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9B8" w:rsidRPr="00C33632" w:rsidRDefault="00040A99" w:rsidP="00BB1CDB">
      <w:pPr>
        <w:jc w:val="center"/>
        <w:rPr>
          <w:rFonts w:cs="B Nazanin"/>
          <w:b/>
          <w:bCs/>
          <w:sz w:val="28"/>
          <w:szCs w:val="28"/>
          <w:rtl/>
        </w:rPr>
      </w:pPr>
      <w:r w:rsidRPr="00167167">
        <w:rPr>
          <w:rFonts w:cs="B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C33B9" wp14:editId="0AC8F1F7">
                <wp:simplePos x="0" y="0"/>
                <wp:positionH relativeFrom="column">
                  <wp:posOffset>-120054</wp:posOffset>
                </wp:positionH>
                <wp:positionV relativeFrom="paragraph">
                  <wp:posOffset>-160464</wp:posOffset>
                </wp:positionV>
                <wp:extent cx="942975" cy="333375"/>
                <wp:effectExtent l="19050" t="1905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40A99" w:rsidRPr="008A0B62" w:rsidRDefault="00BB1CDB" w:rsidP="00BB1CDB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="00040A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9A34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040A99" w:rsidRPr="008A0B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040A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040A99" w:rsidRPr="008A0B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C33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.45pt;margin-top:-12.65pt;width:74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" fillcolor="white [3201]" strokecolor="black [3213]" strokeweight="3pt">
                <v:textbox>
                  <w:txbxContent>
                    <w:p w:rsidR="00040A99" w:rsidRPr="008A0B62" w:rsidRDefault="00BB1CDB" w:rsidP="00BB1CDB">
                      <w:pPr>
                        <w:bidi w:val="0"/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="00040A99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9A34C9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040A99" w:rsidRPr="008A0B62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040A99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040A99" w:rsidRPr="008A0B62">
                        <w:rPr>
                          <w:b/>
                          <w:bCs/>
                          <w:sz w:val="28"/>
                          <w:szCs w:val="28"/>
                        </w:rPr>
                        <w:t>-0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33632" w:rsidRPr="00C33632">
        <w:rPr>
          <w:rFonts w:cs="B Nazanin" w:hint="cs"/>
          <w:b/>
          <w:bCs/>
          <w:sz w:val="28"/>
          <w:szCs w:val="28"/>
          <w:rtl/>
        </w:rPr>
        <w:t xml:space="preserve">کاربرگ </w:t>
      </w:r>
      <w:r w:rsidR="00BB1CDB">
        <w:rPr>
          <w:rFonts w:cs="B Nazanin" w:hint="cs"/>
          <w:b/>
          <w:bCs/>
          <w:sz w:val="28"/>
          <w:szCs w:val="28"/>
          <w:rtl/>
        </w:rPr>
        <w:t>اطلاعات پایه و شرح وظایف</w:t>
      </w:r>
      <w:bookmarkStart w:id="0" w:name="_GoBack"/>
      <w:bookmarkEnd w:id="0"/>
    </w:p>
    <w:tbl>
      <w:tblPr>
        <w:tblStyle w:val="TableGrid"/>
        <w:bidiVisual/>
        <w:tblW w:w="5398" w:type="pct"/>
        <w:tblInd w:w="1" w:type="dxa"/>
        <w:tblLook w:val="04A0" w:firstRow="1" w:lastRow="0" w:firstColumn="1" w:lastColumn="0" w:noHBand="0" w:noVBand="1"/>
      </w:tblPr>
      <w:tblGrid>
        <w:gridCol w:w="596"/>
        <w:gridCol w:w="1766"/>
        <w:gridCol w:w="6570"/>
        <w:gridCol w:w="802"/>
      </w:tblGrid>
      <w:tr w:rsidR="00BB1CDB" w:rsidTr="00BB1CDB">
        <w:tc>
          <w:tcPr>
            <w:tcW w:w="5000" w:type="pct"/>
            <w:gridSpan w:val="4"/>
            <w:vAlign w:val="center"/>
          </w:tcPr>
          <w:p w:rsidR="00BB1CDB" w:rsidRDefault="00BB1CDB" w:rsidP="00E63F7E">
            <w:pPr>
              <w:ind w:left="1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کارشناسان و شرح وظایف دانشکده علوم زیستی</w:t>
            </w:r>
          </w:p>
        </w:tc>
      </w:tr>
      <w:tr w:rsidR="00BB1CDB" w:rsidTr="00BB1CDB">
        <w:tc>
          <w:tcPr>
            <w:tcW w:w="5000" w:type="pct"/>
            <w:gridSpan w:val="4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4"/>
                <w:szCs w:val="24"/>
              </w:rPr>
            </w:pPr>
            <w:r w:rsidRPr="00305F09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خانوادگی:                                                                      پست سازمانی:</w:t>
            </w:r>
          </w:p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5F09">
              <w:rPr>
                <w:rFonts w:cs="B Nazanin" w:hint="cs"/>
                <w:b/>
                <w:bCs/>
                <w:sz w:val="24"/>
                <w:szCs w:val="24"/>
                <w:rtl/>
              </w:rPr>
              <w:t>سابقه کار (کل):</w:t>
            </w:r>
            <w:r w:rsidRPr="00305F09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305F09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  <w:t>(سال)</w:t>
            </w:r>
            <w:r w:rsidRPr="00305F09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305F09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  <w:t xml:space="preserve">                       سابقه کار در دانشکده علوم زیستی (سال):</w:t>
            </w:r>
          </w:p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5F09">
              <w:rPr>
                <w:rFonts w:cs="B Nazanin" w:hint="cs"/>
                <w:b/>
                <w:bCs/>
                <w:sz w:val="24"/>
                <w:szCs w:val="24"/>
                <w:rtl/>
              </w:rPr>
              <w:t>رشته تحصیلی در مقطع لیسانس:                                                رشته تحصیلی در مقطع فوق لیسانس (سال):</w:t>
            </w:r>
          </w:p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5F09">
              <w:rPr>
                <w:rFonts w:cs="B Nazanin" w:hint="cs"/>
                <w:b/>
                <w:bCs/>
                <w:sz w:val="24"/>
                <w:szCs w:val="24"/>
                <w:rtl/>
              </w:rPr>
              <w:t>مهارت های کاری خاص*:</w:t>
            </w:r>
          </w:p>
          <w:p w:rsidR="00BB1CDB" w:rsidRDefault="00BB1CDB" w:rsidP="00E63F7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B1CDB" w:rsidRPr="00305F09" w:rsidRDefault="00BB1CDB" w:rsidP="00E63F7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5F09">
              <w:rPr>
                <w:rFonts w:cs="B Nazanin" w:hint="cs"/>
                <w:b/>
                <w:bCs/>
                <w:sz w:val="24"/>
                <w:szCs w:val="24"/>
                <w:rtl/>
              </w:rPr>
              <w:t>نیازهای آموزشی*:</w:t>
            </w:r>
          </w:p>
          <w:p w:rsidR="00BB1CDB" w:rsidRPr="00305F09" w:rsidRDefault="00BB1CDB" w:rsidP="00E63F7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B1CDB" w:rsidRPr="00305F09" w:rsidRDefault="00BB1CDB" w:rsidP="00E63F7E">
            <w:pPr>
              <w:ind w:left="1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305F09">
              <w:rPr>
                <w:rFonts w:cs="B Nazanin" w:hint="cs"/>
                <w:b/>
                <w:bCs/>
                <w:sz w:val="24"/>
                <w:szCs w:val="24"/>
                <w:rtl/>
              </w:rPr>
              <w:t>شرح وظایف*: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وزن: برحسب واحد زمان (نیمسال)</w:t>
            </w:r>
          </w:p>
        </w:tc>
      </w:tr>
      <w:tr w:rsidR="00BB1CDB" w:rsidTr="00BB1CDB">
        <w:tc>
          <w:tcPr>
            <w:tcW w:w="306" w:type="pct"/>
          </w:tcPr>
          <w:p w:rsidR="00BB1CDB" w:rsidRDefault="00BB1CDB" w:rsidP="00E63F7E">
            <w:pPr>
              <w:ind w:left="1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907" w:type="pct"/>
          </w:tcPr>
          <w:p w:rsidR="00BB1CDB" w:rsidRPr="005D6A67" w:rsidRDefault="00BB1CDB" w:rsidP="00E63F7E">
            <w:pPr>
              <w:ind w:left="1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فرایند (</w:t>
            </w:r>
            <w:r>
              <w:rPr>
                <w:rFonts w:cs="B Nazanin"/>
                <w:b/>
                <w:bCs/>
                <w:sz w:val="20"/>
                <w:szCs w:val="20"/>
              </w:rPr>
              <w:t>Process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3375" w:type="pct"/>
          </w:tcPr>
          <w:p w:rsidR="00BB1CDB" w:rsidRPr="005D6A67" w:rsidRDefault="00BB1CDB" w:rsidP="00E63F7E">
            <w:pPr>
              <w:ind w:left="1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 (</w:t>
            </w:r>
            <w:r>
              <w:rPr>
                <w:rFonts w:cs="B Nazanin"/>
                <w:b/>
                <w:bCs/>
                <w:sz w:val="20"/>
                <w:szCs w:val="20"/>
              </w:rPr>
              <w:t>Task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411" w:type="pct"/>
          </w:tcPr>
          <w:p w:rsidR="00BB1CDB" w:rsidRDefault="00BB1CDB" w:rsidP="00E63F7E">
            <w:pPr>
              <w:ind w:left="1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وزن (%)</w:t>
            </w:r>
          </w:p>
        </w:tc>
      </w:tr>
      <w:tr w:rsidR="00BB1CDB" w:rsidRPr="00305F09" w:rsidTr="00BB1CDB">
        <w:tc>
          <w:tcPr>
            <w:tcW w:w="306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05F09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07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5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B1CDB" w:rsidRPr="00305F09" w:rsidTr="00BB1CDB">
        <w:tc>
          <w:tcPr>
            <w:tcW w:w="306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05F09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7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5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B1CDB" w:rsidRPr="00305F09" w:rsidTr="00BB1CDB">
        <w:tc>
          <w:tcPr>
            <w:tcW w:w="306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05F09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07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5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B1CDB" w:rsidRPr="00305F09" w:rsidTr="00BB1CDB">
        <w:tc>
          <w:tcPr>
            <w:tcW w:w="306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05F09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07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5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B1CDB" w:rsidRPr="00305F09" w:rsidTr="00BB1CDB">
        <w:tc>
          <w:tcPr>
            <w:tcW w:w="306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05F09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07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5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B1CDB" w:rsidRPr="00305F09" w:rsidTr="00BB1CDB">
        <w:tc>
          <w:tcPr>
            <w:tcW w:w="306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05F09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07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5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B1CDB" w:rsidRPr="00305F09" w:rsidTr="00BB1CDB">
        <w:tc>
          <w:tcPr>
            <w:tcW w:w="306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05F09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07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5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B1CDB" w:rsidRPr="00305F09" w:rsidTr="00BB1CDB">
        <w:tc>
          <w:tcPr>
            <w:tcW w:w="306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05F09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07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5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B1CDB" w:rsidRPr="00305F09" w:rsidTr="00BB1CDB">
        <w:tc>
          <w:tcPr>
            <w:tcW w:w="306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05F09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07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5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B1CDB" w:rsidRPr="00305F09" w:rsidTr="00BB1CDB">
        <w:tc>
          <w:tcPr>
            <w:tcW w:w="306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05F09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07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5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B1CDB" w:rsidRPr="00305F09" w:rsidTr="00BB1CDB">
        <w:tc>
          <w:tcPr>
            <w:tcW w:w="306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05F09">
              <w:rPr>
                <w:rFonts w:cs="B Nazani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07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5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B1CDB" w:rsidRPr="00305F09" w:rsidTr="00BB1CDB">
        <w:tc>
          <w:tcPr>
            <w:tcW w:w="306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05F09">
              <w:rPr>
                <w:rFonts w:cs="B Nazani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07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5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B1CDB" w:rsidRPr="00305F09" w:rsidTr="00BB1CDB">
        <w:tc>
          <w:tcPr>
            <w:tcW w:w="306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05F09">
              <w:rPr>
                <w:rFonts w:cs="B Nazanin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07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5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B1CDB" w:rsidRPr="00305F09" w:rsidTr="00BB1CDB">
        <w:tc>
          <w:tcPr>
            <w:tcW w:w="306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05F09">
              <w:rPr>
                <w:rFonts w:cs="B Nazanin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07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5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B1CDB" w:rsidRPr="00305F09" w:rsidTr="00BB1CDB">
        <w:tc>
          <w:tcPr>
            <w:tcW w:w="306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05F09">
              <w:rPr>
                <w:rFonts w:cs="B Nazanin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07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5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B1CDB" w:rsidRPr="00305F09" w:rsidTr="00BB1CDB">
        <w:tc>
          <w:tcPr>
            <w:tcW w:w="306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05F09">
              <w:rPr>
                <w:rFonts w:cs="B Nazanin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907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5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B1CDB" w:rsidRPr="00305F09" w:rsidTr="00BB1CDB">
        <w:tc>
          <w:tcPr>
            <w:tcW w:w="306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05F09">
              <w:rPr>
                <w:rFonts w:cs="B Nazanin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907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5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B1CDB" w:rsidRPr="00305F09" w:rsidTr="00BB1CDB">
        <w:tc>
          <w:tcPr>
            <w:tcW w:w="306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05F09">
              <w:rPr>
                <w:rFonts w:cs="B Nazanin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907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5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B1CDB" w:rsidRPr="00305F09" w:rsidTr="00BB1CDB">
        <w:tc>
          <w:tcPr>
            <w:tcW w:w="306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05F09">
              <w:rPr>
                <w:rFonts w:cs="B Nazani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907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5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B1CDB" w:rsidRPr="00305F09" w:rsidTr="00BB1CDB">
        <w:tc>
          <w:tcPr>
            <w:tcW w:w="306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05F09">
              <w:rPr>
                <w:rFonts w:cs="B Nazanin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907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5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" w:type="pct"/>
          </w:tcPr>
          <w:p w:rsidR="00BB1CDB" w:rsidRPr="00305F09" w:rsidRDefault="00BB1CDB" w:rsidP="00E63F7E">
            <w:pPr>
              <w:ind w:left="1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B1CDB" w:rsidTr="00BB1CDB">
        <w:tc>
          <w:tcPr>
            <w:tcW w:w="5000" w:type="pct"/>
            <w:gridSpan w:val="4"/>
          </w:tcPr>
          <w:p w:rsidR="00BB1CDB" w:rsidRPr="005D6A67" w:rsidRDefault="00BB1CDB" w:rsidP="00BB1CDB">
            <w:pPr>
              <w:ind w:left="1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5D6A67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کارشناسان محترم موظفند در پایان هر نیمسال آموزشی آخرین تغییرات اطلاعات ستاره دار را به معاونت پژوهشی و اجرایی تسلیم نمایند.</w:t>
            </w:r>
          </w:p>
        </w:tc>
      </w:tr>
    </w:tbl>
    <w:p w:rsidR="00560F83" w:rsidRDefault="00560F83" w:rsidP="00BB1CDB">
      <w:pPr>
        <w:rPr>
          <w:rFonts w:cs="B Nazanin"/>
          <w:b/>
          <w:bCs/>
          <w:sz w:val="24"/>
          <w:szCs w:val="24"/>
          <w:rtl/>
        </w:rPr>
      </w:pPr>
    </w:p>
    <w:sectPr w:rsidR="00560F83" w:rsidSect="00D1024F">
      <w:headerReference w:type="default" r:id="rId6"/>
      <w:pgSz w:w="11906" w:h="16838"/>
      <w:pgMar w:top="1440" w:right="1440" w:bottom="720" w:left="1440" w:header="432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6E1" w:rsidRDefault="006566E1" w:rsidP="00167167">
      <w:pPr>
        <w:spacing w:after="0" w:line="240" w:lineRule="auto"/>
      </w:pPr>
      <w:r>
        <w:separator/>
      </w:r>
    </w:p>
  </w:endnote>
  <w:endnote w:type="continuationSeparator" w:id="0">
    <w:p w:rsidR="006566E1" w:rsidRDefault="006566E1" w:rsidP="0016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6E1" w:rsidRDefault="006566E1" w:rsidP="00167167">
      <w:pPr>
        <w:spacing w:after="0" w:line="240" w:lineRule="auto"/>
      </w:pPr>
      <w:r>
        <w:separator/>
      </w:r>
    </w:p>
  </w:footnote>
  <w:footnote w:type="continuationSeparator" w:id="0">
    <w:p w:rsidR="006566E1" w:rsidRDefault="006566E1" w:rsidP="00167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632" w:rsidRDefault="00C33632" w:rsidP="00167167">
    <w:pPr>
      <w:pStyle w:val="Header"/>
      <w:contextualSpacing/>
      <w:jc w:val="center"/>
      <w:rPr>
        <w:rFonts w:cs="B Zar"/>
        <w:b/>
        <w:bCs/>
        <w:sz w:val="20"/>
        <w:szCs w:val="20"/>
        <w:rtl/>
      </w:rPr>
    </w:pPr>
    <w:r>
      <w:rPr>
        <w:rFonts w:cs="B Zar" w:hint="cs"/>
        <w:b/>
        <w:bCs/>
        <w:sz w:val="20"/>
        <w:szCs w:val="20"/>
        <w:rtl/>
      </w:rPr>
      <w:t>بنام خدا</w:t>
    </w:r>
  </w:p>
  <w:p w:rsidR="00167167" w:rsidRPr="00167167" w:rsidRDefault="00167167" w:rsidP="00167167">
    <w:pPr>
      <w:pStyle w:val="Header"/>
      <w:contextualSpacing/>
      <w:jc w:val="center"/>
      <w:rPr>
        <w:rFonts w:cs="B Zar"/>
        <w:b/>
        <w:bCs/>
      </w:rPr>
    </w:pPr>
    <w:r w:rsidRPr="006F1E98">
      <w:rPr>
        <w:rFonts w:cs="B Zar" w:hint="cs"/>
        <w:b/>
        <w:bCs/>
        <w:sz w:val="20"/>
        <w:szCs w:val="20"/>
        <w:rtl/>
      </w:rPr>
      <w:t>دانشکده علوم زیستی، دانشگاه الزهرا</w:t>
    </w:r>
    <w:r w:rsidR="006E6618">
      <w:rPr>
        <w:rFonts w:cs="B Zar" w:hint="cs"/>
        <w:b/>
        <w:bCs/>
        <w:sz w:val="20"/>
        <w:szCs w:val="20"/>
        <w:rtl/>
      </w:rPr>
      <w:t xml:space="preserve"> (س)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67"/>
    <w:rsid w:val="0000298B"/>
    <w:rsid w:val="00032CAA"/>
    <w:rsid w:val="00040A99"/>
    <w:rsid w:val="00040C84"/>
    <w:rsid w:val="00072C45"/>
    <w:rsid w:val="000D6E0E"/>
    <w:rsid w:val="000F33B1"/>
    <w:rsid w:val="00122AF7"/>
    <w:rsid w:val="00153986"/>
    <w:rsid w:val="00167167"/>
    <w:rsid w:val="001C2DDD"/>
    <w:rsid w:val="001E7E32"/>
    <w:rsid w:val="0027044F"/>
    <w:rsid w:val="002712E0"/>
    <w:rsid w:val="00354EF7"/>
    <w:rsid w:val="003D1BBE"/>
    <w:rsid w:val="004423A7"/>
    <w:rsid w:val="004676E5"/>
    <w:rsid w:val="004A2A0D"/>
    <w:rsid w:val="00560F83"/>
    <w:rsid w:val="005707E9"/>
    <w:rsid w:val="005720A1"/>
    <w:rsid w:val="005B5D81"/>
    <w:rsid w:val="005E2663"/>
    <w:rsid w:val="00610A8E"/>
    <w:rsid w:val="00625E20"/>
    <w:rsid w:val="006566E1"/>
    <w:rsid w:val="006B3337"/>
    <w:rsid w:val="006E6618"/>
    <w:rsid w:val="00797EA3"/>
    <w:rsid w:val="007D5BB8"/>
    <w:rsid w:val="008127BB"/>
    <w:rsid w:val="00885DF1"/>
    <w:rsid w:val="009708B9"/>
    <w:rsid w:val="00996E0D"/>
    <w:rsid w:val="009A34C9"/>
    <w:rsid w:val="00A251D8"/>
    <w:rsid w:val="00B3779D"/>
    <w:rsid w:val="00BB1CDB"/>
    <w:rsid w:val="00BD29B8"/>
    <w:rsid w:val="00BE188E"/>
    <w:rsid w:val="00C21CF5"/>
    <w:rsid w:val="00C33632"/>
    <w:rsid w:val="00C46302"/>
    <w:rsid w:val="00D1024F"/>
    <w:rsid w:val="00D44263"/>
    <w:rsid w:val="00D66206"/>
    <w:rsid w:val="00D85456"/>
    <w:rsid w:val="00D92523"/>
    <w:rsid w:val="00E23F99"/>
    <w:rsid w:val="00E37D22"/>
    <w:rsid w:val="00E713C5"/>
    <w:rsid w:val="00EC5E8D"/>
    <w:rsid w:val="00EE6212"/>
    <w:rsid w:val="00F473DE"/>
    <w:rsid w:val="00FA6650"/>
    <w:rsid w:val="00FC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27DAD13"/>
  <w15:chartTrackingRefBased/>
  <w15:docId w15:val="{DAD3727D-9144-42C4-A93F-7A482F01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1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167"/>
  </w:style>
  <w:style w:type="paragraph" w:styleId="Footer">
    <w:name w:val="footer"/>
    <w:basedOn w:val="Normal"/>
    <w:link w:val="FooterChar"/>
    <w:uiPriority w:val="99"/>
    <w:unhideWhenUsed/>
    <w:rsid w:val="00167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167"/>
  </w:style>
  <w:style w:type="table" w:styleId="TableGrid">
    <w:name w:val="Table Grid"/>
    <w:basedOn w:val="TableNormal"/>
    <w:uiPriority w:val="39"/>
    <w:rsid w:val="00167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2018-08-31T18:09:00Z</dcterms:created>
  <dcterms:modified xsi:type="dcterms:W3CDTF">2018-08-31T18:09:00Z</dcterms:modified>
</cp:coreProperties>
</file>