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67" w:rsidRDefault="00F01567">
      <w:pPr>
        <w:rPr>
          <w:rFonts w:cs="B Nazanin"/>
          <w:sz w:val="24"/>
          <w:szCs w:val="24"/>
          <w:rtl/>
        </w:rPr>
      </w:pPr>
    </w:p>
    <w:p w:rsidR="00F60D0C" w:rsidRDefault="00F60D0C" w:rsidP="00F60D0C">
      <w:pPr>
        <w:rPr>
          <w:rFonts w:cs="B Nazanin"/>
          <w:b/>
          <w:bCs/>
          <w:sz w:val="24"/>
          <w:szCs w:val="24"/>
          <w:rtl/>
        </w:rPr>
      </w:pPr>
      <w:r w:rsidRPr="00495C32"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AE9D2E" wp14:editId="74D0D8EE">
                <wp:simplePos x="0" y="0"/>
                <wp:positionH relativeFrom="column">
                  <wp:posOffset>327512</wp:posOffset>
                </wp:positionH>
                <wp:positionV relativeFrom="paragraph">
                  <wp:posOffset>19050</wp:posOffset>
                </wp:positionV>
                <wp:extent cx="1097280" cy="365760"/>
                <wp:effectExtent l="19050" t="19050" r="26670" b="152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04794" w:rsidRPr="008A0B62" w:rsidRDefault="00E04794" w:rsidP="00F60D0C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A0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52</w:t>
                            </w:r>
                            <w:r w:rsidRPr="008A0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8A0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E9D2E" id="Text Box 25" o:spid="_x0000_s1037" type="#_x0000_t202" style="position:absolute;left:0;text-align:left;margin-left:25.8pt;margin-top:1.5pt;width:86.4pt;height:2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" fillcolor="white [3201]" strokecolor="black [3213]" strokeweight="3pt">
                <v:textbox>
                  <w:txbxContent>
                    <w:p w:rsidR="00E04794" w:rsidRPr="008A0B62" w:rsidRDefault="00E04794" w:rsidP="00F60D0C">
                      <w:pPr>
                        <w:bidi w:val="0"/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A0B62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52</w:t>
                      </w:r>
                      <w:r w:rsidRPr="008A0B62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8A0B62">
                        <w:rPr>
                          <w:b/>
                          <w:bCs/>
                          <w:sz w:val="28"/>
                          <w:szCs w:val="28"/>
                        </w:rPr>
                        <w:t>-01</w:t>
                      </w:r>
                    </w:p>
                  </w:txbxContent>
                </v:textbox>
              </v:shape>
            </w:pict>
          </mc:Fallback>
        </mc:AlternateContent>
      </w:r>
      <w:r w:rsidRPr="00495C32">
        <w:rPr>
          <w:rFonts w:cs="B Nazanin" w:hint="cs"/>
          <w:b/>
          <w:bCs/>
          <w:sz w:val="28"/>
          <w:szCs w:val="28"/>
          <w:rtl/>
        </w:rPr>
        <w:t>دستورالعمل ارتباط</w:t>
      </w:r>
      <w:r>
        <w:rPr>
          <w:rFonts w:cs="B Nazanin" w:hint="cs"/>
          <w:b/>
          <w:bCs/>
          <w:sz w:val="28"/>
          <w:szCs w:val="28"/>
          <w:rtl/>
        </w:rPr>
        <w:t xml:space="preserve"> سازمانی</w:t>
      </w:r>
      <w:r w:rsidRPr="00495C32">
        <w:rPr>
          <w:rFonts w:cs="B Nazanin" w:hint="cs"/>
          <w:b/>
          <w:bCs/>
          <w:sz w:val="28"/>
          <w:szCs w:val="28"/>
          <w:rtl/>
        </w:rPr>
        <w:t xml:space="preserve"> و سلسله مراتب</w:t>
      </w:r>
      <w:bookmarkStart w:id="0" w:name="_GoBack"/>
      <w:bookmarkEnd w:id="0"/>
    </w:p>
    <w:p w:rsidR="00F60D0C" w:rsidRPr="00495C32" w:rsidRDefault="00F60D0C" w:rsidP="00F60D0C">
      <w:pPr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B1F1FF8" wp14:editId="441A2A29">
                <wp:simplePos x="0" y="0"/>
                <wp:positionH relativeFrom="page">
                  <wp:posOffset>2813982</wp:posOffset>
                </wp:positionH>
                <wp:positionV relativeFrom="paragraph">
                  <wp:posOffset>15653</wp:posOffset>
                </wp:positionV>
                <wp:extent cx="2232561" cy="3040083"/>
                <wp:effectExtent l="304800" t="0" r="0" b="825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561" cy="3040083"/>
                          <a:chOff x="1060866" y="1067562"/>
                          <a:chExt cx="55105" cy="62788"/>
                        </a:xfrm>
                      </wpg:grpSpPr>
                      <pic:pic xmlns:pic="http://schemas.openxmlformats.org/drawingml/2006/picture">
                        <pic:nvPicPr>
                          <pic:cNvPr id="18" name="Diagram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866" y="1067562"/>
                            <a:ext cx="55105" cy="627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Up Arrow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76269" y="1094862"/>
                            <a:ext cx="4089" cy="25501"/>
                          </a:xfrm>
                          <a:prstGeom prst="upArrow">
                            <a:avLst>
                              <a:gd name="adj1" fmla="val 50000"/>
                              <a:gd name="adj2" fmla="val 50007"/>
                            </a:avLst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Up Arrow 7"/>
                        <wps:cNvSpPr>
                          <a:spLocks noChangeArrowheads="1"/>
                        </wps:cNvSpPr>
                        <wps:spPr bwMode="auto">
                          <a:xfrm>
                            <a:off x="1095077" y="1107982"/>
                            <a:ext cx="10370" cy="13780"/>
                          </a:xfrm>
                          <a:prstGeom prst="up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rgbClr val="00B050"/>
                          </a:solidFill>
                          <a:ln w="127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U-Turn Arrow 16"/>
                        <wps:cNvSpPr>
                          <a:spLocks/>
                        </wps:cNvSpPr>
                        <wps:spPr bwMode="auto">
                          <a:xfrm rot="-3825850">
                            <a:off x="1045798" y="1088127"/>
                            <a:ext cx="46273" cy="13942"/>
                          </a:xfrm>
                          <a:custGeom>
                            <a:avLst/>
                            <a:gdLst>
                              <a:gd name="T0" fmla="*/ 0 w 3398341"/>
                              <a:gd name="T1" fmla="*/ 1581475 h 1581475"/>
                              <a:gd name="T2" fmla="*/ 0 w 3398341"/>
                              <a:gd name="T3" fmla="*/ 807628 h 1581475"/>
                              <a:gd name="T4" fmla="*/ 807628 w 3398341"/>
                              <a:gd name="T5" fmla="*/ 0 h 1581475"/>
                              <a:gd name="T6" fmla="*/ 2412963 w 3398341"/>
                              <a:gd name="T7" fmla="*/ 0 h 1581475"/>
                              <a:gd name="T8" fmla="*/ 3220591 w 3398341"/>
                              <a:gd name="T9" fmla="*/ 807628 h 1581475"/>
                              <a:gd name="T10" fmla="*/ 3220591 w 3398341"/>
                              <a:gd name="T11" fmla="*/ 1152500 h 1581475"/>
                              <a:gd name="T12" fmla="*/ 3398341 w 3398341"/>
                              <a:gd name="T13" fmla="*/ 1152500 h 1581475"/>
                              <a:gd name="T14" fmla="*/ 3132068 w 3398341"/>
                              <a:gd name="T15" fmla="*/ 1581475 h 1581475"/>
                              <a:gd name="T16" fmla="*/ 2865795 w 3398341"/>
                              <a:gd name="T17" fmla="*/ 1152500 h 1581475"/>
                              <a:gd name="T18" fmla="*/ 3043545 w 3398341"/>
                              <a:gd name="T19" fmla="*/ 1152500 h 1581475"/>
                              <a:gd name="T20" fmla="*/ 3043545 w 3398341"/>
                              <a:gd name="T21" fmla="*/ 807628 h 1581475"/>
                              <a:gd name="T22" fmla="*/ 2412963 w 3398341"/>
                              <a:gd name="T23" fmla="*/ 177046 h 1581475"/>
                              <a:gd name="T24" fmla="*/ 807628 w 3398341"/>
                              <a:gd name="T25" fmla="*/ 177046 h 1581475"/>
                              <a:gd name="T26" fmla="*/ 177046 w 3398341"/>
                              <a:gd name="T27" fmla="*/ 807628 h 1581475"/>
                              <a:gd name="T28" fmla="*/ 177046 w 3398341"/>
                              <a:gd name="T29" fmla="*/ 1581475 h 1581475"/>
                              <a:gd name="T30" fmla="*/ 0 w 3398341"/>
                              <a:gd name="T31" fmla="*/ 1581475 h 158147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398341" h="1581475">
                                <a:moveTo>
                                  <a:pt x="0" y="1581475"/>
                                </a:moveTo>
                                <a:lnTo>
                                  <a:pt x="0" y="807628"/>
                                </a:lnTo>
                                <a:cubicBezTo>
                                  <a:pt x="0" y="361587"/>
                                  <a:pt x="361587" y="0"/>
                                  <a:pt x="807628" y="0"/>
                                </a:cubicBezTo>
                                <a:lnTo>
                                  <a:pt x="2412963" y="0"/>
                                </a:lnTo>
                                <a:cubicBezTo>
                                  <a:pt x="2859004" y="0"/>
                                  <a:pt x="3220591" y="361587"/>
                                  <a:pt x="3220591" y="807628"/>
                                </a:cubicBezTo>
                                <a:lnTo>
                                  <a:pt x="3220591" y="1152500"/>
                                </a:lnTo>
                                <a:lnTo>
                                  <a:pt x="3398341" y="1152500"/>
                                </a:lnTo>
                                <a:lnTo>
                                  <a:pt x="3132068" y="1581475"/>
                                </a:lnTo>
                                <a:lnTo>
                                  <a:pt x="2865795" y="1152500"/>
                                </a:lnTo>
                                <a:lnTo>
                                  <a:pt x="3043545" y="1152500"/>
                                </a:lnTo>
                                <a:lnTo>
                                  <a:pt x="3043545" y="807628"/>
                                </a:lnTo>
                                <a:cubicBezTo>
                                  <a:pt x="3043545" y="459367"/>
                                  <a:pt x="2761224" y="177046"/>
                                  <a:pt x="2412963" y="177046"/>
                                </a:cubicBezTo>
                                <a:lnTo>
                                  <a:pt x="807628" y="177046"/>
                                </a:lnTo>
                                <a:cubicBezTo>
                                  <a:pt x="459367" y="177046"/>
                                  <a:pt x="177046" y="459367"/>
                                  <a:pt x="177046" y="807628"/>
                                </a:cubicBezTo>
                                <a:lnTo>
                                  <a:pt x="177046" y="1581475"/>
                                </a:lnTo>
                                <a:lnTo>
                                  <a:pt x="0" y="1581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0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068B9" id="Group 17" o:spid="_x0000_s1026" style="position:absolute;left:0;text-align:left;margin-left:221.55pt;margin-top:1.25pt;width:175.8pt;height:239.4pt;z-index:251707392;mso-position-horizontal-relative:page" coordorigin="10608,10675" coordsize="551,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1" o:spid="_x0000_s1027" type="#_x0000_t75" style="position:absolute;left:10608;top:10675;width:551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">
                  <v:imagedata r:id="rId9" o:title=""/>
                  <o:lock v:ext="edit" aspectratio="f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Up Arrow 15" o:spid="_x0000_s1028" type="#_x0000_t68" style="position:absolute;left:10762;top:10948;width:41;height:25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" adj="1732" fillcolor="yellow" strokecolor="#1f4d78" strokeweight="1pt"/>
                <v:shape id="Up Arrow 7" o:spid="_x0000_s1029" type="#_x0000_t68" style="position:absolute;left:10950;top:11079;width:104;height: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" adj="8127" fillcolor="#00b050" strokecolor="yellow" strokeweight="1pt"/>
                <v:shape id="U-Turn Arrow 16" o:spid="_x0000_s1030" style="position:absolute;left:10457;top:10881;width:463;height:140;rotation:-4178848fd;visibility:visible;mso-wrap-style:square;v-text-anchor:middle" coordsize="3398341,158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" path="m,1581475l,807628c,361587,361587,,807628,l2412963,v446041,,807628,361587,807628,807628l3220591,1152500r177750,l3132068,1581475,2865795,1152500r177750,l3043545,807628v,-348261,-282321,-630582,-630582,-630582l807628,177046v-348261,,-630582,282321,-630582,630582l177046,1581475,,1581475xe" fillcolor="red" strokecolor="#1f4d78" strokeweight="1pt">
                  <v:stroke joinstyle="miter"/>
                  <v:path arrowok="t" o:connecttype="custom" o:connectlocs="0,13942;0,7120;10997,0;32856,0;43853,7120;43853,10160;46273,10160;42647,13942;39022,10160;41442,10160;41442,7120;32856,1561;10997,1561;2411,7120;2411,13942;0,13942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D04228" wp14:editId="6286DB82">
                <wp:simplePos x="0" y="0"/>
                <wp:positionH relativeFrom="column">
                  <wp:posOffset>5117077</wp:posOffset>
                </wp:positionH>
                <wp:positionV relativeFrom="paragraph">
                  <wp:posOffset>39559</wp:posOffset>
                </wp:positionV>
                <wp:extent cx="4572000" cy="5640779"/>
                <wp:effectExtent l="0" t="0" r="19050" b="171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640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4794" w:rsidRDefault="00E04794" w:rsidP="001E669B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ارتباط شفاهی و کتبی سازمانی از هر سطح هرم سازمانی با سطح بالادست بلافصل مجاز است.</w:t>
                            </w:r>
                          </w:p>
                          <w:p w:rsidR="00E04794" w:rsidRDefault="00E04794" w:rsidP="001E669B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برای مثال دانشجویان و نمایندگان آنان آزادانه مجازند که مسائل و مشکلات خود را با استادان راهنما</w:t>
                            </w:r>
                            <w:r w:rsidRPr="00A061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کارشناسان آموزش در میان بگذارند،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گزارش یا </w:t>
                            </w:r>
                            <w:r w:rsidRPr="00A061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پیشنهاد دهند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 کارشناسان آموزشی در ساعات اداری و استادان راهنما حداقل 2 ساعت در هفته برای پاسخگویی به دانشجویان در ساعتی که دانشجویان رسما در برنامه کلاس ندارند، در دفتر کار خود برای پاسخکویی حاضر میباشند. ضروری است ساعات حضور و پاسخگویی در محلی که در معرض دید دانشجویان باشد نصب شود و از طریق کانال تلگرامی گروه آموزشی در دسترس دانشجویان قرار گیرد.</w:t>
                            </w:r>
                          </w:p>
                          <w:p w:rsidR="00E04794" w:rsidRDefault="00E04794" w:rsidP="001E669B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دانشجویان موظفند که نهایت بهره مندی را از وقت اختصاص یافته بعمل آورند و برای دریافت راهنمایی و بهبود کیفیت آموزش خود مراجعه نمایند.</w:t>
                            </w:r>
                          </w:p>
                          <w:p w:rsidR="00E04794" w:rsidRDefault="00E04794" w:rsidP="001E669B"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حضور استاد راهنما در ساعات مقرر به مثابه حضور در کلاس درس با اهمیت است و در شرایط اضطراری باید عدم حضور و ساعات جبرانی به نحو مقتضی به اطلاع دانشجویان برسد. </w:t>
                            </w:r>
                          </w:p>
                          <w:p w:rsidR="00E04794" w:rsidRDefault="00E04794" w:rsidP="00F60D0C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 توجه به بهره برداری عمومی از شبکه های اجتماعی توصیه می شود (غیر اجباری) که نماینده دانشجویان با در اختیار داشتن شماره همراه و کانال ارتباطی اینترنتی (ایمیل واتس آپ، تلگرام و ...) تمام وقت به استاد راهنما دسترسی داشته باشد و از طریق تشکیل گروه ارتباط آنلاین موارد و مسائل مبتلابه دانشجویان را به استاد راهنما منتقل نماید.</w:t>
                            </w:r>
                          </w:p>
                          <w:p w:rsidR="00E04794" w:rsidRDefault="00E04794" w:rsidP="00F60D0C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انتظار می رود به مسائل طرح شده از سوی دانشجویان پاسخ های منطقی داده شود و نیز دانشجویان با هوشمندی وضعیت و موقعیت موجود را درک نمایند.</w:t>
                            </w:r>
                          </w:p>
                          <w:p w:rsidR="00E04794" w:rsidRPr="001E669B" w:rsidRDefault="00E04794" w:rsidP="00F60D0C">
                            <w:pPr>
                              <w:rPr>
                                <w:rFonts w:cs="B Nazanin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1E669B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منابع انسانی هر سطح سازمانی در صورت عدم دریافت پاسخ طی دو مرحله پیگیری مکرر، مجازند که مسائل خود را در سطح بالاتر دنبال نمایند.</w:t>
                            </w:r>
                          </w:p>
                          <w:p w:rsidR="00E04794" w:rsidRDefault="00E04794" w:rsidP="00F60D0C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این رویه برای دیگر سطوح هرم نیز مورد توافق است.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4228" id="Text Box 28" o:spid="_x0000_s1038" type="#_x0000_t202" style="position:absolute;left:0;text-align:left;margin-left:402.9pt;margin-top:3.1pt;width:5in;height:444.1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" fillcolor="white [3201]" strokeweight=".5pt">
                <v:textbox>
                  <w:txbxContent>
                    <w:p w:rsidR="00E04794" w:rsidRDefault="00E04794" w:rsidP="001E669B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ارتباط شفاهی و کتبی سازمانی از هر سطح هرم سازمانی با سطح بالادست بلافصل مجاز است.</w:t>
                      </w:r>
                    </w:p>
                    <w:p w:rsidR="00E04794" w:rsidRDefault="00E04794" w:rsidP="001E669B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برای مثال دانشجویان و نمایندگان آنان آزادانه مجازند که مسائل و مشکلات خود را با استادان راهنما</w:t>
                      </w:r>
                      <w:r w:rsidRPr="00A0613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کارشناسان آموزش در میان بگذارند،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گزارش یا </w:t>
                      </w:r>
                      <w:r w:rsidRPr="00A0613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پیشنهاد دهند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 کارشناسان آموزشی در ساعات اداری و استادان راهنما حداقل 2 ساعت در هفته برای پاسخگویی به دانشجویان در ساعتی که دانشجویان رسما در برنامه کلاس ندارند، در دفتر کار خود برای پاسخکویی حاضر میباشند. ضروری است ساعات حضور و پاسخگویی در محلی که در معرض دید دانشجویان باشد نصب شود و از طریق کانال تلگرامی گروه آموزشی در دسترس دانشجویان قرار گیرد.</w:t>
                      </w:r>
                    </w:p>
                    <w:p w:rsidR="00E04794" w:rsidRDefault="00E04794" w:rsidP="001E669B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دانشجویان موظفند که نهایت بهره مندی را از وقت اختصاص یافته بعمل آورند و برای دریافت راهنمایی و بهبود کیفیت آموزش خود مراجعه نمایند.</w:t>
                      </w:r>
                    </w:p>
                    <w:p w:rsidR="00E04794" w:rsidRDefault="00E04794" w:rsidP="001E669B"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حضور استاد راهنما در ساعات مقرر به مثابه حضور در کلاس درس با اهمیت است و در شرایط اضطراری باید عدم حضور و ساعات جبرانی به نحو مقتضی به اطلاع دانشجویان برسد. </w:t>
                      </w:r>
                    </w:p>
                    <w:p w:rsidR="00E04794" w:rsidRDefault="00E04794" w:rsidP="00F60D0C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 توجه به بهره برداری عمومی از شبکه های اجتماعی توصیه می شود (غیر اجباری) که نماینده دانشجویان با در اختیار داشتن شماره همراه و کانال ارتباطی اینترنتی (ایمیل واتس آپ، تلگرام و ...) تمام وقت به استاد راهنما دسترسی داشته باشد و از طریق تشکیل گروه ارتباط آنلاین موارد و مسائل مبتلابه دانشجویان را به استاد راهنما منتقل نماید.</w:t>
                      </w:r>
                    </w:p>
                    <w:p w:rsidR="00E04794" w:rsidRDefault="00E04794" w:rsidP="00F60D0C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انتظار می رود به مسائل طرح شده از سوی دانشجویان پاسخ های منطقی داده شود و نیز دانشجویان با هوشمندی وضعیت و موقعیت موجود را درک نمایند.</w:t>
                      </w:r>
                    </w:p>
                    <w:p w:rsidR="00E04794" w:rsidRPr="001E669B" w:rsidRDefault="00E04794" w:rsidP="00F60D0C">
                      <w:pPr>
                        <w:rPr>
                          <w:rFonts w:cs="B Nazanin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1E669B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</w:rPr>
                        <w:t>منابع انسانی هر سطح سازمانی در صورت عدم دریافت پاسخ طی دو مرحله پیگیری مکرر، مجازند که مسائل خود را در سطح بالاتر دنبال نمایند.</w:t>
                      </w:r>
                    </w:p>
                    <w:p w:rsidR="00E04794" w:rsidRDefault="00E04794" w:rsidP="00F60D0C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این رویه برای دیگر سطوح هرم نیز مورد توافق است. </w:t>
                      </w:r>
                    </w:p>
                  </w:txbxContent>
                </v:textbox>
              </v:shape>
            </w:pict>
          </mc:Fallback>
        </mc:AlternateContent>
      </w:r>
    </w:p>
    <w:p w:rsidR="00F60D0C" w:rsidRDefault="00F60D0C" w:rsidP="00F60D0C">
      <w:pPr>
        <w:rPr>
          <w:rFonts w:cs="B Nazanin" w:hint="cs"/>
          <w:sz w:val="24"/>
          <w:szCs w:val="24"/>
          <w:rtl/>
        </w:rPr>
      </w:pPr>
    </w:p>
    <w:p w:rsidR="00F60D0C" w:rsidRDefault="00F60D0C" w:rsidP="00F60D0C">
      <w:pPr>
        <w:rPr>
          <w:rFonts w:cs="B Nazanin"/>
          <w:sz w:val="24"/>
          <w:szCs w:val="24"/>
          <w:rtl/>
        </w:rPr>
      </w:pPr>
    </w:p>
    <w:p w:rsidR="00F60D0C" w:rsidRDefault="00F60D0C" w:rsidP="00F60D0C">
      <w:pPr>
        <w:rPr>
          <w:rFonts w:cs="B Nazanin"/>
          <w:sz w:val="24"/>
          <w:szCs w:val="24"/>
          <w:rtl/>
        </w:rPr>
      </w:pPr>
    </w:p>
    <w:p w:rsidR="00F60D0C" w:rsidRDefault="00F60D0C" w:rsidP="00F60D0C">
      <w:pPr>
        <w:rPr>
          <w:rFonts w:cs="B Nazanin"/>
          <w:sz w:val="24"/>
          <w:szCs w:val="24"/>
          <w:rtl/>
        </w:rPr>
      </w:pPr>
    </w:p>
    <w:p w:rsidR="00F60D0C" w:rsidRDefault="00F60D0C" w:rsidP="00F60D0C">
      <w:pPr>
        <w:rPr>
          <w:rFonts w:cs="B Nazanin"/>
          <w:sz w:val="24"/>
          <w:szCs w:val="24"/>
          <w:rtl/>
        </w:rPr>
      </w:pPr>
    </w:p>
    <w:p w:rsidR="00F60D0C" w:rsidRDefault="00F60D0C" w:rsidP="00F60D0C">
      <w:pPr>
        <w:rPr>
          <w:rFonts w:cs="B Nazanin"/>
          <w:sz w:val="24"/>
          <w:szCs w:val="24"/>
          <w:rtl/>
        </w:rPr>
      </w:pPr>
    </w:p>
    <w:p w:rsidR="00F60D0C" w:rsidRDefault="00F60D0C" w:rsidP="00F60D0C">
      <w:pPr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w:drawing>
          <wp:anchor distT="0" distB="0" distL="114300" distR="114300" simplePos="0" relativeHeight="251706368" behindDoc="1" locked="0" layoutInCell="1" allowOverlap="1" wp14:anchorId="6AA00867" wp14:editId="186F5321">
            <wp:simplePos x="0" y="0"/>
            <wp:positionH relativeFrom="column">
              <wp:posOffset>176151</wp:posOffset>
            </wp:positionH>
            <wp:positionV relativeFrom="paragraph">
              <wp:posOffset>61438</wp:posOffset>
            </wp:positionV>
            <wp:extent cx="3835400" cy="3300730"/>
            <wp:effectExtent l="19050" t="19050" r="31750" b="13970"/>
            <wp:wrapTight wrapText="bothSides">
              <wp:wrapPolygon edited="0">
                <wp:start x="10514" y="-125"/>
                <wp:lineTo x="536" y="19821"/>
                <wp:lineTo x="-107" y="19946"/>
                <wp:lineTo x="-107" y="21567"/>
                <wp:lineTo x="21672" y="21567"/>
                <wp:lineTo x="21028" y="19946"/>
                <wp:lineTo x="11050" y="-125"/>
                <wp:lineTo x="10514" y="-125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D0C" w:rsidRDefault="00F60D0C" w:rsidP="00F60D0C">
      <w:pPr>
        <w:rPr>
          <w:rFonts w:cs="B Nazanin"/>
          <w:sz w:val="24"/>
          <w:szCs w:val="24"/>
          <w:rtl/>
        </w:rPr>
      </w:pPr>
    </w:p>
    <w:p w:rsidR="00F60D0C" w:rsidRDefault="00F60D0C" w:rsidP="00F60D0C">
      <w:pPr>
        <w:rPr>
          <w:rFonts w:cs="B Nazanin"/>
          <w:sz w:val="24"/>
          <w:szCs w:val="24"/>
          <w:rtl/>
        </w:rPr>
      </w:pPr>
    </w:p>
    <w:p w:rsidR="00F60D0C" w:rsidRDefault="00F60D0C" w:rsidP="00F60D0C">
      <w:pPr>
        <w:rPr>
          <w:rFonts w:cs="B Nazanin"/>
          <w:sz w:val="24"/>
          <w:szCs w:val="24"/>
          <w:rtl/>
        </w:rPr>
      </w:pPr>
    </w:p>
    <w:p w:rsidR="00F60D0C" w:rsidRDefault="00F60D0C" w:rsidP="00F60D0C">
      <w:pPr>
        <w:rPr>
          <w:rFonts w:cs="B Nazanin"/>
          <w:sz w:val="24"/>
          <w:szCs w:val="24"/>
          <w:rtl/>
        </w:rPr>
      </w:pPr>
    </w:p>
    <w:p w:rsidR="00F60D0C" w:rsidRDefault="00F60D0C" w:rsidP="00F60D0C">
      <w:pPr>
        <w:rPr>
          <w:rFonts w:cs="B Nazanin"/>
          <w:sz w:val="24"/>
          <w:szCs w:val="24"/>
          <w:rtl/>
        </w:rPr>
      </w:pPr>
    </w:p>
    <w:p w:rsidR="00F60D0C" w:rsidRDefault="00F60D0C" w:rsidP="00F60D0C">
      <w:pPr>
        <w:rPr>
          <w:rFonts w:cs="B Nazanin"/>
          <w:sz w:val="24"/>
          <w:szCs w:val="24"/>
          <w:rtl/>
        </w:rPr>
      </w:pPr>
    </w:p>
    <w:p w:rsidR="00F60D0C" w:rsidRDefault="00F60D0C" w:rsidP="00F60D0C">
      <w:pPr>
        <w:rPr>
          <w:rFonts w:cs="B Nazanin"/>
          <w:sz w:val="24"/>
          <w:szCs w:val="24"/>
          <w:rtl/>
        </w:rPr>
      </w:pPr>
    </w:p>
    <w:p w:rsidR="00F60D0C" w:rsidRDefault="00F60D0C" w:rsidP="00F60D0C">
      <w:pPr>
        <w:rPr>
          <w:rFonts w:cs="B Nazanin"/>
          <w:sz w:val="24"/>
          <w:szCs w:val="24"/>
          <w:rtl/>
        </w:rPr>
      </w:pPr>
    </w:p>
    <w:p w:rsidR="00F60D0C" w:rsidRDefault="00F60D0C" w:rsidP="00F60D0C">
      <w:pPr>
        <w:rPr>
          <w:rFonts w:cs="B Nazanin"/>
          <w:sz w:val="24"/>
          <w:szCs w:val="24"/>
          <w:rtl/>
        </w:rPr>
      </w:pPr>
    </w:p>
    <w:sectPr w:rsidR="00F60D0C" w:rsidSect="006F1E98">
      <w:headerReference w:type="default" r:id="rId15"/>
      <w:pgSz w:w="16838" w:h="11906" w:orient="landscape"/>
      <w:pgMar w:top="720" w:right="1152" w:bottom="720" w:left="432" w:header="432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8C" w:rsidRDefault="00AB508C" w:rsidP="006F1E98">
      <w:pPr>
        <w:spacing w:after="0" w:line="240" w:lineRule="auto"/>
      </w:pPr>
      <w:r>
        <w:separator/>
      </w:r>
    </w:p>
  </w:endnote>
  <w:endnote w:type="continuationSeparator" w:id="0">
    <w:p w:rsidR="00AB508C" w:rsidRDefault="00AB508C" w:rsidP="006F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8C" w:rsidRDefault="00AB508C" w:rsidP="006F1E98">
      <w:pPr>
        <w:spacing w:after="0" w:line="240" w:lineRule="auto"/>
      </w:pPr>
      <w:r>
        <w:separator/>
      </w:r>
    </w:p>
  </w:footnote>
  <w:footnote w:type="continuationSeparator" w:id="0">
    <w:p w:rsidR="00AB508C" w:rsidRDefault="00AB508C" w:rsidP="006F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94" w:rsidRPr="006F1E98" w:rsidRDefault="00E04794" w:rsidP="00CF46B3">
    <w:pPr>
      <w:pStyle w:val="Header"/>
      <w:jc w:val="center"/>
      <w:rPr>
        <w:rFonts w:cs="B Zar"/>
        <w:b/>
        <w:bCs/>
      </w:rPr>
    </w:pPr>
    <w:r w:rsidRPr="006F1E98">
      <w:rPr>
        <w:rFonts w:cs="B Zar" w:hint="cs"/>
        <w:b/>
        <w:bCs/>
        <w:sz w:val="20"/>
        <w:szCs w:val="20"/>
        <w:rtl/>
      </w:rPr>
      <w:t>دانشکده علوم زیستی، دانشگاه الزهرا</w:t>
    </w:r>
    <w:r w:rsidR="00CF46B3">
      <w:rPr>
        <w:rFonts w:cs="B Zar" w:hint="cs"/>
        <w:b/>
        <w:bCs/>
        <w:sz w:val="20"/>
        <w:szCs w:val="20"/>
        <w:rtl/>
      </w:rPr>
      <w:t xml:space="preserve"> (س)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A92"/>
    <w:multiLevelType w:val="hybridMultilevel"/>
    <w:tmpl w:val="CCE4B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3CB1"/>
    <w:multiLevelType w:val="hybridMultilevel"/>
    <w:tmpl w:val="4678B940"/>
    <w:lvl w:ilvl="0" w:tplc="7304F90E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175D"/>
    <w:multiLevelType w:val="hybridMultilevel"/>
    <w:tmpl w:val="0D8CEE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3C3D"/>
    <w:multiLevelType w:val="hybridMultilevel"/>
    <w:tmpl w:val="5C082B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0524B"/>
    <w:multiLevelType w:val="hybridMultilevel"/>
    <w:tmpl w:val="5FC8EE2A"/>
    <w:lvl w:ilvl="0" w:tplc="190AD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3AE2"/>
    <w:multiLevelType w:val="hybridMultilevel"/>
    <w:tmpl w:val="7B223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41F7D"/>
    <w:multiLevelType w:val="hybridMultilevel"/>
    <w:tmpl w:val="8BFE18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A596C"/>
    <w:multiLevelType w:val="hybridMultilevel"/>
    <w:tmpl w:val="AD0C2B00"/>
    <w:lvl w:ilvl="0" w:tplc="8822E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80FA8"/>
    <w:multiLevelType w:val="hybridMultilevel"/>
    <w:tmpl w:val="350A302C"/>
    <w:lvl w:ilvl="0" w:tplc="AA10D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8F6A46"/>
    <w:multiLevelType w:val="hybridMultilevel"/>
    <w:tmpl w:val="4D9236E2"/>
    <w:lvl w:ilvl="0" w:tplc="5BF8954E">
      <w:start w:val="4"/>
      <w:numFmt w:val="decimal"/>
      <w:lvlText w:val="%1"/>
      <w:lvlJc w:val="left"/>
      <w:pPr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F4AF5"/>
    <w:multiLevelType w:val="hybridMultilevel"/>
    <w:tmpl w:val="2C1464E8"/>
    <w:lvl w:ilvl="0" w:tplc="E5F2F622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F2FBE"/>
    <w:multiLevelType w:val="hybridMultilevel"/>
    <w:tmpl w:val="9C6201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C160D"/>
    <w:multiLevelType w:val="hybridMultilevel"/>
    <w:tmpl w:val="CCE4B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539B5"/>
    <w:multiLevelType w:val="hybridMultilevel"/>
    <w:tmpl w:val="55B6A9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71EDC"/>
    <w:multiLevelType w:val="hybridMultilevel"/>
    <w:tmpl w:val="8DD21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F3117"/>
    <w:multiLevelType w:val="hybridMultilevel"/>
    <w:tmpl w:val="06786B52"/>
    <w:lvl w:ilvl="0" w:tplc="AE2A3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07D04"/>
    <w:multiLevelType w:val="hybridMultilevel"/>
    <w:tmpl w:val="CCE4B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00063"/>
    <w:multiLevelType w:val="hybridMultilevel"/>
    <w:tmpl w:val="113EE1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056EA"/>
    <w:multiLevelType w:val="hybridMultilevel"/>
    <w:tmpl w:val="CDCA5CB0"/>
    <w:lvl w:ilvl="0" w:tplc="3BA4719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48C"/>
    <w:multiLevelType w:val="hybridMultilevel"/>
    <w:tmpl w:val="911C6682"/>
    <w:lvl w:ilvl="0" w:tplc="77EAC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55A31"/>
    <w:multiLevelType w:val="hybridMultilevel"/>
    <w:tmpl w:val="3C481092"/>
    <w:lvl w:ilvl="0" w:tplc="FAE4A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9F1255"/>
    <w:multiLevelType w:val="hybridMultilevel"/>
    <w:tmpl w:val="5AE0A406"/>
    <w:lvl w:ilvl="0" w:tplc="5A46A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83782"/>
    <w:multiLevelType w:val="hybridMultilevel"/>
    <w:tmpl w:val="8A986D1A"/>
    <w:lvl w:ilvl="0" w:tplc="F0A489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E6E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ED4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30F0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E13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C93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8C4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231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D449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46B0BA1"/>
    <w:multiLevelType w:val="hybridMultilevel"/>
    <w:tmpl w:val="350A302C"/>
    <w:lvl w:ilvl="0" w:tplc="AA10D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8525E9"/>
    <w:multiLevelType w:val="hybridMultilevel"/>
    <w:tmpl w:val="E780CCD0"/>
    <w:lvl w:ilvl="0" w:tplc="AE2A3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13"/>
  </w:num>
  <w:num w:numId="5">
    <w:abstractNumId w:val="17"/>
  </w:num>
  <w:num w:numId="6">
    <w:abstractNumId w:val="14"/>
  </w:num>
  <w:num w:numId="7">
    <w:abstractNumId w:val="5"/>
  </w:num>
  <w:num w:numId="8">
    <w:abstractNumId w:val="18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20"/>
  </w:num>
  <w:num w:numId="14">
    <w:abstractNumId w:val="4"/>
  </w:num>
  <w:num w:numId="15">
    <w:abstractNumId w:val="8"/>
  </w:num>
  <w:num w:numId="16">
    <w:abstractNumId w:val="23"/>
  </w:num>
  <w:num w:numId="17">
    <w:abstractNumId w:val="21"/>
  </w:num>
  <w:num w:numId="18">
    <w:abstractNumId w:val="16"/>
  </w:num>
  <w:num w:numId="19">
    <w:abstractNumId w:val="12"/>
  </w:num>
  <w:num w:numId="20">
    <w:abstractNumId w:val="22"/>
  </w:num>
  <w:num w:numId="21">
    <w:abstractNumId w:val="6"/>
  </w:num>
  <w:num w:numId="22">
    <w:abstractNumId w:val="10"/>
  </w:num>
  <w:num w:numId="23">
    <w:abstractNumId w:val="1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1D"/>
    <w:rsid w:val="00011675"/>
    <w:rsid w:val="00031106"/>
    <w:rsid w:val="00056394"/>
    <w:rsid w:val="00060EE4"/>
    <w:rsid w:val="00063AF9"/>
    <w:rsid w:val="000752FB"/>
    <w:rsid w:val="000755B0"/>
    <w:rsid w:val="00086CBB"/>
    <w:rsid w:val="000A1286"/>
    <w:rsid w:val="000C33FD"/>
    <w:rsid w:val="000D7036"/>
    <w:rsid w:val="000E20B3"/>
    <w:rsid w:val="000E54D5"/>
    <w:rsid w:val="00102101"/>
    <w:rsid w:val="00111B87"/>
    <w:rsid w:val="00112440"/>
    <w:rsid w:val="00117777"/>
    <w:rsid w:val="00132D74"/>
    <w:rsid w:val="00135470"/>
    <w:rsid w:val="001428BB"/>
    <w:rsid w:val="001449D9"/>
    <w:rsid w:val="001544CB"/>
    <w:rsid w:val="00174830"/>
    <w:rsid w:val="00177C80"/>
    <w:rsid w:val="0018211D"/>
    <w:rsid w:val="00187A68"/>
    <w:rsid w:val="0019247B"/>
    <w:rsid w:val="001A1799"/>
    <w:rsid w:val="001A4126"/>
    <w:rsid w:val="001A5776"/>
    <w:rsid w:val="001B45AE"/>
    <w:rsid w:val="001C46E1"/>
    <w:rsid w:val="001D3541"/>
    <w:rsid w:val="001D4637"/>
    <w:rsid w:val="001E669B"/>
    <w:rsid w:val="001F1E5C"/>
    <w:rsid w:val="001F3DAA"/>
    <w:rsid w:val="001F667B"/>
    <w:rsid w:val="001F7418"/>
    <w:rsid w:val="0020352E"/>
    <w:rsid w:val="002125EA"/>
    <w:rsid w:val="00242087"/>
    <w:rsid w:val="00242E8E"/>
    <w:rsid w:val="00244844"/>
    <w:rsid w:val="0024651B"/>
    <w:rsid w:val="00255BAE"/>
    <w:rsid w:val="002620D8"/>
    <w:rsid w:val="00263B55"/>
    <w:rsid w:val="0026546A"/>
    <w:rsid w:val="00273831"/>
    <w:rsid w:val="002760DB"/>
    <w:rsid w:val="002A5B10"/>
    <w:rsid w:val="002A6BF1"/>
    <w:rsid w:val="002E0F4B"/>
    <w:rsid w:val="002F39DB"/>
    <w:rsid w:val="00307A5F"/>
    <w:rsid w:val="00310762"/>
    <w:rsid w:val="00330ED2"/>
    <w:rsid w:val="003825AF"/>
    <w:rsid w:val="003826B9"/>
    <w:rsid w:val="00391E28"/>
    <w:rsid w:val="00394587"/>
    <w:rsid w:val="003971E3"/>
    <w:rsid w:val="003A5EC9"/>
    <w:rsid w:val="003A74EA"/>
    <w:rsid w:val="003E1E90"/>
    <w:rsid w:val="003F3ACF"/>
    <w:rsid w:val="003F5DAE"/>
    <w:rsid w:val="00400607"/>
    <w:rsid w:val="00422673"/>
    <w:rsid w:val="00424AAD"/>
    <w:rsid w:val="004425CF"/>
    <w:rsid w:val="004471AB"/>
    <w:rsid w:val="0044733C"/>
    <w:rsid w:val="00460FF0"/>
    <w:rsid w:val="0046558D"/>
    <w:rsid w:val="0046632E"/>
    <w:rsid w:val="004707F4"/>
    <w:rsid w:val="004712CD"/>
    <w:rsid w:val="0047655C"/>
    <w:rsid w:val="00477C33"/>
    <w:rsid w:val="00481EAB"/>
    <w:rsid w:val="00484178"/>
    <w:rsid w:val="00485D99"/>
    <w:rsid w:val="00495C32"/>
    <w:rsid w:val="004A0239"/>
    <w:rsid w:val="004B4F63"/>
    <w:rsid w:val="004B4FA0"/>
    <w:rsid w:val="004B64E1"/>
    <w:rsid w:val="004C416A"/>
    <w:rsid w:val="004D1AFB"/>
    <w:rsid w:val="004D7035"/>
    <w:rsid w:val="004F0865"/>
    <w:rsid w:val="00503E1D"/>
    <w:rsid w:val="00504B87"/>
    <w:rsid w:val="00505270"/>
    <w:rsid w:val="00513DB0"/>
    <w:rsid w:val="00527AA2"/>
    <w:rsid w:val="00534A3D"/>
    <w:rsid w:val="00535360"/>
    <w:rsid w:val="005379B2"/>
    <w:rsid w:val="00540213"/>
    <w:rsid w:val="00544F46"/>
    <w:rsid w:val="00551DC8"/>
    <w:rsid w:val="00560942"/>
    <w:rsid w:val="00566CD5"/>
    <w:rsid w:val="00583049"/>
    <w:rsid w:val="005935C0"/>
    <w:rsid w:val="005A1C02"/>
    <w:rsid w:val="005A62BC"/>
    <w:rsid w:val="005B1790"/>
    <w:rsid w:val="005D4671"/>
    <w:rsid w:val="005E2632"/>
    <w:rsid w:val="005E4B47"/>
    <w:rsid w:val="005E66EB"/>
    <w:rsid w:val="005F453A"/>
    <w:rsid w:val="00600F3D"/>
    <w:rsid w:val="00607D05"/>
    <w:rsid w:val="00641DC2"/>
    <w:rsid w:val="00643723"/>
    <w:rsid w:val="00661D97"/>
    <w:rsid w:val="00672D57"/>
    <w:rsid w:val="006820E1"/>
    <w:rsid w:val="00685888"/>
    <w:rsid w:val="00686B84"/>
    <w:rsid w:val="00694D40"/>
    <w:rsid w:val="00696EDB"/>
    <w:rsid w:val="006B100E"/>
    <w:rsid w:val="006B7868"/>
    <w:rsid w:val="006C0DD5"/>
    <w:rsid w:val="006C2769"/>
    <w:rsid w:val="006F1E98"/>
    <w:rsid w:val="006F4C5A"/>
    <w:rsid w:val="0070784A"/>
    <w:rsid w:val="00717873"/>
    <w:rsid w:val="00736522"/>
    <w:rsid w:val="0073662B"/>
    <w:rsid w:val="00741014"/>
    <w:rsid w:val="00745F7A"/>
    <w:rsid w:val="007740FE"/>
    <w:rsid w:val="00776EFC"/>
    <w:rsid w:val="0079583E"/>
    <w:rsid w:val="007B5D7D"/>
    <w:rsid w:val="007B7081"/>
    <w:rsid w:val="007D4647"/>
    <w:rsid w:val="007D6180"/>
    <w:rsid w:val="007D61BF"/>
    <w:rsid w:val="007E50A8"/>
    <w:rsid w:val="007F2CFF"/>
    <w:rsid w:val="007F418F"/>
    <w:rsid w:val="00816A47"/>
    <w:rsid w:val="00817A44"/>
    <w:rsid w:val="00820ED5"/>
    <w:rsid w:val="00821DE8"/>
    <w:rsid w:val="0083549E"/>
    <w:rsid w:val="0084257F"/>
    <w:rsid w:val="008464EF"/>
    <w:rsid w:val="00847761"/>
    <w:rsid w:val="008502E6"/>
    <w:rsid w:val="00871B91"/>
    <w:rsid w:val="00871D15"/>
    <w:rsid w:val="00875B77"/>
    <w:rsid w:val="008A0B62"/>
    <w:rsid w:val="008B304F"/>
    <w:rsid w:val="008B5AFF"/>
    <w:rsid w:val="008D53A9"/>
    <w:rsid w:val="00900F8C"/>
    <w:rsid w:val="009144DD"/>
    <w:rsid w:val="009275CA"/>
    <w:rsid w:val="00932E31"/>
    <w:rsid w:val="009431BF"/>
    <w:rsid w:val="00944A7E"/>
    <w:rsid w:val="00952966"/>
    <w:rsid w:val="009777FF"/>
    <w:rsid w:val="009778D8"/>
    <w:rsid w:val="0098380E"/>
    <w:rsid w:val="00992009"/>
    <w:rsid w:val="009C4CA5"/>
    <w:rsid w:val="009D0638"/>
    <w:rsid w:val="009D18A4"/>
    <w:rsid w:val="009D36E7"/>
    <w:rsid w:val="009D5895"/>
    <w:rsid w:val="009E23EF"/>
    <w:rsid w:val="009E3449"/>
    <w:rsid w:val="009E7156"/>
    <w:rsid w:val="009F0327"/>
    <w:rsid w:val="009F47AA"/>
    <w:rsid w:val="009F7368"/>
    <w:rsid w:val="00A0613B"/>
    <w:rsid w:val="00A07907"/>
    <w:rsid w:val="00A147FF"/>
    <w:rsid w:val="00A16E78"/>
    <w:rsid w:val="00A22AA0"/>
    <w:rsid w:val="00A37CDF"/>
    <w:rsid w:val="00A43B6F"/>
    <w:rsid w:val="00A5776C"/>
    <w:rsid w:val="00AA0661"/>
    <w:rsid w:val="00AA3352"/>
    <w:rsid w:val="00AB508C"/>
    <w:rsid w:val="00AB5AB2"/>
    <w:rsid w:val="00AC63E1"/>
    <w:rsid w:val="00AC674D"/>
    <w:rsid w:val="00AD1937"/>
    <w:rsid w:val="00AD6D8A"/>
    <w:rsid w:val="00AE2C47"/>
    <w:rsid w:val="00B133CF"/>
    <w:rsid w:val="00B20F42"/>
    <w:rsid w:val="00B22038"/>
    <w:rsid w:val="00B33B45"/>
    <w:rsid w:val="00B50D0C"/>
    <w:rsid w:val="00B60417"/>
    <w:rsid w:val="00B60AD8"/>
    <w:rsid w:val="00B61739"/>
    <w:rsid w:val="00B63D10"/>
    <w:rsid w:val="00B654AD"/>
    <w:rsid w:val="00B71786"/>
    <w:rsid w:val="00B7280C"/>
    <w:rsid w:val="00B732FA"/>
    <w:rsid w:val="00B77399"/>
    <w:rsid w:val="00BA7EC0"/>
    <w:rsid w:val="00BC3E66"/>
    <w:rsid w:val="00BF3602"/>
    <w:rsid w:val="00BF3F3D"/>
    <w:rsid w:val="00BF744A"/>
    <w:rsid w:val="00C37F13"/>
    <w:rsid w:val="00C40C11"/>
    <w:rsid w:val="00C40F97"/>
    <w:rsid w:val="00C47EA8"/>
    <w:rsid w:val="00C5122D"/>
    <w:rsid w:val="00C75019"/>
    <w:rsid w:val="00C76FF3"/>
    <w:rsid w:val="00C7760B"/>
    <w:rsid w:val="00C80758"/>
    <w:rsid w:val="00C91AE6"/>
    <w:rsid w:val="00C96101"/>
    <w:rsid w:val="00C97257"/>
    <w:rsid w:val="00CB5572"/>
    <w:rsid w:val="00CC2CE2"/>
    <w:rsid w:val="00CD6339"/>
    <w:rsid w:val="00CE25B7"/>
    <w:rsid w:val="00CF46B3"/>
    <w:rsid w:val="00D0125D"/>
    <w:rsid w:val="00D01AC7"/>
    <w:rsid w:val="00D02119"/>
    <w:rsid w:val="00D0228F"/>
    <w:rsid w:val="00D05D5F"/>
    <w:rsid w:val="00D27E36"/>
    <w:rsid w:val="00D31E70"/>
    <w:rsid w:val="00D46873"/>
    <w:rsid w:val="00D55A5F"/>
    <w:rsid w:val="00D64B4A"/>
    <w:rsid w:val="00D676DF"/>
    <w:rsid w:val="00D85456"/>
    <w:rsid w:val="00D9143C"/>
    <w:rsid w:val="00D924D7"/>
    <w:rsid w:val="00D939B7"/>
    <w:rsid w:val="00D944E0"/>
    <w:rsid w:val="00DA1E6F"/>
    <w:rsid w:val="00DC2564"/>
    <w:rsid w:val="00DD242C"/>
    <w:rsid w:val="00DF08D9"/>
    <w:rsid w:val="00DF20ED"/>
    <w:rsid w:val="00DF256F"/>
    <w:rsid w:val="00DF4FC1"/>
    <w:rsid w:val="00E04794"/>
    <w:rsid w:val="00E12892"/>
    <w:rsid w:val="00E209CF"/>
    <w:rsid w:val="00E355C4"/>
    <w:rsid w:val="00E35BCA"/>
    <w:rsid w:val="00E408CF"/>
    <w:rsid w:val="00E4503C"/>
    <w:rsid w:val="00E46DAF"/>
    <w:rsid w:val="00E629D8"/>
    <w:rsid w:val="00E63F05"/>
    <w:rsid w:val="00E75D75"/>
    <w:rsid w:val="00E957D2"/>
    <w:rsid w:val="00E96212"/>
    <w:rsid w:val="00EA371F"/>
    <w:rsid w:val="00EB6A7C"/>
    <w:rsid w:val="00EF20B6"/>
    <w:rsid w:val="00EF41A7"/>
    <w:rsid w:val="00F01567"/>
    <w:rsid w:val="00F05402"/>
    <w:rsid w:val="00F14639"/>
    <w:rsid w:val="00F22967"/>
    <w:rsid w:val="00F500F3"/>
    <w:rsid w:val="00F51CAA"/>
    <w:rsid w:val="00F53D59"/>
    <w:rsid w:val="00F60D0C"/>
    <w:rsid w:val="00F627AB"/>
    <w:rsid w:val="00F72A65"/>
    <w:rsid w:val="00F75302"/>
    <w:rsid w:val="00F77C8B"/>
    <w:rsid w:val="00F912FA"/>
    <w:rsid w:val="00FA34C5"/>
    <w:rsid w:val="00FB4A0C"/>
    <w:rsid w:val="00FC1F9C"/>
    <w:rsid w:val="00FC746B"/>
    <w:rsid w:val="00FF08E2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0B403C"/>
  <w15:chartTrackingRefBased/>
  <w15:docId w15:val="{63BB1E21-F767-4B4A-B16F-C4E79C78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F13"/>
    <w:pPr>
      <w:ind w:left="720"/>
      <w:contextualSpacing/>
    </w:pPr>
  </w:style>
  <w:style w:type="table" w:styleId="TableGrid">
    <w:name w:val="Table Grid"/>
    <w:basedOn w:val="TableNormal"/>
    <w:uiPriority w:val="39"/>
    <w:rsid w:val="00BA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5B179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B728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F1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E98"/>
  </w:style>
  <w:style w:type="paragraph" w:styleId="Footer">
    <w:name w:val="footer"/>
    <w:basedOn w:val="Normal"/>
    <w:link w:val="FooterChar"/>
    <w:uiPriority w:val="99"/>
    <w:unhideWhenUsed/>
    <w:rsid w:val="006F1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E98"/>
  </w:style>
  <w:style w:type="table" w:styleId="GridTable4-Accent5">
    <w:name w:val="Grid Table 4 Accent 5"/>
    <w:basedOn w:val="TableNormal"/>
    <w:uiPriority w:val="49"/>
    <w:rsid w:val="007410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0882">
          <w:marLeft w:val="0"/>
          <w:marRight w:val="50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072">
          <w:marLeft w:val="0"/>
          <w:marRight w:val="1008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179">
          <w:marLeft w:val="0"/>
          <w:marRight w:val="50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091">
          <w:marLeft w:val="0"/>
          <w:marRight w:val="1008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693">
          <w:marLeft w:val="0"/>
          <w:marRight w:val="50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560">
          <w:marLeft w:val="0"/>
          <w:marRight w:val="1008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387">
          <w:marLeft w:val="0"/>
          <w:marRight w:val="50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645">
          <w:marLeft w:val="0"/>
          <w:marRight w:val="1008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325528-DDE5-49C6-A70D-2DE993E2FA51}" type="doc">
      <dgm:prSet loTypeId="urn:microsoft.com/office/officeart/2005/8/layout/pyramid1" loCatId="pyramid" qsTypeId="urn:microsoft.com/office/officeart/2005/8/quickstyle/simple1" qsCatId="simple" csTypeId="urn:microsoft.com/office/officeart/2005/8/colors/colorful4" csCatId="colorful" phldr="1"/>
      <dgm:spPr/>
    </dgm:pt>
    <dgm:pt modelId="{20706444-26D6-4E57-A874-F89FF2A393AA}">
      <dgm:prSet phldrT="[Text]" custT="1"/>
      <dgm:spPr/>
      <dgm:t>
        <a:bodyPr/>
        <a:lstStyle/>
        <a:p>
          <a:r>
            <a:rPr lang="fa-IR" sz="1200" b="1">
              <a:cs typeface="B Nazanin" panose="00000400000000000000" pitchFamily="2" charset="-78"/>
            </a:rPr>
            <a:t>دیوان</a:t>
          </a:r>
          <a:endParaRPr lang="en-US" sz="1200" b="1">
            <a:cs typeface="B Nazanin" panose="00000400000000000000" pitchFamily="2" charset="-78"/>
          </a:endParaRPr>
        </a:p>
      </dgm:t>
    </dgm:pt>
    <dgm:pt modelId="{69B61928-B231-4160-9A28-A7A14C01E6FE}" type="parTrans" cxnId="{AA740E58-2697-4944-B038-234AE98DB9E8}">
      <dgm:prSet/>
      <dgm:spPr/>
      <dgm:t>
        <a:bodyPr/>
        <a:lstStyle/>
        <a:p>
          <a:endParaRPr lang="en-US"/>
        </a:p>
      </dgm:t>
    </dgm:pt>
    <dgm:pt modelId="{E61621D6-7E79-4F4D-8826-BF22DC266F2A}" type="sibTrans" cxnId="{AA740E58-2697-4944-B038-234AE98DB9E8}">
      <dgm:prSet/>
      <dgm:spPr/>
      <dgm:t>
        <a:bodyPr/>
        <a:lstStyle/>
        <a:p>
          <a:endParaRPr lang="en-US"/>
        </a:p>
      </dgm:t>
    </dgm:pt>
    <dgm:pt modelId="{610AAE74-A49F-4BFF-A6C3-F360D0A21AEC}">
      <dgm:prSet phldrT="[Text]" custT="1"/>
      <dgm:spPr/>
      <dgm:t>
        <a:bodyPr/>
        <a:lstStyle/>
        <a:p>
          <a:r>
            <a:rPr lang="fa-IR" sz="1200" b="1">
              <a:cs typeface="B Nazanin" panose="00000400000000000000" pitchFamily="2" charset="-78"/>
            </a:rPr>
            <a:t>وزارت علوم</a:t>
          </a:r>
          <a:endParaRPr lang="en-US" sz="1200" b="1">
            <a:cs typeface="B Nazanin" panose="00000400000000000000" pitchFamily="2" charset="-78"/>
          </a:endParaRPr>
        </a:p>
      </dgm:t>
    </dgm:pt>
    <dgm:pt modelId="{F03D0FE7-1CCE-461F-ADB4-713B8D2900E1}" type="parTrans" cxnId="{3C7B29AB-2C0B-4D8E-88F5-4894489C7223}">
      <dgm:prSet/>
      <dgm:spPr/>
      <dgm:t>
        <a:bodyPr/>
        <a:lstStyle/>
        <a:p>
          <a:endParaRPr lang="en-US"/>
        </a:p>
      </dgm:t>
    </dgm:pt>
    <dgm:pt modelId="{340CA8C9-4476-42A0-9D56-246E1EAC8FB0}" type="sibTrans" cxnId="{3C7B29AB-2C0B-4D8E-88F5-4894489C7223}">
      <dgm:prSet/>
      <dgm:spPr/>
      <dgm:t>
        <a:bodyPr/>
        <a:lstStyle/>
        <a:p>
          <a:endParaRPr lang="en-US"/>
        </a:p>
      </dgm:t>
    </dgm:pt>
    <dgm:pt modelId="{867D75D2-38CD-4929-B691-9D4DBDA1D5A5}">
      <dgm:prSet phldrT="[Text]" custT="1"/>
      <dgm:spPr/>
      <dgm:t>
        <a:bodyPr/>
        <a:lstStyle/>
        <a:p>
          <a:r>
            <a:rPr lang="fa-IR" sz="1200" b="1">
              <a:cs typeface="B Nazanin" panose="00000400000000000000" pitchFamily="2" charset="-78"/>
            </a:rPr>
            <a:t>حوزه معاونت ها و ریاست دانشگاه</a:t>
          </a:r>
          <a:endParaRPr lang="en-US" sz="1200" b="1">
            <a:cs typeface="B Nazanin" panose="00000400000000000000" pitchFamily="2" charset="-78"/>
          </a:endParaRPr>
        </a:p>
      </dgm:t>
    </dgm:pt>
    <dgm:pt modelId="{58548D70-8DCF-410A-A1F0-6DEBFFE8EF7E}" type="parTrans" cxnId="{EFB44F49-F67B-469F-ACD8-B9290782095D}">
      <dgm:prSet/>
      <dgm:spPr/>
      <dgm:t>
        <a:bodyPr/>
        <a:lstStyle/>
        <a:p>
          <a:endParaRPr lang="en-US"/>
        </a:p>
      </dgm:t>
    </dgm:pt>
    <dgm:pt modelId="{7F761297-1C86-4352-9CC4-962B8E4A2309}" type="sibTrans" cxnId="{EFB44F49-F67B-469F-ACD8-B9290782095D}">
      <dgm:prSet/>
      <dgm:spPr/>
      <dgm:t>
        <a:bodyPr/>
        <a:lstStyle/>
        <a:p>
          <a:endParaRPr lang="en-US"/>
        </a:p>
      </dgm:t>
    </dgm:pt>
    <dgm:pt modelId="{308D041D-39AE-4621-9E10-F9338AC9D0E1}">
      <dgm:prSet phldrT="[Text]" custT="1"/>
      <dgm:spPr/>
      <dgm:t>
        <a:bodyPr/>
        <a:lstStyle/>
        <a:p>
          <a:r>
            <a:rPr lang="fa-IR" sz="1200" b="1">
              <a:cs typeface="B Nazanin" panose="00000400000000000000" pitchFamily="2" charset="-78"/>
            </a:rPr>
            <a:t>حوزه معاونت ها و ریاست دانشکده</a:t>
          </a:r>
          <a:endParaRPr lang="en-US" sz="1200" b="1">
            <a:cs typeface="B Nazanin" panose="00000400000000000000" pitchFamily="2" charset="-78"/>
          </a:endParaRPr>
        </a:p>
      </dgm:t>
    </dgm:pt>
    <dgm:pt modelId="{3D42317A-83C2-4F10-9AEF-39BC0AC8D912}" type="parTrans" cxnId="{9FB8B979-3D75-45D2-ACD1-1BABBE023F1E}">
      <dgm:prSet/>
      <dgm:spPr/>
      <dgm:t>
        <a:bodyPr/>
        <a:lstStyle/>
        <a:p>
          <a:endParaRPr lang="en-US"/>
        </a:p>
      </dgm:t>
    </dgm:pt>
    <dgm:pt modelId="{693E8674-32AB-44E2-8329-3D781DBD78B1}" type="sibTrans" cxnId="{9FB8B979-3D75-45D2-ACD1-1BABBE023F1E}">
      <dgm:prSet/>
      <dgm:spPr/>
      <dgm:t>
        <a:bodyPr/>
        <a:lstStyle/>
        <a:p>
          <a:endParaRPr lang="en-US"/>
        </a:p>
      </dgm:t>
    </dgm:pt>
    <dgm:pt modelId="{9B3BA560-B5EB-4BBD-A49C-030823AB984A}">
      <dgm:prSet phldrT="[Text]" custT="1"/>
      <dgm:spPr/>
      <dgm:t>
        <a:bodyPr/>
        <a:lstStyle/>
        <a:p>
          <a:r>
            <a:rPr lang="fa-IR" sz="1600" b="1">
              <a:cs typeface="B Nazanin" panose="00000400000000000000" pitchFamily="2" charset="-78"/>
            </a:rPr>
            <a:t> </a:t>
          </a:r>
          <a:r>
            <a:rPr lang="fa-IR" sz="1200" b="1">
              <a:cs typeface="B Nazanin" panose="00000400000000000000" pitchFamily="2" charset="-78"/>
            </a:rPr>
            <a:t>مدیران گروه های آموزشی</a:t>
          </a:r>
          <a:endParaRPr lang="en-US" sz="1200" b="1">
            <a:cs typeface="B Nazanin" panose="00000400000000000000" pitchFamily="2" charset="-78"/>
          </a:endParaRPr>
        </a:p>
      </dgm:t>
    </dgm:pt>
    <dgm:pt modelId="{5DB1C4EB-7509-4AC8-B990-BAA180296C5B}" type="parTrans" cxnId="{2485859A-8E55-4A31-91F3-3DC70159471D}">
      <dgm:prSet/>
      <dgm:spPr/>
      <dgm:t>
        <a:bodyPr/>
        <a:lstStyle/>
        <a:p>
          <a:endParaRPr lang="en-US"/>
        </a:p>
      </dgm:t>
    </dgm:pt>
    <dgm:pt modelId="{4C992828-D097-4001-83F5-BA5EA079E514}" type="sibTrans" cxnId="{2485859A-8E55-4A31-91F3-3DC70159471D}">
      <dgm:prSet/>
      <dgm:spPr/>
      <dgm:t>
        <a:bodyPr/>
        <a:lstStyle/>
        <a:p>
          <a:endParaRPr lang="en-US"/>
        </a:p>
      </dgm:t>
    </dgm:pt>
    <dgm:pt modelId="{60524CE8-E461-4901-A682-4294A269C050}">
      <dgm:prSet phldrT="[Text]" custT="1"/>
      <dgm:spPr/>
      <dgm:t>
        <a:bodyPr/>
        <a:lstStyle/>
        <a:p>
          <a:r>
            <a:rPr lang="fa-IR" sz="1200" b="1">
              <a:solidFill>
                <a:srgbClr val="FFFF00"/>
              </a:solidFill>
              <a:cs typeface="B Nazanin" panose="00000400000000000000" pitchFamily="2" charset="-78"/>
            </a:rPr>
            <a:t>کارکنان و اعضای هیئت علمی</a:t>
          </a:r>
          <a:endParaRPr lang="en-US" sz="1200" b="1">
            <a:solidFill>
              <a:srgbClr val="FFFF00"/>
            </a:solidFill>
            <a:cs typeface="B Nazanin" panose="00000400000000000000" pitchFamily="2" charset="-78"/>
          </a:endParaRPr>
        </a:p>
      </dgm:t>
    </dgm:pt>
    <dgm:pt modelId="{DB7F4B22-DAB9-440C-8469-0A8B7463F414}" type="parTrans" cxnId="{879035C2-F510-4203-8905-E75370439009}">
      <dgm:prSet/>
      <dgm:spPr/>
      <dgm:t>
        <a:bodyPr/>
        <a:lstStyle/>
        <a:p>
          <a:endParaRPr lang="en-US"/>
        </a:p>
      </dgm:t>
    </dgm:pt>
    <dgm:pt modelId="{F6AF8935-5BC4-441B-AA66-378D8CE0BC69}" type="sibTrans" cxnId="{879035C2-F510-4203-8905-E75370439009}">
      <dgm:prSet/>
      <dgm:spPr/>
      <dgm:t>
        <a:bodyPr/>
        <a:lstStyle/>
        <a:p>
          <a:endParaRPr lang="en-US"/>
        </a:p>
      </dgm:t>
    </dgm:pt>
    <dgm:pt modelId="{54D06FB4-B621-461B-8225-4EF9ECFA9EB9}" type="pres">
      <dgm:prSet presAssocID="{06325528-DDE5-49C6-A70D-2DE993E2FA51}" presName="Name0" presStyleCnt="0">
        <dgm:presLayoutVars>
          <dgm:dir/>
          <dgm:animLvl val="lvl"/>
          <dgm:resizeHandles val="exact"/>
        </dgm:presLayoutVars>
      </dgm:prSet>
      <dgm:spPr/>
    </dgm:pt>
    <dgm:pt modelId="{E3D9F772-9EBC-40C8-9866-580F7634AF5B}" type="pres">
      <dgm:prSet presAssocID="{20706444-26D6-4E57-A874-F89FF2A393AA}" presName="Name8" presStyleCnt="0"/>
      <dgm:spPr/>
    </dgm:pt>
    <dgm:pt modelId="{D641590D-A816-46FC-A021-C8CEBABF2F64}" type="pres">
      <dgm:prSet presAssocID="{20706444-26D6-4E57-A874-F89FF2A393AA}" presName="level" presStyleLbl="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8DE4BF-1093-4461-AE83-F7EFDAC91B39}" type="pres">
      <dgm:prSet presAssocID="{20706444-26D6-4E57-A874-F89FF2A393A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0B343B-24AB-4387-A224-719E8A4811A9}" type="pres">
      <dgm:prSet presAssocID="{610AAE74-A49F-4BFF-A6C3-F360D0A21AEC}" presName="Name8" presStyleCnt="0"/>
      <dgm:spPr/>
    </dgm:pt>
    <dgm:pt modelId="{45CA68BB-1868-434B-883B-FD536731D857}" type="pres">
      <dgm:prSet presAssocID="{610AAE74-A49F-4BFF-A6C3-F360D0A21AEC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3CE829-CF68-4655-9882-791F20232DDF}" type="pres">
      <dgm:prSet presAssocID="{610AAE74-A49F-4BFF-A6C3-F360D0A21AE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B68769-226E-4029-A123-6D53DD7635F4}" type="pres">
      <dgm:prSet presAssocID="{867D75D2-38CD-4929-B691-9D4DBDA1D5A5}" presName="Name8" presStyleCnt="0"/>
      <dgm:spPr/>
    </dgm:pt>
    <dgm:pt modelId="{71DDE22D-8A57-432B-9DE1-FFEF0EC98137}" type="pres">
      <dgm:prSet presAssocID="{867D75D2-38CD-4929-B691-9D4DBDA1D5A5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1D9DBB-69D7-4049-AF00-5DBB88BF8F41}" type="pres">
      <dgm:prSet presAssocID="{867D75D2-38CD-4929-B691-9D4DBDA1D5A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E088F1-38F9-48E9-89D9-5C6AD4E75A4F}" type="pres">
      <dgm:prSet presAssocID="{308D041D-39AE-4621-9E10-F9338AC9D0E1}" presName="Name8" presStyleCnt="0"/>
      <dgm:spPr/>
    </dgm:pt>
    <dgm:pt modelId="{4AA86B4D-F57D-4904-A6D6-4F7463994608}" type="pres">
      <dgm:prSet presAssocID="{308D041D-39AE-4621-9E10-F9338AC9D0E1}" presName="level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72E90A-1270-409A-ADEB-A15033BA6F38}" type="pres">
      <dgm:prSet presAssocID="{308D041D-39AE-4621-9E10-F9338AC9D0E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FBB378-15C7-4C5E-9138-93455F27E895}" type="pres">
      <dgm:prSet presAssocID="{9B3BA560-B5EB-4BBD-A49C-030823AB984A}" presName="Name8" presStyleCnt="0"/>
      <dgm:spPr/>
    </dgm:pt>
    <dgm:pt modelId="{16CC701D-707C-431F-91B8-A091F990B33E}" type="pres">
      <dgm:prSet presAssocID="{9B3BA560-B5EB-4BBD-A49C-030823AB984A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6C2CE5-924B-44C5-A260-BF11D89BD6F9}" type="pres">
      <dgm:prSet presAssocID="{9B3BA560-B5EB-4BBD-A49C-030823AB984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5163D0-66D4-4BBC-BB1F-F8DA953CB951}" type="pres">
      <dgm:prSet presAssocID="{60524CE8-E461-4901-A682-4294A269C050}" presName="Name8" presStyleCnt="0"/>
      <dgm:spPr/>
    </dgm:pt>
    <dgm:pt modelId="{880AF3F0-7012-45EA-AD0D-2F0961B0B737}" type="pres">
      <dgm:prSet presAssocID="{60524CE8-E461-4901-A682-4294A269C050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3AF2CD-FA90-4D01-9862-45209B44504A}" type="pres">
      <dgm:prSet presAssocID="{60524CE8-E461-4901-A682-4294A269C05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3B1E772-02A9-49E8-95B2-2DB8E1F5FF02}" type="presOf" srcId="{20706444-26D6-4E57-A874-F89FF2A393AA}" destId="{F08DE4BF-1093-4461-AE83-F7EFDAC91B39}" srcOrd="1" destOrd="0" presId="urn:microsoft.com/office/officeart/2005/8/layout/pyramid1"/>
    <dgm:cxn modelId="{5BE1C93C-F04A-454B-B1E7-E5893CE75A31}" type="presOf" srcId="{60524CE8-E461-4901-A682-4294A269C050}" destId="{880AF3F0-7012-45EA-AD0D-2F0961B0B737}" srcOrd="0" destOrd="0" presId="urn:microsoft.com/office/officeart/2005/8/layout/pyramid1"/>
    <dgm:cxn modelId="{2485859A-8E55-4A31-91F3-3DC70159471D}" srcId="{06325528-DDE5-49C6-A70D-2DE993E2FA51}" destId="{9B3BA560-B5EB-4BBD-A49C-030823AB984A}" srcOrd="4" destOrd="0" parTransId="{5DB1C4EB-7509-4AC8-B990-BAA180296C5B}" sibTransId="{4C992828-D097-4001-83F5-BA5EA079E514}"/>
    <dgm:cxn modelId="{8A40D5A4-934B-445B-9F27-CB4C75943657}" type="presOf" srcId="{20706444-26D6-4E57-A874-F89FF2A393AA}" destId="{D641590D-A816-46FC-A021-C8CEBABF2F64}" srcOrd="0" destOrd="0" presId="urn:microsoft.com/office/officeart/2005/8/layout/pyramid1"/>
    <dgm:cxn modelId="{3846D6DD-8952-45FD-BA40-078DAFCAF895}" type="presOf" srcId="{867D75D2-38CD-4929-B691-9D4DBDA1D5A5}" destId="{71DDE22D-8A57-432B-9DE1-FFEF0EC98137}" srcOrd="0" destOrd="0" presId="urn:microsoft.com/office/officeart/2005/8/layout/pyramid1"/>
    <dgm:cxn modelId="{D73DD33E-E85A-4EDB-95DE-2B51A757D7BF}" type="presOf" srcId="{308D041D-39AE-4621-9E10-F9338AC9D0E1}" destId="{4AA86B4D-F57D-4904-A6D6-4F7463994608}" srcOrd="0" destOrd="0" presId="urn:microsoft.com/office/officeart/2005/8/layout/pyramid1"/>
    <dgm:cxn modelId="{3B4DCFA1-C11A-46F0-A2F8-BE37A09840B3}" type="presOf" srcId="{9B3BA560-B5EB-4BBD-A49C-030823AB984A}" destId="{F66C2CE5-924B-44C5-A260-BF11D89BD6F9}" srcOrd="1" destOrd="0" presId="urn:microsoft.com/office/officeart/2005/8/layout/pyramid1"/>
    <dgm:cxn modelId="{EFB44F49-F67B-469F-ACD8-B9290782095D}" srcId="{06325528-DDE5-49C6-A70D-2DE993E2FA51}" destId="{867D75D2-38CD-4929-B691-9D4DBDA1D5A5}" srcOrd="2" destOrd="0" parTransId="{58548D70-8DCF-410A-A1F0-6DEBFFE8EF7E}" sibTransId="{7F761297-1C86-4352-9CC4-962B8E4A2309}"/>
    <dgm:cxn modelId="{879035C2-F510-4203-8905-E75370439009}" srcId="{06325528-DDE5-49C6-A70D-2DE993E2FA51}" destId="{60524CE8-E461-4901-A682-4294A269C050}" srcOrd="5" destOrd="0" parTransId="{DB7F4B22-DAB9-440C-8469-0A8B7463F414}" sibTransId="{F6AF8935-5BC4-441B-AA66-378D8CE0BC69}"/>
    <dgm:cxn modelId="{3C7B29AB-2C0B-4D8E-88F5-4894489C7223}" srcId="{06325528-DDE5-49C6-A70D-2DE993E2FA51}" destId="{610AAE74-A49F-4BFF-A6C3-F360D0A21AEC}" srcOrd="1" destOrd="0" parTransId="{F03D0FE7-1CCE-461F-ADB4-713B8D2900E1}" sibTransId="{340CA8C9-4476-42A0-9D56-246E1EAC8FB0}"/>
    <dgm:cxn modelId="{91EF19E5-92A9-4DD3-AD47-DF9D92131FF1}" type="presOf" srcId="{610AAE74-A49F-4BFF-A6C3-F360D0A21AEC}" destId="{45CA68BB-1868-434B-883B-FD536731D857}" srcOrd="0" destOrd="0" presId="urn:microsoft.com/office/officeart/2005/8/layout/pyramid1"/>
    <dgm:cxn modelId="{AA740E58-2697-4944-B038-234AE98DB9E8}" srcId="{06325528-DDE5-49C6-A70D-2DE993E2FA51}" destId="{20706444-26D6-4E57-A874-F89FF2A393AA}" srcOrd="0" destOrd="0" parTransId="{69B61928-B231-4160-9A28-A7A14C01E6FE}" sibTransId="{E61621D6-7E79-4F4D-8826-BF22DC266F2A}"/>
    <dgm:cxn modelId="{3B50F10E-5E0D-4A93-813D-F978CEAD0B5E}" type="presOf" srcId="{610AAE74-A49F-4BFF-A6C3-F360D0A21AEC}" destId="{E93CE829-CF68-4655-9882-791F20232DDF}" srcOrd="1" destOrd="0" presId="urn:microsoft.com/office/officeart/2005/8/layout/pyramid1"/>
    <dgm:cxn modelId="{A2E40D5D-D608-4D30-B057-22C9356C7589}" type="presOf" srcId="{06325528-DDE5-49C6-A70D-2DE993E2FA51}" destId="{54D06FB4-B621-461B-8225-4EF9ECFA9EB9}" srcOrd="0" destOrd="0" presId="urn:microsoft.com/office/officeart/2005/8/layout/pyramid1"/>
    <dgm:cxn modelId="{9FB8B979-3D75-45D2-ACD1-1BABBE023F1E}" srcId="{06325528-DDE5-49C6-A70D-2DE993E2FA51}" destId="{308D041D-39AE-4621-9E10-F9338AC9D0E1}" srcOrd="3" destOrd="0" parTransId="{3D42317A-83C2-4F10-9AEF-39BC0AC8D912}" sibTransId="{693E8674-32AB-44E2-8329-3D781DBD78B1}"/>
    <dgm:cxn modelId="{EE9B5066-CD57-48A8-A33A-1F2BEEE7D2D4}" type="presOf" srcId="{60524CE8-E461-4901-A682-4294A269C050}" destId="{4E3AF2CD-FA90-4D01-9862-45209B44504A}" srcOrd="1" destOrd="0" presId="urn:microsoft.com/office/officeart/2005/8/layout/pyramid1"/>
    <dgm:cxn modelId="{34F5DF86-48D6-4032-958C-40998C0CFB38}" type="presOf" srcId="{308D041D-39AE-4621-9E10-F9338AC9D0E1}" destId="{AB72E90A-1270-409A-ADEB-A15033BA6F38}" srcOrd="1" destOrd="0" presId="urn:microsoft.com/office/officeart/2005/8/layout/pyramid1"/>
    <dgm:cxn modelId="{F1481F40-8378-49C2-8552-06D8408A037A}" type="presOf" srcId="{9B3BA560-B5EB-4BBD-A49C-030823AB984A}" destId="{16CC701D-707C-431F-91B8-A091F990B33E}" srcOrd="0" destOrd="0" presId="urn:microsoft.com/office/officeart/2005/8/layout/pyramid1"/>
    <dgm:cxn modelId="{C9ACEB8E-D097-48B6-8387-8354782FD88C}" type="presOf" srcId="{867D75D2-38CD-4929-B691-9D4DBDA1D5A5}" destId="{F71D9DBB-69D7-4049-AF00-5DBB88BF8F41}" srcOrd="1" destOrd="0" presId="urn:microsoft.com/office/officeart/2005/8/layout/pyramid1"/>
    <dgm:cxn modelId="{68213814-2E02-4E5C-A345-A9EF483E8CB8}" type="presParOf" srcId="{54D06FB4-B621-461B-8225-4EF9ECFA9EB9}" destId="{E3D9F772-9EBC-40C8-9866-580F7634AF5B}" srcOrd="0" destOrd="0" presId="urn:microsoft.com/office/officeart/2005/8/layout/pyramid1"/>
    <dgm:cxn modelId="{FF4B38EF-163D-4D8E-9571-6DBEF69C613C}" type="presParOf" srcId="{E3D9F772-9EBC-40C8-9866-580F7634AF5B}" destId="{D641590D-A816-46FC-A021-C8CEBABF2F64}" srcOrd="0" destOrd="0" presId="urn:microsoft.com/office/officeart/2005/8/layout/pyramid1"/>
    <dgm:cxn modelId="{88FF89B0-5A98-48AD-BF1C-B95F6D05EECB}" type="presParOf" srcId="{E3D9F772-9EBC-40C8-9866-580F7634AF5B}" destId="{F08DE4BF-1093-4461-AE83-F7EFDAC91B39}" srcOrd="1" destOrd="0" presId="urn:microsoft.com/office/officeart/2005/8/layout/pyramid1"/>
    <dgm:cxn modelId="{D1A049E0-1385-4BC1-AC43-8A575C1830F5}" type="presParOf" srcId="{54D06FB4-B621-461B-8225-4EF9ECFA9EB9}" destId="{490B343B-24AB-4387-A224-719E8A4811A9}" srcOrd="1" destOrd="0" presId="urn:microsoft.com/office/officeart/2005/8/layout/pyramid1"/>
    <dgm:cxn modelId="{565AE84E-E6B8-44F8-A0B8-CBDBA2C0153F}" type="presParOf" srcId="{490B343B-24AB-4387-A224-719E8A4811A9}" destId="{45CA68BB-1868-434B-883B-FD536731D857}" srcOrd="0" destOrd="0" presId="urn:microsoft.com/office/officeart/2005/8/layout/pyramid1"/>
    <dgm:cxn modelId="{2D45E19B-535B-458A-A517-E00B4E003461}" type="presParOf" srcId="{490B343B-24AB-4387-A224-719E8A4811A9}" destId="{E93CE829-CF68-4655-9882-791F20232DDF}" srcOrd="1" destOrd="0" presId="urn:microsoft.com/office/officeart/2005/8/layout/pyramid1"/>
    <dgm:cxn modelId="{74BEF9E3-83AC-431C-8A3A-2BD72A67354F}" type="presParOf" srcId="{54D06FB4-B621-461B-8225-4EF9ECFA9EB9}" destId="{BDB68769-226E-4029-A123-6D53DD7635F4}" srcOrd="2" destOrd="0" presId="urn:microsoft.com/office/officeart/2005/8/layout/pyramid1"/>
    <dgm:cxn modelId="{2ED1B8BE-630E-4737-9128-D9E5955DFC0F}" type="presParOf" srcId="{BDB68769-226E-4029-A123-6D53DD7635F4}" destId="{71DDE22D-8A57-432B-9DE1-FFEF0EC98137}" srcOrd="0" destOrd="0" presId="urn:microsoft.com/office/officeart/2005/8/layout/pyramid1"/>
    <dgm:cxn modelId="{4F7821C1-BA14-4FC0-86C0-1C767410C32A}" type="presParOf" srcId="{BDB68769-226E-4029-A123-6D53DD7635F4}" destId="{F71D9DBB-69D7-4049-AF00-5DBB88BF8F41}" srcOrd="1" destOrd="0" presId="urn:microsoft.com/office/officeart/2005/8/layout/pyramid1"/>
    <dgm:cxn modelId="{39A4514E-58D0-43D1-85BA-AB5E1A146E59}" type="presParOf" srcId="{54D06FB4-B621-461B-8225-4EF9ECFA9EB9}" destId="{D8E088F1-38F9-48E9-89D9-5C6AD4E75A4F}" srcOrd="3" destOrd="0" presId="urn:microsoft.com/office/officeart/2005/8/layout/pyramid1"/>
    <dgm:cxn modelId="{D9BF33C1-4494-45E4-8D06-B86E5FAB3A0F}" type="presParOf" srcId="{D8E088F1-38F9-48E9-89D9-5C6AD4E75A4F}" destId="{4AA86B4D-F57D-4904-A6D6-4F7463994608}" srcOrd="0" destOrd="0" presId="urn:microsoft.com/office/officeart/2005/8/layout/pyramid1"/>
    <dgm:cxn modelId="{493034D1-F5C7-452D-B05B-AF428AD8D8E8}" type="presParOf" srcId="{D8E088F1-38F9-48E9-89D9-5C6AD4E75A4F}" destId="{AB72E90A-1270-409A-ADEB-A15033BA6F38}" srcOrd="1" destOrd="0" presId="urn:microsoft.com/office/officeart/2005/8/layout/pyramid1"/>
    <dgm:cxn modelId="{FF4C29B0-EEB9-43D1-900A-1DD340918172}" type="presParOf" srcId="{54D06FB4-B621-461B-8225-4EF9ECFA9EB9}" destId="{A7FBB378-15C7-4C5E-9138-93455F27E895}" srcOrd="4" destOrd="0" presId="urn:microsoft.com/office/officeart/2005/8/layout/pyramid1"/>
    <dgm:cxn modelId="{DBDA4314-148E-409A-81B3-C5B9791991EB}" type="presParOf" srcId="{A7FBB378-15C7-4C5E-9138-93455F27E895}" destId="{16CC701D-707C-431F-91B8-A091F990B33E}" srcOrd="0" destOrd="0" presId="urn:microsoft.com/office/officeart/2005/8/layout/pyramid1"/>
    <dgm:cxn modelId="{81F9139E-8ED7-4C00-812A-A41C60B7137D}" type="presParOf" srcId="{A7FBB378-15C7-4C5E-9138-93455F27E895}" destId="{F66C2CE5-924B-44C5-A260-BF11D89BD6F9}" srcOrd="1" destOrd="0" presId="urn:microsoft.com/office/officeart/2005/8/layout/pyramid1"/>
    <dgm:cxn modelId="{78461BAB-4CB1-4A79-B03A-A6B6C419F5AF}" type="presParOf" srcId="{54D06FB4-B621-461B-8225-4EF9ECFA9EB9}" destId="{C85163D0-66D4-4BBC-BB1F-F8DA953CB951}" srcOrd="5" destOrd="0" presId="urn:microsoft.com/office/officeart/2005/8/layout/pyramid1"/>
    <dgm:cxn modelId="{DE36F2B4-505E-48A9-A5C9-81EAAEAB4CDE}" type="presParOf" srcId="{C85163D0-66D4-4BBC-BB1F-F8DA953CB951}" destId="{880AF3F0-7012-45EA-AD0D-2F0961B0B737}" srcOrd="0" destOrd="0" presId="urn:microsoft.com/office/officeart/2005/8/layout/pyramid1"/>
    <dgm:cxn modelId="{94BD6B14-8825-45CC-A809-7A6105A24748}" type="presParOf" srcId="{C85163D0-66D4-4BBC-BB1F-F8DA953CB951}" destId="{4E3AF2CD-FA90-4D01-9862-45209B44504A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41590D-A816-46FC-A021-C8CEBABF2F64}">
      <dsp:nvSpPr>
        <dsp:cNvPr id="0" name=""/>
        <dsp:cNvSpPr/>
      </dsp:nvSpPr>
      <dsp:spPr>
        <a:xfrm>
          <a:off x="1598083" y="0"/>
          <a:ext cx="639233" cy="550121"/>
        </a:xfrm>
        <a:prstGeom prst="trapezoid">
          <a:avLst>
            <a:gd name="adj" fmla="val 58099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Nazanin" panose="00000400000000000000" pitchFamily="2" charset="-78"/>
            </a:rPr>
            <a:t>دیوان</a:t>
          </a:r>
          <a:endParaRPr lang="en-US" sz="1200" b="1" kern="1200">
            <a:cs typeface="B Nazanin" panose="00000400000000000000" pitchFamily="2" charset="-78"/>
          </a:endParaRPr>
        </a:p>
      </dsp:txBody>
      <dsp:txXfrm>
        <a:off x="1598083" y="0"/>
        <a:ext cx="639233" cy="550121"/>
      </dsp:txXfrm>
    </dsp:sp>
    <dsp:sp modelId="{45CA68BB-1868-434B-883B-FD536731D857}">
      <dsp:nvSpPr>
        <dsp:cNvPr id="0" name=""/>
        <dsp:cNvSpPr/>
      </dsp:nvSpPr>
      <dsp:spPr>
        <a:xfrm>
          <a:off x="1278466" y="550121"/>
          <a:ext cx="1278466" cy="550121"/>
        </a:xfrm>
        <a:prstGeom prst="trapezoid">
          <a:avLst>
            <a:gd name="adj" fmla="val 58099"/>
          </a:avLst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Nazanin" panose="00000400000000000000" pitchFamily="2" charset="-78"/>
            </a:rPr>
            <a:t>وزارت علوم</a:t>
          </a:r>
          <a:endParaRPr lang="en-US" sz="1200" b="1" kern="1200">
            <a:cs typeface="B Nazanin" panose="00000400000000000000" pitchFamily="2" charset="-78"/>
          </a:endParaRPr>
        </a:p>
      </dsp:txBody>
      <dsp:txXfrm>
        <a:off x="1502198" y="550121"/>
        <a:ext cx="831003" cy="550121"/>
      </dsp:txXfrm>
    </dsp:sp>
    <dsp:sp modelId="{71DDE22D-8A57-432B-9DE1-FFEF0EC98137}">
      <dsp:nvSpPr>
        <dsp:cNvPr id="0" name=""/>
        <dsp:cNvSpPr/>
      </dsp:nvSpPr>
      <dsp:spPr>
        <a:xfrm>
          <a:off x="958850" y="1100243"/>
          <a:ext cx="1917700" cy="550121"/>
        </a:xfrm>
        <a:prstGeom prst="trapezoid">
          <a:avLst>
            <a:gd name="adj" fmla="val 58099"/>
          </a:avLst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Nazanin" panose="00000400000000000000" pitchFamily="2" charset="-78"/>
            </a:rPr>
            <a:t>حوزه معاونت ها و ریاست دانشگاه</a:t>
          </a:r>
          <a:endParaRPr lang="en-US" sz="1200" b="1" kern="1200">
            <a:cs typeface="B Nazanin" panose="00000400000000000000" pitchFamily="2" charset="-78"/>
          </a:endParaRPr>
        </a:p>
      </dsp:txBody>
      <dsp:txXfrm>
        <a:off x="1294447" y="1100243"/>
        <a:ext cx="1246505" cy="550121"/>
      </dsp:txXfrm>
    </dsp:sp>
    <dsp:sp modelId="{4AA86B4D-F57D-4904-A6D6-4F7463994608}">
      <dsp:nvSpPr>
        <dsp:cNvPr id="0" name=""/>
        <dsp:cNvSpPr/>
      </dsp:nvSpPr>
      <dsp:spPr>
        <a:xfrm>
          <a:off x="639233" y="1650365"/>
          <a:ext cx="2556933" cy="550121"/>
        </a:xfrm>
        <a:prstGeom prst="trapezoid">
          <a:avLst>
            <a:gd name="adj" fmla="val 58099"/>
          </a:avLst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Nazanin" panose="00000400000000000000" pitchFamily="2" charset="-78"/>
            </a:rPr>
            <a:t>حوزه معاونت ها و ریاست دانشکده</a:t>
          </a:r>
          <a:endParaRPr lang="en-US" sz="1200" b="1" kern="1200">
            <a:cs typeface="B Nazanin" panose="00000400000000000000" pitchFamily="2" charset="-78"/>
          </a:endParaRPr>
        </a:p>
      </dsp:txBody>
      <dsp:txXfrm>
        <a:off x="1086696" y="1650365"/>
        <a:ext cx="1662006" cy="550121"/>
      </dsp:txXfrm>
    </dsp:sp>
    <dsp:sp modelId="{16CC701D-707C-431F-91B8-A091F990B33E}">
      <dsp:nvSpPr>
        <dsp:cNvPr id="0" name=""/>
        <dsp:cNvSpPr/>
      </dsp:nvSpPr>
      <dsp:spPr>
        <a:xfrm>
          <a:off x="319616" y="2200486"/>
          <a:ext cx="3196166" cy="550121"/>
        </a:xfrm>
        <a:prstGeom prst="trapezoid">
          <a:avLst>
            <a:gd name="adj" fmla="val 58099"/>
          </a:avLst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Nazanin" panose="00000400000000000000" pitchFamily="2" charset="-78"/>
            </a:rPr>
            <a:t> </a:t>
          </a:r>
          <a:r>
            <a:rPr lang="fa-IR" sz="1200" b="1" kern="1200">
              <a:cs typeface="B Nazanin" panose="00000400000000000000" pitchFamily="2" charset="-78"/>
            </a:rPr>
            <a:t>مدیران گروه های آموزشی</a:t>
          </a:r>
          <a:endParaRPr lang="en-US" sz="1200" b="1" kern="1200">
            <a:cs typeface="B Nazanin" panose="00000400000000000000" pitchFamily="2" charset="-78"/>
          </a:endParaRPr>
        </a:p>
      </dsp:txBody>
      <dsp:txXfrm>
        <a:off x="878945" y="2200486"/>
        <a:ext cx="2077508" cy="550121"/>
      </dsp:txXfrm>
    </dsp:sp>
    <dsp:sp modelId="{880AF3F0-7012-45EA-AD0D-2F0961B0B737}">
      <dsp:nvSpPr>
        <dsp:cNvPr id="0" name=""/>
        <dsp:cNvSpPr/>
      </dsp:nvSpPr>
      <dsp:spPr>
        <a:xfrm>
          <a:off x="0" y="2750608"/>
          <a:ext cx="3835400" cy="550121"/>
        </a:xfrm>
        <a:prstGeom prst="trapezoid">
          <a:avLst>
            <a:gd name="adj" fmla="val 58099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solidFill>
                <a:srgbClr val="FFFF00"/>
              </a:solidFill>
              <a:cs typeface="B Nazanin" panose="00000400000000000000" pitchFamily="2" charset="-78"/>
            </a:rPr>
            <a:t>کارکنان و اعضای هیئت علمی</a:t>
          </a:r>
          <a:endParaRPr lang="en-US" sz="1200" b="1" kern="1200">
            <a:solidFill>
              <a:srgbClr val="FFFF00"/>
            </a:solidFill>
            <a:cs typeface="B Nazanin" panose="00000400000000000000" pitchFamily="2" charset="-78"/>
          </a:endParaRPr>
        </a:p>
      </dsp:txBody>
      <dsp:txXfrm>
        <a:off x="671194" y="2750608"/>
        <a:ext cx="2493010" cy="5501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D3B9-5087-40FD-8583-EC29733A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2018-06-27T05:43:00Z</cp:lastPrinted>
  <dcterms:created xsi:type="dcterms:W3CDTF">2018-08-31T15:23:00Z</dcterms:created>
  <dcterms:modified xsi:type="dcterms:W3CDTF">2018-08-31T15:23:00Z</dcterms:modified>
</cp:coreProperties>
</file>