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314"/>
        <w:bidiVisual/>
        <w:tblW w:w="10774" w:type="dxa"/>
        <w:tblLook w:val="04A0" w:firstRow="1" w:lastRow="0" w:firstColumn="1" w:lastColumn="0" w:noHBand="0" w:noVBand="1"/>
      </w:tblPr>
      <w:tblGrid>
        <w:gridCol w:w="3332"/>
        <w:gridCol w:w="7442"/>
      </w:tblGrid>
      <w:tr w:rsidR="008A1C0C" w:rsidTr="00617269">
        <w:trPr>
          <w:trHeight w:val="492"/>
        </w:trPr>
        <w:tc>
          <w:tcPr>
            <w:tcW w:w="3332" w:type="dxa"/>
            <w:vAlign w:val="center"/>
          </w:tcPr>
          <w:p w:rsidR="008A1C0C" w:rsidRPr="00263D4A" w:rsidRDefault="008A1C0C" w:rsidP="00263D4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D12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</w:p>
        </w:tc>
        <w:tc>
          <w:tcPr>
            <w:tcW w:w="7442" w:type="dxa"/>
            <w:vAlign w:val="center"/>
          </w:tcPr>
          <w:p w:rsidR="008A1C0C" w:rsidRPr="00617269" w:rsidRDefault="00026D87" w:rsidP="00CA0523">
            <w:pPr>
              <w:bidi/>
              <w:jc w:val="center"/>
              <w:rPr>
                <w:rFonts w:cs="B Titr"/>
                <w:b/>
                <w:bCs/>
                <w:color w:val="808080" w:themeColor="background1" w:themeShade="80"/>
                <w:sz w:val="24"/>
                <w:szCs w:val="24"/>
                <w:rtl/>
                <w:lang w:bidi="fa-IR"/>
              </w:rPr>
            </w:pPr>
            <w:r w:rsidRPr="0061726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فرم </w:t>
            </w:r>
            <w:r w:rsidR="00CA052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درخواست طرح دستور جلسه در شورای مدیران حوزه معاونت آموزشی </w:t>
            </w:r>
            <w:r w:rsidR="00617269" w:rsidRPr="00617269">
              <w:rPr>
                <w:rFonts w:cs="B Titr" w:hint="cs"/>
                <w:b/>
                <w:bCs/>
                <w:color w:val="808080" w:themeColor="background1" w:themeShade="8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A1C0C" w:rsidTr="00617269">
        <w:trPr>
          <w:trHeight w:val="836"/>
        </w:trPr>
        <w:tc>
          <w:tcPr>
            <w:tcW w:w="3332" w:type="dxa"/>
            <w:vAlign w:val="center"/>
          </w:tcPr>
          <w:p w:rsidR="008A1C0C" w:rsidRDefault="008A1C0C" w:rsidP="0081631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</w:t>
            </w:r>
            <w:r w:rsidRPr="00475C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617269" w:rsidRPr="00B80E28">
              <w:rPr>
                <w:rFonts w:cs="B Nazanin"/>
                <w:sz w:val="20"/>
                <w:szCs w:val="20"/>
              </w:rPr>
              <w:t xml:space="preserve"> EI-FR-</w:t>
            </w:r>
            <w:r w:rsidR="00617269">
              <w:rPr>
                <w:rFonts w:cs="B Nazanin"/>
                <w:sz w:val="20"/>
                <w:szCs w:val="20"/>
              </w:rPr>
              <w:t>4</w:t>
            </w:r>
            <w:r w:rsidR="00816313">
              <w:rPr>
                <w:rFonts w:cs="B Nazanin"/>
                <w:sz w:val="20"/>
                <w:szCs w:val="20"/>
              </w:rPr>
              <w:t>8</w:t>
            </w:r>
            <w:bookmarkStart w:id="0" w:name="_GoBack"/>
            <w:bookmarkEnd w:id="0"/>
            <w:r w:rsidR="00617269">
              <w:rPr>
                <w:rFonts w:cs="B Nazanin"/>
                <w:sz w:val="20"/>
                <w:szCs w:val="20"/>
              </w:rPr>
              <w:t>-</w:t>
            </w:r>
            <w:r w:rsidR="00EA6C2E">
              <w:rPr>
                <w:rFonts w:cs="B Nazanin"/>
                <w:sz w:val="20"/>
                <w:szCs w:val="20"/>
              </w:rPr>
              <w:t>01</w:t>
            </w:r>
          </w:p>
          <w:p w:rsidR="008A1C0C" w:rsidRDefault="008A1C0C" w:rsidP="00FC66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D125F">
              <w:rPr>
                <w:rFonts w:cs="B Nazanin" w:hint="cs"/>
                <w:sz w:val="24"/>
                <w:szCs w:val="24"/>
                <w:rtl/>
                <w:lang w:bidi="fa-IR"/>
              </w:rPr>
              <w:t>شماره صفحه: 1 از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63D4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42" w:type="dxa"/>
            <w:vAlign w:val="center"/>
          </w:tcPr>
          <w:p w:rsidR="008A1C0C" w:rsidRDefault="008A1C0C" w:rsidP="00F420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بازنگری: </w:t>
            </w:r>
            <w:r w:rsidR="00F42017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  <w:p w:rsidR="008A1C0C" w:rsidRDefault="00DC3731" w:rsidP="00EA6C2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دوره بازنگری : یکساله                                                    </w:t>
            </w:r>
            <w:r w:rsidR="008A1C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</w:t>
            </w:r>
            <w:r w:rsidR="00EA6C2E">
              <w:rPr>
                <w:rFonts w:cs="B Nazanin" w:hint="cs"/>
                <w:sz w:val="24"/>
                <w:szCs w:val="24"/>
                <w:rtl/>
                <w:lang w:bidi="fa-IR"/>
              </w:rPr>
              <w:t>تهیه:1</w:t>
            </w:r>
            <w:r w:rsidR="00263D4A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EA6C2E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263D4A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617269">
              <w:rPr>
                <w:rFonts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</w:tr>
    </w:tbl>
    <w:p w:rsidR="008A1C0C" w:rsidRDefault="008A1C0C" w:rsidP="008A1C0C">
      <w:pPr>
        <w:bidi/>
        <w:rPr>
          <w:rFonts w:cs="B Nazanin"/>
          <w:sz w:val="28"/>
          <w:szCs w:val="28"/>
          <w:lang w:bidi="fa-IR"/>
        </w:rPr>
      </w:pPr>
    </w:p>
    <w:p w:rsidR="008A1C0C" w:rsidRDefault="008A1C0C" w:rsidP="008A1C0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F32E8" w:rsidRPr="00CA0523" w:rsidRDefault="008F32E8" w:rsidP="008F32E8">
      <w:pPr>
        <w:tabs>
          <w:tab w:val="left" w:pos="1726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A052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="00CA0523" w:rsidRPr="00CA052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</w:t>
      </w:r>
      <w:r w:rsidRPr="00CA0523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CA0523" w:rsidRPr="00CA0523">
        <w:rPr>
          <w:rFonts w:cs="B Nazanin" w:hint="cs"/>
          <w:b/>
          <w:bCs/>
          <w:sz w:val="24"/>
          <w:szCs w:val="24"/>
          <w:rtl/>
          <w:lang w:bidi="fa-IR"/>
        </w:rPr>
        <w:t xml:space="preserve">فرم درخواست طرح دستور جلسه در شورای مدیران حوزه معاونت آموزشی </w:t>
      </w:r>
      <w:r w:rsidR="00CA0523" w:rsidRPr="00CA0523">
        <w:rPr>
          <w:rFonts w:cs="B Nazanin" w:hint="cs"/>
          <w:b/>
          <w:bCs/>
          <w:color w:val="808080" w:themeColor="background1" w:themeShade="80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1772" w:type="dxa"/>
        <w:tblLook w:val="04A0" w:firstRow="1" w:lastRow="0" w:firstColumn="1" w:lastColumn="0" w:noHBand="0" w:noVBand="1"/>
      </w:tblPr>
      <w:tblGrid>
        <w:gridCol w:w="596"/>
        <w:gridCol w:w="4124"/>
        <w:gridCol w:w="1560"/>
        <w:gridCol w:w="1134"/>
        <w:gridCol w:w="1682"/>
        <w:gridCol w:w="2287"/>
      </w:tblGrid>
      <w:tr w:rsidR="00CA0523" w:rsidTr="00CA0523">
        <w:trPr>
          <w:trHeight w:val="997"/>
        </w:trPr>
        <w:tc>
          <w:tcPr>
            <w:tcW w:w="596" w:type="dxa"/>
          </w:tcPr>
          <w:p w:rsidR="00CA0523" w:rsidRPr="004803D8" w:rsidRDefault="00CA0523" w:rsidP="00617269">
            <w:pPr>
              <w:tabs>
                <w:tab w:val="left" w:pos="1726"/>
              </w:tabs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4803D8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124" w:type="dxa"/>
          </w:tcPr>
          <w:p w:rsidR="00CA0523" w:rsidRPr="004803D8" w:rsidRDefault="00CA0523" w:rsidP="00617269">
            <w:pPr>
              <w:tabs>
                <w:tab w:val="left" w:pos="1726"/>
              </w:tabs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دستور جلسه</w:t>
            </w:r>
          </w:p>
        </w:tc>
        <w:tc>
          <w:tcPr>
            <w:tcW w:w="1560" w:type="dxa"/>
          </w:tcPr>
          <w:p w:rsidR="00CA0523" w:rsidRPr="004803D8" w:rsidRDefault="00CA0523" w:rsidP="00617269">
            <w:pPr>
              <w:tabs>
                <w:tab w:val="left" w:pos="1726"/>
              </w:tabs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پیشنهاد دهنده</w:t>
            </w:r>
            <w:r w:rsidRPr="004803D8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CA0523" w:rsidRPr="004803D8" w:rsidRDefault="00CA0523" w:rsidP="00617269">
            <w:pPr>
              <w:tabs>
                <w:tab w:val="left" w:pos="1726"/>
              </w:tabs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تاریخ ارسال </w:t>
            </w:r>
          </w:p>
        </w:tc>
        <w:tc>
          <w:tcPr>
            <w:tcW w:w="1682" w:type="dxa"/>
          </w:tcPr>
          <w:p w:rsidR="00CA0523" w:rsidRPr="004803D8" w:rsidRDefault="00CA0523" w:rsidP="00617269">
            <w:pPr>
              <w:tabs>
                <w:tab w:val="left" w:pos="1726"/>
              </w:tabs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اولویت :عادی /فوری</w:t>
            </w:r>
          </w:p>
        </w:tc>
        <w:tc>
          <w:tcPr>
            <w:tcW w:w="2287" w:type="dxa"/>
          </w:tcPr>
          <w:p w:rsidR="00CA0523" w:rsidRPr="004803D8" w:rsidRDefault="00CA0523" w:rsidP="00617269">
            <w:pPr>
              <w:tabs>
                <w:tab w:val="left" w:pos="1726"/>
              </w:tabs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4803D8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CA0523" w:rsidTr="00CA0523">
        <w:trPr>
          <w:trHeight w:val="997"/>
        </w:trPr>
        <w:tc>
          <w:tcPr>
            <w:tcW w:w="596" w:type="dxa"/>
          </w:tcPr>
          <w:p w:rsidR="00CA0523" w:rsidRDefault="00CA0523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24" w:type="dxa"/>
          </w:tcPr>
          <w:p w:rsidR="00CA0523" w:rsidRDefault="00CA0523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</w:tcPr>
          <w:p w:rsidR="00CA0523" w:rsidRDefault="00CA0523" w:rsidP="005C513D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:rsidR="00CA0523" w:rsidRDefault="00CA0523" w:rsidP="005C513D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82" w:type="dxa"/>
          </w:tcPr>
          <w:p w:rsidR="00CA0523" w:rsidRDefault="00CA0523" w:rsidP="005C513D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87" w:type="dxa"/>
          </w:tcPr>
          <w:p w:rsidR="00CA0523" w:rsidRDefault="00CA0523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A0523" w:rsidTr="00CA0523">
        <w:trPr>
          <w:trHeight w:val="997"/>
        </w:trPr>
        <w:tc>
          <w:tcPr>
            <w:tcW w:w="596" w:type="dxa"/>
          </w:tcPr>
          <w:p w:rsidR="00CA0523" w:rsidRDefault="00CA0523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24" w:type="dxa"/>
          </w:tcPr>
          <w:p w:rsidR="00CA0523" w:rsidRDefault="00CA0523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</w:tcPr>
          <w:p w:rsidR="00CA0523" w:rsidRDefault="00CA0523" w:rsidP="005C513D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:rsidR="00CA0523" w:rsidRDefault="00CA0523" w:rsidP="005C513D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82" w:type="dxa"/>
          </w:tcPr>
          <w:p w:rsidR="00CA0523" w:rsidRDefault="00CA0523" w:rsidP="005C513D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87" w:type="dxa"/>
          </w:tcPr>
          <w:p w:rsidR="00CA0523" w:rsidRDefault="00CA0523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808CC" w:rsidTr="00CA0523">
        <w:trPr>
          <w:trHeight w:val="997"/>
        </w:trPr>
        <w:tc>
          <w:tcPr>
            <w:tcW w:w="596" w:type="dxa"/>
          </w:tcPr>
          <w:p w:rsidR="005808CC" w:rsidRDefault="005808CC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24" w:type="dxa"/>
          </w:tcPr>
          <w:p w:rsidR="005808CC" w:rsidRDefault="005808CC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</w:tcPr>
          <w:p w:rsidR="005808CC" w:rsidRDefault="005808CC" w:rsidP="005C513D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:rsidR="005808CC" w:rsidRDefault="005808CC" w:rsidP="005C513D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82" w:type="dxa"/>
          </w:tcPr>
          <w:p w:rsidR="005808CC" w:rsidRDefault="005808CC" w:rsidP="005C513D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87" w:type="dxa"/>
          </w:tcPr>
          <w:p w:rsidR="005808CC" w:rsidRDefault="005808CC" w:rsidP="008F32E8">
            <w:pPr>
              <w:tabs>
                <w:tab w:val="left" w:pos="172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8F32E8" w:rsidRDefault="008F32E8" w:rsidP="008F32E8">
      <w:pPr>
        <w:tabs>
          <w:tab w:val="left" w:pos="1726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</w:p>
    <w:p w:rsidR="008F32E8" w:rsidRPr="008F32E8" w:rsidRDefault="008F32E8" w:rsidP="005808CC">
      <w:pPr>
        <w:tabs>
          <w:tab w:val="left" w:pos="1726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5808C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</w:p>
    <w:sectPr w:rsidR="008F32E8" w:rsidRPr="008F32E8" w:rsidSect="008A1C0C">
      <w:headerReference w:type="even" r:id="rId8"/>
      <w:footerReference w:type="default" r:id="rId9"/>
      <w:headerReference w:type="first" r:id="rId10"/>
      <w:pgSz w:w="15840" w:h="12240" w:orient="landscape"/>
      <w:pgMar w:top="1440" w:right="567" w:bottom="1440" w:left="851" w:header="964" w:footer="567" w:gutter="0"/>
      <w:pgBorders w:offsetFrom="page">
        <w:top w:val="dashDotStroked" w:sz="24" w:space="24" w:color="auto" w:shadow="1"/>
        <w:left w:val="dashDotStroked" w:sz="24" w:space="24" w:color="auto" w:shadow="1"/>
        <w:bottom w:val="dashDotStroked" w:sz="24" w:space="24" w:color="auto" w:shadow="1"/>
        <w:right w:val="dashDotStroked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A7" w:rsidRDefault="009F3EA7" w:rsidP="00A513C7">
      <w:pPr>
        <w:spacing w:after="0" w:line="240" w:lineRule="auto"/>
      </w:pPr>
      <w:r>
        <w:separator/>
      </w:r>
    </w:p>
  </w:endnote>
  <w:endnote w:type="continuationSeparator" w:id="0">
    <w:p w:rsidR="009F3EA7" w:rsidRDefault="009F3EA7" w:rsidP="00A5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331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4562"/>
      <w:gridCol w:w="4070"/>
      <w:gridCol w:w="4678"/>
    </w:tblGrid>
    <w:tr w:rsidR="00EA6C2E" w:rsidTr="00EA6C2E">
      <w:trPr>
        <w:trHeight w:val="1152"/>
        <w:jc w:val="center"/>
      </w:trPr>
      <w:tc>
        <w:tcPr>
          <w:tcW w:w="4562" w:type="dxa"/>
        </w:tcPr>
        <w:p w:rsidR="00EA6C2E" w:rsidRDefault="00EA6C2E" w:rsidP="00DC3731">
          <w:pPr>
            <w:bidi/>
            <w:rPr>
              <w:rFonts w:cs="2  Nazanin"/>
              <w:rtl/>
              <w:lang w:bidi="fa-IR"/>
            </w:rPr>
          </w:pPr>
          <w:r w:rsidRPr="008A1C0C">
            <w:rPr>
              <w:rFonts w:cs="2  Nazanin" w:hint="cs"/>
              <w:b/>
              <w:bCs/>
              <w:rtl/>
              <w:lang w:bidi="fa-IR"/>
            </w:rPr>
            <w:t>تصویب کننده:</w:t>
          </w:r>
          <w:r>
            <w:rPr>
              <w:rFonts w:cs="2  Nazanin" w:hint="cs"/>
              <w:b/>
              <w:bCs/>
              <w:rtl/>
              <w:lang w:bidi="fa-IR"/>
            </w:rPr>
            <w:t xml:space="preserve"> </w:t>
          </w:r>
          <w:r w:rsidRPr="00EA6C2E">
            <w:rPr>
              <w:rFonts w:cs="2  Nazanin" w:hint="cs"/>
              <w:rtl/>
              <w:lang w:bidi="fa-IR"/>
            </w:rPr>
            <w:t xml:space="preserve">معاون آموزشی و تحصیلات تکمیلی دانشگاه </w:t>
          </w:r>
        </w:p>
        <w:p w:rsidR="00EA6C2E" w:rsidRPr="00EA6C2E" w:rsidRDefault="00EA6C2E" w:rsidP="00EA6C2E">
          <w:pPr>
            <w:bidi/>
            <w:rPr>
              <w:rFonts w:cs="2  Nazanin"/>
              <w:rtl/>
              <w:lang w:bidi="fa-IR"/>
            </w:rPr>
          </w:pPr>
          <w:r>
            <w:rPr>
              <w:rFonts w:cs="2  Nazanin" w:hint="cs"/>
              <w:rtl/>
              <w:lang w:bidi="fa-IR"/>
            </w:rPr>
            <w:t>تاریخ و امضاء:</w:t>
          </w:r>
        </w:p>
        <w:p w:rsidR="00EA6C2E" w:rsidRPr="008A1C0C" w:rsidRDefault="00EA6C2E" w:rsidP="00CA0523">
          <w:pPr>
            <w:bidi/>
          </w:pPr>
        </w:p>
      </w:tc>
      <w:tc>
        <w:tcPr>
          <w:tcW w:w="4070" w:type="dxa"/>
        </w:tcPr>
        <w:p w:rsidR="00EA6C2E" w:rsidRPr="00EA6C2E" w:rsidRDefault="00EA6C2E" w:rsidP="00222975">
          <w:pPr>
            <w:bidi/>
            <w:rPr>
              <w:rFonts w:cs="2  Nazanin"/>
              <w:rtl/>
              <w:lang w:bidi="fa-IR"/>
            </w:rPr>
          </w:pPr>
          <w:r>
            <w:rPr>
              <w:rFonts w:cs="2  Nazanin" w:hint="cs"/>
              <w:b/>
              <w:bCs/>
              <w:rtl/>
              <w:lang w:bidi="fa-IR"/>
            </w:rPr>
            <w:t>تایید کننده :</w:t>
          </w:r>
          <w:r w:rsidRPr="00EA6C2E">
            <w:rPr>
              <w:rFonts w:cs="2  Nazanin" w:hint="cs"/>
              <w:rtl/>
              <w:lang w:bidi="fa-IR"/>
            </w:rPr>
            <w:t xml:space="preserve">مدیر برنامه ریزی و توسعه آموزشی دانشگاه </w:t>
          </w:r>
        </w:p>
        <w:p w:rsidR="00EA6C2E" w:rsidRPr="008A1C0C" w:rsidRDefault="00EA6C2E" w:rsidP="00EA6C2E">
          <w:pPr>
            <w:bidi/>
            <w:rPr>
              <w:rFonts w:cs="2  Nazanin"/>
              <w:b/>
              <w:bCs/>
              <w:rtl/>
              <w:lang w:bidi="fa-IR"/>
            </w:rPr>
          </w:pPr>
          <w:r w:rsidRPr="00EA6C2E">
            <w:rPr>
              <w:rFonts w:cs="2  Nazanin" w:hint="cs"/>
              <w:rtl/>
              <w:lang w:bidi="fa-IR"/>
            </w:rPr>
            <w:t>تاریخ وامضاء:</w:t>
          </w:r>
        </w:p>
      </w:tc>
      <w:tc>
        <w:tcPr>
          <w:tcW w:w="4678" w:type="dxa"/>
        </w:tcPr>
        <w:p w:rsidR="00EA6C2E" w:rsidRPr="00EA6C2E" w:rsidRDefault="00EA6C2E" w:rsidP="00222975">
          <w:pPr>
            <w:bidi/>
            <w:rPr>
              <w:rFonts w:cs="2  Nazanin"/>
              <w:rtl/>
              <w:lang w:bidi="fa-IR"/>
            </w:rPr>
          </w:pPr>
          <w:r w:rsidRPr="008A1C0C">
            <w:rPr>
              <w:rFonts w:cs="2  Nazanin" w:hint="cs"/>
              <w:b/>
              <w:bCs/>
              <w:rtl/>
              <w:lang w:bidi="fa-IR"/>
            </w:rPr>
            <w:t xml:space="preserve">تهیه کننده:  </w:t>
          </w:r>
          <w:r w:rsidRPr="00EA6C2E">
            <w:rPr>
              <w:rFonts w:cs="2  Nazanin" w:hint="cs"/>
              <w:rtl/>
              <w:lang w:bidi="fa-IR"/>
            </w:rPr>
            <w:t>اداره آمار و اطلاعات آموزشی- صدیقه جدیدی</w:t>
          </w:r>
        </w:p>
        <w:p w:rsidR="00EA6C2E" w:rsidRPr="008A1C0C" w:rsidRDefault="00EA6C2E" w:rsidP="00CA0523">
          <w:pPr>
            <w:pStyle w:val="Footer"/>
            <w:bidi/>
            <w:rPr>
              <w:rtl/>
              <w:lang w:bidi="fa-IR"/>
            </w:rPr>
          </w:pPr>
          <w:r w:rsidRPr="00EA6C2E">
            <w:rPr>
              <w:rFonts w:cs="2  Nazanin" w:hint="cs"/>
              <w:rtl/>
              <w:lang w:bidi="fa-IR"/>
            </w:rPr>
            <w:t xml:space="preserve">تاریخ </w:t>
          </w:r>
          <w:r w:rsidRPr="00EA6C2E">
            <w:rPr>
              <w:rFonts w:hint="cs"/>
              <w:rtl/>
              <w:lang w:bidi="fa-IR"/>
            </w:rPr>
            <w:t>1/10/1398</w:t>
          </w:r>
        </w:p>
      </w:tc>
    </w:tr>
  </w:tbl>
  <w:p w:rsidR="00267C98" w:rsidRDefault="00267C98" w:rsidP="00FF6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A7" w:rsidRDefault="009F3EA7" w:rsidP="00A513C7">
      <w:pPr>
        <w:spacing w:after="0" w:line="240" w:lineRule="auto"/>
      </w:pPr>
      <w:r>
        <w:separator/>
      </w:r>
    </w:p>
  </w:footnote>
  <w:footnote w:type="continuationSeparator" w:id="0">
    <w:p w:rsidR="009F3EA7" w:rsidRDefault="009F3EA7" w:rsidP="00A5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D1" w:rsidRDefault="009F3E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2" o:spid="_x0000_s2051" type="#_x0000_t75" style="position:absolute;margin-left:0;margin-top:0;width:405pt;height:364.5pt;z-index:-251657216;mso-position-horizontal:center;mso-position-horizontal-relative:margin;mso-position-vertical:center;mso-position-vertical-relative:margin" o:allowincell="f">
          <v:imagedata r:id="rId1" o:title="r_13_150501010029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D1" w:rsidRDefault="009F3E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1" o:spid="_x0000_s2050" type="#_x0000_t75" style="position:absolute;margin-left:0;margin-top:0;width:405pt;height:364.5pt;z-index:-251658240;mso-position-horizontal:center;mso-position-horizontal-relative:margin;mso-position-vertical:center;mso-position-vertical-relative:margin" o:allowincell="f">
          <v:imagedata r:id="rId1" o:title="r_13_150501010029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0C9D"/>
    <w:multiLevelType w:val="hybridMultilevel"/>
    <w:tmpl w:val="A404AEB8"/>
    <w:lvl w:ilvl="0" w:tplc="DC147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5DCB"/>
    <w:multiLevelType w:val="hybridMultilevel"/>
    <w:tmpl w:val="5C383594"/>
    <w:lvl w:ilvl="0" w:tplc="F7C8753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86E31"/>
    <w:multiLevelType w:val="hybridMultilevel"/>
    <w:tmpl w:val="3442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17CB9"/>
    <w:multiLevelType w:val="hybridMultilevel"/>
    <w:tmpl w:val="57CC9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936EF9"/>
    <w:multiLevelType w:val="hybridMultilevel"/>
    <w:tmpl w:val="54F6B7C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C8E633A"/>
    <w:multiLevelType w:val="hybridMultilevel"/>
    <w:tmpl w:val="1BCCBFEC"/>
    <w:lvl w:ilvl="0" w:tplc="7076DF02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A6F4BAC"/>
    <w:multiLevelType w:val="hybridMultilevel"/>
    <w:tmpl w:val="AA344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D36D0"/>
    <w:multiLevelType w:val="hybridMultilevel"/>
    <w:tmpl w:val="695C54A2"/>
    <w:lvl w:ilvl="0" w:tplc="5D1A39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A719F"/>
    <w:multiLevelType w:val="hybridMultilevel"/>
    <w:tmpl w:val="D52C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72A2B"/>
    <w:multiLevelType w:val="hybridMultilevel"/>
    <w:tmpl w:val="CE3EA8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80E0340"/>
    <w:multiLevelType w:val="hybridMultilevel"/>
    <w:tmpl w:val="D0FABBCE"/>
    <w:lvl w:ilvl="0" w:tplc="805A79B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A61F5"/>
    <w:multiLevelType w:val="hybridMultilevel"/>
    <w:tmpl w:val="70B41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0B05B4"/>
    <w:multiLevelType w:val="hybridMultilevel"/>
    <w:tmpl w:val="7C96246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7C5111C0"/>
    <w:multiLevelType w:val="hybridMultilevel"/>
    <w:tmpl w:val="09987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7"/>
    <w:rsid w:val="000040BB"/>
    <w:rsid w:val="00026D87"/>
    <w:rsid w:val="00037CAB"/>
    <w:rsid w:val="000465C6"/>
    <w:rsid w:val="00053184"/>
    <w:rsid w:val="00064513"/>
    <w:rsid w:val="00070966"/>
    <w:rsid w:val="0007103B"/>
    <w:rsid w:val="00094698"/>
    <w:rsid w:val="000F4ED1"/>
    <w:rsid w:val="0013253A"/>
    <w:rsid w:val="001A5326"/>
    <w:rsid w:val="001C37D8"/>
    <w:rsid w:val="001F7FA2"/>
    <w:rsid w:val="00214F5E"/>
    <w:rsid w:val="00222975"/>
    <w:rsid w:val="00263D4A"/>
    <w:rsid w:val="00267AF0"/>
    <w:rsid w:val="00267C98"/>
    <w:rsid w:val="0028096D"/>
    <w:rsid w:val="002A33EB"/>
    <w:rsid w:val="002C3FCB"/>
    <w:rsid w:val="002D6335"/>
    <w:rsid w:val="003018D0"/>
    <w:rsid w:val="00307B59"/>
    <w:rsid w:val="00313BF5"/>
    <w:rsid w:val="00326DA6"/>
    <w:rsid w:val="00341DE3"/>
    <w:rsid w:val="00352197"/>
    <w:rsid w:val="003B02F3"/>
    <w:rsid w:val="003B19EC"/>
    <w:rsid w:val="003D3D90"/>
    <w:rsid w:val="003D5A88"/>
    <w:rsid w:val="003E671D"/>
    <w:rsid w:val="00415CFB"/>
    <w:rsid w:val="00422AF9"/>
    <w:rsid w:val="004758DD"/>
    <w:rsid w:val="004803D8"/>
    <w:rsid w:val="004F2238"/>
    <w:rsid w:val="00525C15"/>
    <w:rsid w:val="005317D9"/>
    <w:rsid w:val="005422F9"/>
    <w:rsid w:val="005808CC"/>
    <w:rsid w:val="005B3B56"/>
    <w:rsid w:val="005B6571"/>
    <w:rsid w:val="005C4FE8"/>
    <w:rsid w:val="005C513D"/>
    <w:rsid w:val="005C6B05"/>
    <w:rsid w:val="005F559F"/>
    <w:rsid w:val="00617269"/>
    <w:rsid w:val="006216F1"/>
    <w:rsid w:val="00662D61"/>
    <w:rsid w:val="00684755"/>
    <w:rsid w:val="006A4B1C"/>
    <w:rsid w:val="006C17BE"/>
    <w:rsid w:val="006D5DD5"/>
    <w:rsid w:val="006F3037"/>
    <w:rsid w:val="007145FC"/>
    <w:rsid w:val="0073385A"/>
    <w:rsid w:val="00774869"/>
    <w:rsid w:val="00775EC3"/>
    <w:rsid w:val="00781853"/>
    <w:rsid w:val="007C03F5"/>
    <w:rsid w:val="00804D2E"/>
    <w:rsid w:val="00814CD9"/>
    <w:rsid w:val="00816313"/>
    <w:rsid w:val="0083384C"/>
    <w:rsid w:val="00892DCE"/>
    <w:rsid w:val="008A1C0C"/>
    <w:rsid w:val="008A2CEC"/>
    <w:rsid w:val="008B6F71"/>
    <w:rsid w:val="008F32E8"/>
    <w:rsid w:val="008F64C4"/>
    <w:rsid w:val="009049F9"/>
    <w:rsid w:val="00936001"/>
    <w:rsid w:val="00940F30"/>
    <w:rsid w:val="00943673"/>
    <w:rsid w:val="00947AD1"/>
    <w:rsid w:val="00954FBB"/>
    <w:rsid w:val="0096022E"/>
    <w:rsid w:val="009625B0"/>
    <w:rsid w:val="009951F9"/>
    <w:rsid w:val="009F3EA7"/>
    <w:rsid w:val="00A21C0D"/>
    <w:rsid w:val="00A40FDC"/>
    <w:rsid w:val="00A513C7"/>
    <w:rsid w:val="00A6511B"/>
    <w:rsid w:val="00A72F7E"/>
    <w:rsid w:val="00A7405E"/>
    <w:rsid w:val="00A779E2"/>
    <w:rsid w:val="00AC5B40"/>
    <w:rsid w:val="00AE5D30"/>
    <w:rsid w:val="00B22BB4"/>
    <w:rsid w:val="00B2711C"/>
    <w:rsid w:val="00BB3DD5"/>
    <w:rsid w:val="00C0462F"/>
    <w:rsid w:val="00C1407F"/>
    <w:rsid w:val="00C34122"/>
    <w:rsid w:val="00C764BF"/>
    <w:rsid w:val="00CA0523"/>
    <w:rsid w:val="00CC315D"/>
    <w:rsid w:val="00CF3B74"/>
    <w:rsid w:val="00D0104F"/>
    <w:rsid w:val="00D03470"/>
    <w:rsid w:val="00D05A39"/>
    <w:rsid w:val="00D07F86"/>
    <w:rsid w:val="00D27288"/>
    <w:rsid w:val="00D31C55"/>
    <w:rsid w:val="00D716AF"/>
    <w:rsid w:val="00D85B52"/>
    <w:rsid w:val="00DB1D41"/>
    <w:rsid w:val="00DC3731"/>
    <w:rsid w:val="00DD74D8"/>
    <w:rsid w:val="00DF23FD"/>
    <w:rsid w:val="00E13831"/>
    <w:rsid w:val="00E733B0"/>
    <w:rsid w:val="00EA6C2E"/>
    <w:rsid w:val="00EC296A"/>
    <w:rsid w:val="00ED6D85"/>
    <w:rsid w:val="00F04F01"/>
    <w:rsid w:val="00F42017"/>
    <w:rsid w:val="00F7335D"/>
    <w:rsid w:val="00F8294E"/>
    <w:rsid w:val="00FA309A"/>
    <w:rsid w:val="00FC6631"/>
    <w:rsid w:val="00FD3913"/>
    <w:rsid w:val="00FE56F3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B7033630-E5CB-4287-9F01-E8C1C17C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C7"/>
  </w:style>
  <w:style w:type="paragraph" w:styleId="Footer">
    <w:name w:val="footer"/>
    <w:basedOn w:val="Normal"/>
    <w:link w:val="Foot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C7"/>
  </w:style>
  <w:style w:type="paragraph" w:styleId="BalloonText">
    <w:name w:val="Balloon Text"/>
    <w:basedOn w:val="Normal"/>
    <w:link w:val="BalloonTextChar"/>
    <w:uiPriority w:val="99"/>
    <w:semiHidden/>
    <w:unhideWhenUsed/>
    <w:rsid w:val="00A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D59C-2595-4A79-97F1-950718B8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sh-azimi</dc:creator>
  <cp:lastModifiedBy>jadidi</cp:lastModifiedBy>
  <cp:revision>10</cp:revision>
  <cp:lastPrinted>2020-06-21T05:15:00Z</cp:lastPrinted>
  <dcterms:created xsi:type="dcterms:W3CDTF">2019-12-18T06:48:00Z</dcterms:created>
  <dcterms:modified xsi:type="dcterms:W3CDTF">2020-06-21T05:16:00Z</dcterms:modified>
</cp:coreProperties>
</file>