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2"/>
        <w:tblpPr w:leftFromText="180" w:rightFromText="180" w:vertAnchor="page" w:horzAnchor="margin" w:tblpXSpec="center" w:tblpY="313"/>
        <w:bidiVisual/>
        <w:tblW w:w="14207" w:type="dxa"/>
        <w:tblLayout w:type="fixed"/>
        <w:tblLook w:val="04A0" w:firstRow="1" w:lastRow="0" w:firstColumn="1" w:lastColumn="0" w:noHBand="0" w:noVBand="1"/>
      </w:tblPr>
      <w:tblGrid>
        <w:gridCol w:w="1799"/>
        <w:gridCol w:w="8751"/>
        <w:gridCol w:w="1546"/>
        <w:gridCol w:w="2111"/>
      </w:tblGrid>
      <w:tr w:rsidR="009E33AD" w:rsidRPr="00C87161" w:rsidTr="00120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9E33AD" w:rsidRPr="00C87161" w:rsidRDefault="009E33AD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751" w:type="dxa"/>
          </w:tcPr>
          <w:p w:rsidR="009E33AD" w:rsidRPr="00C87161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9E33AD" w:rsidRPr="00C87161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عنوان پایان نا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مه</w:t>
            </w:r>
          </w:p>
        </w:tc>
        <w:tc>
          <w:tcPr>
            <w:tcW w:w="1546" w:type="dxa"/>
          </w:tcPr>
          <w:p w:rsidR="009E33AD" w:rsidRPr="00C87161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9E33AD" w:rsidRPr="00C87161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تاریخ دفاع</w:t>
            </w:r>
          </w:p>
        </w:tc>
        <w:tc>
          <w:tcPr>
            <w:tcW w:w="2111" w:type="dxa"/>
          </w:tcPr>
          <w:p w:rsidR="009E33AD" w:rsidRPr="00C87161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9E33AD" w:rsidRPr="00C87161" w:rsidRDefault="009E33AD" w:rsidP="00BD48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استاد 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راهنما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281AE4" w:rsidRPr="00C87161" w:rsidRDefault="00281AE4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ره ضرغامپور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چسبندگي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لیکوباکترپیلوري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سلول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اپیتلیالي در نمون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جداشده از اطفال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١٣٧٧</w:t>
            </w:r>
          </w:p>
        </w:tc>
        <w:tc>
          <w:tcPr>
            <w:tcW w:w="211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ره فلسفي</w:t>
            </w:r>
          </w:p>
        </w:tc>
      </w:tr>
      <w:tr w:rsidR="000673D3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281AE4" w:rsidRPr="00C87161" w:rsidRDefault="00281AE4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رویا</w:t>
            </w:r>
            <w:r w:rsidR="005763FB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ساماني پور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باکتري آلکالیژنزیوتروفوس و بررسي اثر فاکتور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مختلف فیزیکي و شیمیائي بر روي رشد باکتري جداسازي شده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١٣٧٧</w:t>
            </w:r>
          </w:p>
        </w:tc>
        <w:tc>
          <w:tcPr>
            <w:tcW w:w="2111" w:type="dxa"/>
          </w:tcPr>
          <w:p w:rsidR="00281AE4" w:rsidRPr="00C87161" w:rsidRDefault="00281AE4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0673D3" w:rsidRPr="00C87161" w:rsidRDefault="000673D3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علي داستاني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ام فربد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فرآوري میکروبي کانسنگ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مقاوم طلا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١٣٧٧</w:t>
            </w:r>
          </w:p>
        </w:tc>
        <w:tc>
          <w:tcPr>
            <w:tcW w:w="2111" w:type="dxa"/>
          </w:tcPr>
          <w:p w:rsidR="000673D3" w:rsidRPr="00C87161" w:rsidRDefault="000673D3" w:rsidP="00BB4432">
            <w:pPr>
              <w:bidi/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نسرین معظمي</w:t>
            </w:r>
          </w:p>
        </w:tc>
      </w:tr>
      <w:tr w:rsidR="000673D3" w:rsidRPr="00C87161" w:rsidTr="00120604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را</w:t>
            </w:r>
            <w:r w:rsidR="00BD483A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عبدالله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تشخیص یک مرحل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اي باکتری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پاتوژن دستگاه ادراري با استفاده از محیط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/CPSID2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-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٧٨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ره فلسفي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سمان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 افضلي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سوی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مولد آنزیم لیپاز خارج سلولي از محیط و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سازي تولید آنزیم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١٣٧٨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0673D3" w:rsidRPr="00C87161" w:rsidTr="00120604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شید عبدالعظیمي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سوی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برتر در تولید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-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 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آمیلاز مقاوم حرارتي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١٣٧٨</w:t>
            </w:r>
          </w:p>
        </w:tc>
        <w:tc>
          <w:tcPr>
            <w:tcW w:w="2111" w:type="dxa"/>
          </w:tcPr>
          <w:p w:rsidR="00281AE4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0673D3" w:rsidRPr="00C87161" w:rsidRDefault="000673D3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گیتي امتیازي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مزین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سبحاني نجف آبادي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نژاد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اي برتر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Sinorhizobiummeliloti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اصف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ان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١٣٧٨</w:t>
            </w:r>
          </w:p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281AE4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قرباني،</w:t>
            </w:r>
          </w:p>
          <w:p w:rsidR="000673D3" w:rsidRPr="00C87161" w:rsidRDefault="000673D3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مسعود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ار</w:t>
            </w:r>
          </w:p>
        </w:tc>
      </w:tr>
      <w:tr w:rsidR="000673D3" w:rsidRPr="00C87161" w:rsidTr="00120604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میترا</w:t>
            </w:r>
            <w:r w:rsidR="00BD483A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صفوي خسرقي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ارتباطات ژنتیکي سوی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حساس و مقاوم مایکوباکتریوم توبرکلوزیس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دارو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١٣٧٩</w:t>
            </w:r>
          </w:p>
        </w:tc>
        <w:tc>
          <w:tcPr>
            <w:tcW w:w="2111" w:type="dxa"/>
          </w:tcPr>
          <w:p w:rsidR="000673D3" w:rsidRPr="00C87161" w:rsidRDefault="000673D3" w:rsidP="00BD483A">
            <w:pPr>
              <w:tabs>
                <w:tab w:val="left" w:pos="20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محمدم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دي فیض آبادی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 معصومي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حذف قند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ساده از پساب کارخان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نوشاب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سازي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کمک کشت توده میکروارگانیسم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١٣٧٩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یمي پور</w:t>
            </w:r>
          </w:p>
        </w:tc>
      </w:tr>
      <w:tr w:rsidR="000673D3" w:rsidRPr="00C87161" w:rsidTr="0012060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صدیق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خزاعي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خواص آنتاگونیستي باکتری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نمک دوست جداشده از منطق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نمکدان جزیره قشم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١٣٨٠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tabs>
                <w:tab w:val="left" w:pos="88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سپ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پرنیا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امین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جذب و ذخیره سازي میکروبي کادمیوم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١٣٨٠</w:t>
            </w:r>
          </w:p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0673D3" w:rsidRPr="00C87161" w:rsidRDefault="000673D3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یمي پور</w:t>
            </w:r>
          </w:p>
        </w:tc>
      </w:tr>
      <w:tr w:rsidR="000673D3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را</w:t>
            </w:r>
            <w:r w:rsidR="00BD483A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فلاحي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آزمایشگا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و سنجش آلژینات باکتریایي از سودوموناس آئروجینوزاي بیمارستاني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١٣٨٠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سپ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رویا</w:t>
            </w:r>
            <w:r w:rsidR="00BD483A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بزاززاده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وشناسایي سیانو باکتری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 از رسوبات جنگل حراوبررسي تثبیت ازت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عنوان یک عامل موثر درگسترش جنگل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١٣٨٠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سپ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</w:t>
            </w:r>
          </w:p>
        </w:tc>
      </w:tr>
      <w:tr w:rsidR="000673D3" w:rsidRPr="00C87161" w:rsidTr="0012060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عفت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حبیبي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tabs>
                <w:tab w:val="left" w:pos="100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عوامل رئو ویروسي اس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ال و استفراغ کودکان در بیمارستان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ران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١٣٨٠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tabs>
                <w:tab w:val="left" w:pos="58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281AE4" w:rsidRPr="00C87161" w:rsidRDefault="00281AE4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صادق شش پلي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سوی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ي بیماریزاي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coli.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جداشده از اس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ال کودکان ( طي سال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٧٨-١٣٧٧ ، 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ران) و بررسي الگوي مقاومت آنتي بیوتیکي آن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</w:p>
        </w:tc>
        <w:tc>
          <w:tcPr>
            <w:tcW w:w="2111" w:type="dxa"/>
          </w:tcPr>
          <w:p w:rsidR="00281AE4" w:rsidRPr="00C87161" w:rsidRDefault="00281AE4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0673D3" w:rsidRPr="00C87161" w:rsidRDefault="000673D3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ره فلسفي</w:t>
            </w:r>
          </w:p>
        </w:tc>
      </w:tr>
      <w:tr w:rsidR="000673D3" w:rsidRPr="00C87161" w:rsidTr="00120604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نصیري آذر</w:t>
            </w:r>
          </w:p>
        </w:tc>
        <w:tc>
          <w:tcPr>
            <w:tcW w:w="8751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و جداسازي بیوسورفاکتانت از باکتري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تجزی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کننده نفت خام</w:t>
            </w:r>
          </w:p>
        </w:tc>
        <w:tc>
          <w:tcPr>
            <w:tcW w:w="1546" w:type="dxa"/>
          </w:tcPr>
          <w:p w:rsidR="000673D3" w:rsidRPr="00C87161" w:rsidRDefault="000673D3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</w:p>
        </w:tc>
        <w:tc>
          <w:tcPr>
            <w:tcW w:w="2111" w:type="dxa"/>
          </w:tcPr>
          <w:p w:rsidR="000673D3" w:rsidRPr="00C87161" w:rsidRDefault="000673D3" w:rsidP="00281AE4">
            <w:pPr>
              <w:tabs>
                <w:tab w:val="left" w:pos="4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0673D3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احترام سادات</w:t>
            </w:r>
            <w:r w:rsidR="00F227E7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رحیمي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سازي شرایط تولید باکتري سینوریزوبیوم ملیلوتي در گیاه یونج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در منطق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کرج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</w:p>
        </w:tc>
        <w:tc>
          <w:tcPr>
            <w:tcW w:w="2111" w:type="dxa"/>
          </w:tcPr>
          <w:p w:rsidR="000673D3" w:rsidRPr="00C87161" w:rsidRDefault="00F227E7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</w:t>
            </w:r>
          </w:p>
        </w:tc>
      </w:tr>
      <w:tr w:rsidR="000673D3" w:rsidRPr="00C87161" w:rsidTr="00120604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آتوسا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فردوسي</w:t>
            </w:r>
          </w:p>
        </w:tc>
        <w:tc>
          <w:tcPr>
            <w:tcW w:w="8751" w:type="dxa"/>
          </w:tcPr>
          <w:p w:rsidR="000673D3" w:rsidRPr="00C87161" w:rsidRDefault="00BD483A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داسازي، خالص سازي و تعیین خصوصیات باکتری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اکستریم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لوفیل تولیدکننده بیوسورفکتانت و تجزی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کننده نفت خام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</w:p>
        </w:tc>
        <w:tc>
          <w:tcPr>
            <w:tcW w:w="2111" w:type="dxa"/>
          </w:tcPr>
          <w:p w:rsidR="000673D3" w:rsidRPr="00C87161" w:rsidRDefault="00F227E7" w:rsidP="00281AE4">
            <w:pPr>
              <w:tabs>
                <w:tab w:val="left" w:pos="1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یمي پور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آتوسا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علي احمدي</w:t>
            </w:r>
          </w:p>
        </w:tc>
        <w:tc>
          <w:tcPr>
            <w:tcW w:w="8751" w:type="dxa"/>
          </w:tcPr>
          <w:p w:rsidR="000673D3" w:rsidRPr="00C87161" w:rsidRDefault="00BD483A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شناسایي، تعیین الگوي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‌ 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مقاومت دارویي و تعیین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ویت ژنتیکي سوی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ه‌ها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انتروکوک جداشده از بیماران</w:t>
            </w:r>
          </w:p>
        </w:tc>
        <w:tc>
          <w:tcPr>
            <w:tcW w:w="1546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</w:p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0673D3" w:rsidRPr="00C87161" w:rsidRDefault="00F227E7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محمدم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دي فیض آبادي</w:t>
            </w:r>
          </w:p>
        </w:tc>
      </w:tr>
      <w:tr w:rsidR="000673D3" w:rsidRPr="00C87161" w:rsidTr="0012060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صفورا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خواج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 نیازي</w:t>
            </w:r>
          </w:p>
        </w:tc>
        <w:tc>
          <w:tcPr>
            <w:tcW w:w="8751" w:type="dxa"/>
          </w:tcPr>
          <w:p w:rsidR="00F227E7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دو نوع از شایعترین جابجایي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کروموزومي در لوسمي لنفوسیتي حاد اطفال ایراني</w:t>
            </w:r>
          </w:p>
          <w:p w:rsidR="000673D3" w:rsidRPr="00C87161" w:rsidRDefault="000673D3" w:rsidP="00BD483A">
            <w:pPr>
              <w:tabs>
                <w:tab w:val="left" w:pos="159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-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٨٢</w:t>
            </w:r>
          </w:p>
        </w:tc>
        <w:tc>
          <w:tcPr>
            <w:tcW w:w="2111" w:type="dxa"/>
          </w:tcPr>
          <w:p w:rsidR="00281AE4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اشرف شباني، </w:t>
            </w:r>
          </w:p>
          <w:p w:rsidR="000673D3" w:rsidRPr="00C87161" w:rsidRDefault="00F227E7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حسین نجم آبادي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زکی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روحاني</w:t>
            </w:r>
          </w:p>
        </w:tc>
        <w:tc>
          <w:tcPr>
            <w:tcW w:w="8751" w:type="dxa"/>
          </w:tcPr>
          <w:p w:rsidR="00F227E7" w:rsidRPr="00C87161" w:rsidRDefault="00BD483A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 نمودن قار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پکتولیتیک از خاک با استفاده از سوبسترا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مختلف</w:t>
            </w:r>
          </w:p>
          <w:p w:rsidR="000673D3" w:rsidRPr="00C87161" w:rsidRDefault="000673D3" w:rsidP="00BD483A">
            <w:pPr>
              <w:tabs>
                <w:tab w:val="left" w:pos="111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١٣٨١</w:t>
            </w:r>
          </w:p>
        </w:tc>
        <w:tc>
          <w:tcPr>
            <w:tcW w:w="2111" w:type="dxa"/>
          </w:tcPr>
          <w:p w:rsidR="00281AE4" w:rsidRPr="00C87161" w:rsidRDefault="00F227E7" w:rsidP="00BD483A">
            <w:pPr>
              <w:tabs>
                <w:tab w:val="left" w:pos="30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0673D3" w:rsidRPr="00C87161" w:rsidRDefault="00F227E7" w:rsidP="00281AE4">
            <w:pPr>
              <w:tabs>
                <w:tab w:val="left" w:pos="30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حسین ریاحي</w:t>
            </w:r>
          </w:p>
        </w:tc>
      </w:tr>
      <w:tr w:rsidR="000673D3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نرگس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ولي زاده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غربالسازي کودکان ونوجوانان آلوده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عفونت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لیکو باکتر پیلوري با استفاده از روش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غیر 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اجمي جستجوي آنتي ژن مدفوعي وکشت مدفوع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281AE4" w:rsidRPr="00C87161" w:rsidRDefault="00281AE4" w:rsidP="00BD483A">
            <w:pPr>
              <w:tabs>
                <w:tab w:val="left" w:pos="48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0673D3" w:rsidRPr="00C87161" w:rsidRDefault="00F227E7" w:rsidP="00281AE4">
            <w:pPr>
              <w:tabs>
                <w:tab w:val="left" w:pos="48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ره فلسفي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محدث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محبوبي</w:t>
            </w:r>
          </w:p>
        </w:tc>
        <w:tc>
          <w:tcPr>
            <w:tcW w:w="8751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رابط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میزان چسبندگي موش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ي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لیکو باکتر پیلوري جدا شده از کودکان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سلول </w:t>
            </w:r>
            <w:r w:rsidR="00BD483A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Cs/>
                <w:sz w:val="24"/>
                <w:szCs w:val="24"/>
              </w:rPr>
              <w:t>PAGE- SDS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باطرح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HEP2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پروتئین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غشاي خارجي آن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</w:t>
            </w:r>
          </w:p>
          <w:p w:rsidR="000673D3" w:rsidRPr="00C87161" w:rsidRDefault="000673D3" w:rsidP="00BD483A">
            <w:pPr>
              <w:tabs>
                <w:tab w:val="left" w:pos="170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0673D3" w:rsidRPr="00C87161" w:rsidRDefault="00F227E7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ره فلسفي</w:t>
            </w:r>
          </w:p>
        </w:tc>
      </w:tr>
      <w:tr w:rsidR="000673D3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281AE4" w:rsidRPr="00C87161" w:rsidRDefault="00281AE4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مجبوب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قائدي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آنزیم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ي متیلن تترا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یدروفولات ردوکتاز ومتیونین سنتاز رد وکتاز در چرخ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اسید فولیک در بیماران قلبي وعروقي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281AE4" w:rsidRPr="00C87161" w:rsidRDefault="00F227E7" w:rsidP="00BD483A">
            <w:pPr>
              <w:tabs>
                <w:tab w:val="left" w:pos="4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احمد آل یاسین،</w:t>
            </w:r>
          </w:p>
          <w:p w:rsidR="000673D3" w:rsidRPr="00C87161" w:rsidRDefault="00F227E7" w:rsidP="00281AE4">
            <w:pPr>
              <w:tabs>
                <w:tab w:val="left" w:pos="4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زاد لامع راد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.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شکیبا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درویش علیپور آستان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 سازي سوی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باکتریایي مولد آنزیم د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یدروژناز موثر در بیواکسیداسیون ترکیبات حلقوي</w:t>
            </w:r>
          </w:p>
        </w:tc>
        <w:tc>
          <w:tcPr>
            <w:tcW w:w="1546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  <w:p w:rsidR="000673D3" w:rsidRPr="00C87161" w:rsidRDefault="000673D3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0673D3" w:rsidRPr="00C87161" w:rsidRDefault="00F227E7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سپ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</w:t>
            </w:r>
          </w:p>
        </w:tc>
      </w:tr>
      <w:tr w:rsidR="000673D3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281AE4" w:rsidRPr="00C87161" w:rsidRDefault="00281AE4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عاطف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ولایي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زمان ماندگاري نسبي پنیر پیتزا در شرایط یخچال و فریزر از طریق سنجش باکتری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مولد مسمومیت غذایي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281AE4" w:rsidRPr="00C87161" w:rsidRDefault="00281AE4" w:rsidP="00BD483A">
            <w:pPr>
              <w:tabs>
                <w:tab w:val="left" w:pos="51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جمشید فولادي </w:t>
            </w:r>
          </w:p>
          <w:p w:rsidR="000673D3" w:rsidRPr="00C87161" w:rsidRDefault="00EE2DC2" w:rsidP="00281AE4">
            <w:pPr>
              <w:tabs>
                <w:tab w:val="left" w:pos="51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="00F227E7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رابیان</w:t>
            </w:r>
          </w:p>
        </w:tc>
      </w:tr>
      <w:tr w:rsidR="000673D3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ارشادي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Ephedra L 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</w:t>
            </w:r>
            <w:r w:rsidR="00BD483A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0673D3" w:rsidRPr="00C87161" w:rsidRDefault="00F227E7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</w:tc>
      </w:tr>
      <w:tr w:rsidR="000673D3" w:rsidRPr="00C87161" w:rsidTr="00120604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673D3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احمدي</w:t>
            </w:r>
          </w:p>
        </w:tc>
        <w:tc>
          <w:tcPr>
            <w:tcW w:w="8751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سیستماتیکي خزه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مخمل کوه خرم آباد (لرستان</w:t>
            </w:r>
            <w:r w:rsidR="00BD483A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1546" w:type="dxa"/>
          </w:tcPr>
          <w:p w:rsidR="000673D3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281AE4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توسلي،</w:t>
            </w:r>
          </w:p>
          <w:p w:rsidR="000673D3" w:rsidRPr="00C87161" w:rsidRDefault="00F227E7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سعید</w:t>
            </w:r>
            <w:r w:rsidR="00281AE4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شیرزادیان</w:t>
            </w:r>
          </w:p>
        </w:tc>
      </w:tr>
      <w:tr w:rsidR="00F227E7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F227E7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پریسا</w:t>
            </w:r>
            <w:r w:rsidR="005763FB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زنگوئي نژاد چا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کوتا</w:t>
            </w:r>
            <w:r w:rsidR="00BD483A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ي</w:t>
            </w:r>
          </w:p>
        </w:tc>
        <w:tc>
          <w:tcPr>
            <w:tcW w:w="8751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فعالیت کیتینولیتیک میکروارگانیسم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تحت شرایط دشوار</w:t>
            </w:r>
          </w:p>
          <w:p w:rsidR="00F227E7" w:rsidRPr="00C87161" w:rsidRDefault="00F227E7" w:rsidP="00BD483A">
            <w:pPr>
              <w:tabs>
                <w:tab w:val="left" w:pos="121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F227E7" w:rsidRPr="00C87161" w:rsidRDefault="00F227E7" w:rsidP="00281A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سپ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</w:t>
            </w:r>
          </w:p>
        </w:tc>
      </w:tr>
      <w:tr w:rsidR="00F227E7" w:rsidRPr="00C87161" w:rsidTr="00120604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F227E7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سارا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تلی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دلیر</w:t>
            </w:r>
          </w:p>
        </w:tc>
        <w:tc>
          <w:tcPr>
            <w:tcW w:w="8751" w:type="dxa"/>
          </w:tcPr>
          <w:p w:rsidR="00F227E7" w:rsidRPr="00C87161" w:rsidRDefault="00F227E7" w:rsidP="00BD483A">
            <w:pPr>
              <w:tabs>
                <w:tab w:val="left" w:pos="190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 سازي، جداسازي و شناسایي باکتري جاذب فلز سرب از پساب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صنعتي و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ین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سازي شرایط جذب</w:t>
            </w:r>
          </w:p>
        </w:tc>
        <w:tc>
          <w:tcPr>
            <w:tcW w:w="1546" w:type="dxa"/>
          </w:tcPr>
          <w:p w:rsidR="00F227E7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281AE4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یمي پور،</w:t>
            </w:r>
          </w:p>
          <w:p w:rsidR="00F227E7" w:rsidRPr="00C87161" w:rsidRDefault="00F227E7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جمشید فولادي</w:t>
            </w:r>
          </w:p>
        </w:tc>
      </w:tr>
      <w:tr w:rsidR="00F227E7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281AE4" w:rsidRPr="00C87161" w:rsidRDefault="00281AE4" w:rsidP="00BD483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F227E7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شیرین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جمشیدي</w:t>
            </w:r>
          </w:p>
        </w:tc>
        <w:tc>
          <w:tcPr>
            <w:tcW w:w="8751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بیوشیمیایي روش استاندارد شده تخلیص و جداسازي سلول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‌ها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ي جزایر لانگر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Transplantation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موش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اي صحرایي القا شده با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/Streptozotocine</w:t>
            </w:r>
          </w:p>
        </w:tc>
        <w:tc>
          <w:tcPr>
            <w:tcW w:w="1546" w:type="dxa"/>
          </w:tcPr>
          <w:p w:rsidR="00F227E7" w:rsidRPr="00C87161" w:rsidRDefault="00F227E7" w:rsidP="00BD483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281AE4" w:rsidRPr="00C87161" w:rsidRDefault="00F227E7" w:rsidP="00BD483A">
            <w:pPr>
              <w:tabs>
                <w:tab w:val="left" w:pos="49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عظیم اکبرزاده خیاوي،</w:t>
            </w:r>
          </w:p>
          <w:p w:rsidR="00F227E7" w:rsidRPr="00C87161" w:rsidRDefault="00F227E7" w:rsidP="00281AE4">
            <w:pPr>
              <w:tabs>
                <w:tab w:val="left" w:pos="49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زاد لامع راد</w:t>
            </w:r>
          </w:p>
        </w:tc>
      </w:tr>
      <w:tr w:rsidR="00F227E7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F227E7" w:rsidRPr="00C87161" w:rsidRDefault="00F227E7" w:rsidP="00281AE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سیما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شیري</w:t>
            </w:r>
          </w:p>
        </w:tc>
        <w:tc>
          <w:tcPr>
            <w:tcW w:w="8751" w:type="dxa"/>
          </w:tcPr>
          <w:p w:rsidR="00F227E7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ایجاد مقاومت ب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شوري در گندم از طریق کشت بافت و رویان زایي بدني</w:t>
            </w:r>
          </w:p>
        </w:tc>
        <w:tc>
          <w:tcPr>
            <w:tcW w:w="1546" w:type="dxa"/>
          </w:tcPr>
          <w:p w:rsidR="00F227E7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F227E7" w:rsidRPr="00C87161" w:rsidRDefault="00F227E7" w:rsidP="00281AE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</w:t>
            </w:r>
            <w:r w:rsidR="00BD483A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کیارستمي</w:t>
            </w:r>
          </w:p>
          <w:p w:rsidR="00F227E7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F227E7" w:rsidRPr="00C87161" w:rsidRDefault="00F227E7" w:rsidP="00BD48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مژگان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فرهنگي ثابت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66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کشت بافت و اندام زایي جمعیت‌هاي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Rosa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شهرستان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damascena Mill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کاشان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بهروز شاهسون بهبودي</w:t>
            </w:r>
          </w:p>
        </w:tc>
      </w:tr>
      <w:tr w:rsidR="00A8505D" w:rsidRPr="00C87161" w:rsidTr="0012060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نرگس باقري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متقابل سدیم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-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پتاسیم بر رشد و جوانه زني دو رقم گندم(روشن و چمران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)</w:t>
            </w:r>
          </w:p>
          <w:p w:rsidR="00A8505D" w:rsidRPr="00C87161" w:rsidRDefault="00A8505D" w:rsidP="00A8505D">
            <w:pPr>
              <w:tabs>
                <w:tab w:val="left" w:pos="169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حمید فهیمي،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ملاحت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رضایي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تلخیص آنزیم سلوبیوهیدرولاز از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) CBHI)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١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TRICHODERMA REESEI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دوقارچ وسویه اي از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BOTRYTIS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جداشده از میکروفلور ایران</w:t>
            </w:r>
          </w:p>
          <w:p w:rsidR="00A8505D" w:rsidRPr="00C87161" w:rsidRDefault="00A8505D" w:rsidP="00A8505D">
            <w:pPr>
              <w:tabs>
                <w:tab w:val="left" w:pos="18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بهزاد لامع راد، 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راضیه یزدانپرست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راضیه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پرستان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ارتباط ژنتیکي بین سویه‌هاي انترو ک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 جداشده از بیماران بیمارستانهاي تهران به روش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PCR-RAPD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ومقایسه تنوع ژنتیکي و الگوي مقاومت دارویي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مهد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فیض آبادي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منیر ابراهیمي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مکانیسم مقاومت به تتراسیکلین در سویه‌هاي اشریشیا کلي جداشده از طیور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طاهره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فلسفي ، 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عزت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عسگراني</w:t>
            </w:r>
          </w:p>
        </w:tc>
      </w:tr>
      <w:tr w:rsidR="00A8505D" w:rsidRPr="00C87161" w:rsidTr="00120604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حمیرا دهقانیار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شناسایي ویروس موزائیک شلغم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Turnip mosaic virus/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نوح شهر آئین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ستاره مدني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آلودگي هواي تهران بر ساختارهاي تشریحي و جذب فلزات سنگین در دو کیاه عشقه و کلم زینتي</w:t>
            </w:r>
          </w:p>
          <w:p w:rsidR="00A8505D" w:rsidRPr="00C87161" w:rsidRDefault="00A8505D" w:rsidP="00A8505D">
            <w:pPr>
              <w:tabs>
                <w:tab w:val="left" w:pos="174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ح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سن شکرچي،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مه لقا قربانلي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نیکو نصوحي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اي از گوناگوني آلل‌هاي آنتي 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MSP1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پلاسمودیوم فالسیپارومدر استان سیستان و بلوچستان،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تکنیکهاي بیوشیمیائي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زهرا زماني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رقیه پورحبیبیان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بیوسیستماتیکي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Consolida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تیره آلاله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(Ranunculaceae)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  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زهرا توکلي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استخراج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DNA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باکتري بروسلاآبورتوس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(S19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ملي تنسیس (١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Rev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، بیماریزا) و اثر آن بر روي تولید نیتریک اکسید در سلولهاي ماکروفاژي موشي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J774.A1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          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سوسن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کبودانیان اردستاني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شایق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8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نقش تغییر مقدار و ساختار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PBP5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میزان مقاومت به آمپي سیلین در سویه‌هاي ایراني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Enterococcus faecium/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مهدي فیض آبادي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عزیزي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آلکالوییدهاي گونه‌هاي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Datura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مراحل مختلف رویشي در طبیعت و کشت بافت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خدیجه بابایي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Eremopyrum (Ledeb.) Spach&amp;Jaub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ایران</w:t>
            </w:r>
          </w:p>
          <w:p w:rsidR="00A8505D" w:rsidRPr="00C87161" w:rsidRDefault="00A8505D" w:rsidP="00A8505D">
            <w:pPr>
              <w:tabs>
                <w:tab w:val="left" w:pos="225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اکرم سهندي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7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خالص سازي وتعیین برخي خصوصیات ویروس موزائیک گل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Virus,CaMVCauliflowe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کلم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Mosaic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شده از کلزا وتعیین پراکنش آن درایران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50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</w:t>
            </w:r>
          </w:p>
          <w:p w:rsidR="00A8505D" w:rsidRPr="00C87161" w:rsidRDefault="00A8505D" w:rsidP="00A8505D">
            <w:pPr>
              <w:tabs>
                <w:tab w:val="left" w:pos="50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نوح شهرائین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مژگان محمدي مهر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34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تولید بیوفیلم توسط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Pseudomonas aeruginosa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بیمارستاني وتعیین اثر ضد باکتریایي چند آنتي بیوتیک منتخب علیه این سویه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حسین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کاریولوژي،آناتومي ومیکرومورفولوژي بذر در زیر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Vicilla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VicialFabaceae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منیژه پاکروان، 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صدیقه یوسف نعنایي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 قبیله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Antirrhineae ) Scrophulariaceae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 استثناي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Linaria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7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  <w:p w:rsidR="00A8505D" w:rsidRPr="00C87161" w:rsidRDefault="00A8505D" w:rsidP="00A8505D">
            <w:pPr>
              <w:tabs>
                <w:tab w:val="left" w:pos="67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،مصطفي اسدي</w:t>
            </w:r>
          </w:p>
        </w:tc>
      </w:tr>
      <w:tr w:rsidR="00A8505D" w:rsidRPr="00C87161" w:rsidTr="00120604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نرگس اعتمادي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پاکسازي زیستي فلز سرب به روش بیوفیلتراسی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</w:t>
            </w:r>
          </w:p>
          <w:p w:rsidR="00A8505D" w:rsidRPr="00C87161" w:rsidRDefault="00A8505D" w:rsidP="00A8505D">
            <w:pPr>
              <w:tabs>
                <w:tab w:val="left" w:pos="221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شایسته سپهر، 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فوزیه مقدمي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تحمل حرارتي آنزیم الکل دهیدروژناز در سویه‌هاي برخي استوباکتر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اسه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89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A8505D">
            <w:pPr>
              <w:tabs>
                <w:tab w:val="left" w:pos="89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رضوانین زاده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مهدی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هشیرزاد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90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مقاومت آرکي اکستریم‌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هالوفیل ایراني در برابر عوامل آسیب رسان 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/DNA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مهشید حجت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و تخلیص آنتي بادي بر علیه یوبي کوئیتین به منظور شناسایي اسپرمهاي معیوب در مردان نابارور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2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اشرف شباني، </w:t>
            </w:r>
          </w:p>
          <w:p w:rsidR="00A8505D" w:rsidRPr="00C87161" w:rsidRDefault="00A8505D" w:rsidP="00A8505D">
            <w:pPr>
              <w:tabs>
                <w:tab w:val="left" w:pos="62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صادقي</w:t>
            </w:r>
          </w:p>
        </w:tc>
      </w:tr>
      <w:tr w:rsidR="00A8505D" w:rsidRPr="00C87161" w:rsidTr="0012060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فرانک فلاحیان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کلونینگ ژن استرپتوکینازموتانت با استفاده از روشهاي بیوشیمیایي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tabs>
                <w:tab w:val="left" w:pos="6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بهرام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کاظمي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عزیزي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آلکالوییدهاي گونه‌هاي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Datura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مراحل مختلف رویشي در طبیعت و کشت بافت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گلشن زارع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طایفه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Salicornieae)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تیره اسفناج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)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بهرامي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اسانس‌هاي اکلیل کوهي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Rosmarinusofficinalis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شرایط فیزیولوژیکي مختلف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وطن پور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کشت بافت و اندام زایي در سه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E.camaldulensis,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گونه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E.Melliodora, E.microcarpa {Eucalyptus/</w:t>
            </w:r>
          </w:p>
          <w:p w:rsidR="00A8505D" w:rsidRPr="00C87161" w:rsidRDefault="00A8505D" w:rsidP="00A8505D">
            <w:pPr>
              <w:tabs>
                <w:tab w:val="left" w:pos="24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محمدحسن عصاره،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 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لیلا غلامي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ایجاد کالوس و اندام زایي در گل محمدي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damascena Rosa Mill/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شکوفه حاجي‌هاشمي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اثر پاکلوبوترازول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Paclobutrazol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مقاومت به تنش شوري در گندم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4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نازنین عطایي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سودوموناس‌هاي فلورسنت تولیدکننده هورمون اکسین و بررسي تاثیر آنها بر رشد گندم(رقم زرین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)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شیرین قرباني، 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کاظم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خاوازي</w:t>
            </w:r>
          </w:p>
        </w:tc>
      </w:tr>
      <w:tr w:rsidR="00A8505D" w:rsidRPr="00C87161" w:rsidTr="0012060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مینا ابراهیمي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سازي تولیدصمغ گزانتان توسط باکتري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XanthomonasCampestris Campestris. PV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بامصرف تفاله سیب به عنوان سوبستراي تخمیر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سپیده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خطیبي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برسي فراواني ژنهاي مقاومت به آمینوگلیکوزیدها در سویه‌هاي انتروکک جدا شده از بیماران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قرباني</w:t>
            </w:r>
          </w:p>
        </w:tc>
      </w:tr>
      <w:tr w:rsidR="00A8505D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پریناز متحدین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مقاومت نسبت به بایوسایدها در باکتریهاي جدا شده از شامپوها و لوسیونها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وجیهه سادات نیک بین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مطالعه طرح ژنومي و پلاسموسیدي سویه‌هاي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Pseudomonas aeraginosa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بیمارستاني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1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عالي،</w:t>
            </w:r>
          </w:p>
          <w:p w:rsidR="00A8505D" w:rsidRPr="00C87161" w:rsidRDefault="00A8505D" w:rsidP="00A8505D">
            <w:pPr>
              <w:tabs>
                <w:tab w:val="left" w:pos="61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محمدمهدي فیض آبادي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باران طلب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تخلیص استاگزانتین با روش‌هاي بیوشیمیائي از مخمر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Phaffiarhodozyma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ارزیابي تاثیر آن بر زیر جمعیت‌هاي لنفوسیت در سرطان سینه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شکوفه گلخو،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زهیر محمد حسن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مروارید شفیعي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74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ایمونولوژیکي آلژینات در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Pseudomonas aeruginosa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ترکیب توام با پروتئین سیر بر ایمني هومورال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طوبي غضنفري</w:t>
            </w:r>
          </w:p>
        </w:tc>
      </w:tr>
      <w:tr w:rsidR="00A8505D" w:rsidRPr="00C87161" w:rsidTr="0012060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هاجر عابدین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جنس پنیرک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L Malva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 با تاکید بر مطالعات تشریحي و بیو شیمیایي</w:t>
            </w:r>
          </w:p>
          <w:p w:rsidR="00A8505D" w:rsidRPr="00C87161" w:rsidRDefault="00A8505D" w:rsidP="00A8505D">
            <w:pPr>
              <w:tabs>
                <w:tab w:val="left" w:pos="215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نیژه پاکروان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آمنه شاهرودي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8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بیوسیستماتیکي برخي گونه‌هاي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.L Phleum Poaceae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5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</w:tc>
      </w:tr>
      <w:tr w:rsidR="00A8505D" w:rsidRPr="00C87161" w:rsidTr="00120604">
        <w:trPr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پریسا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تاجر محمد قزویني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احیاي میکروبي اکسي آنیون‌ها تحت شرایط آلودگي دو گانه به سلنواکسي آنیون‌ها و تلوریت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5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A8505D">
            <w:pPr>
              <w:tabs>
                <w:tab w:val="left" w:pos="59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خسروخواجه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فائزه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فتحي اقدام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سازي و شناسایي یک سویه باکتریایي اکستریم ترموفیل مولد آنزیم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DNA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پلیمراز مقاوم حرارتي از بیوتوپ (چشمه آبگرم)اکستریم حرارتي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ابراهیمي پور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زهرا میرزاخان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تولید پروتئین تک یاخته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SCP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 پایه گاز طبیعي متان و بهینه سازي فرمانتوري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نجفي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اسید‌هاي چرب با سویه‌هاي مخمر بر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n-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آلکان‌ها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ابراهیمي پور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آزاده احساني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دخالت کننده در مقاومت آنتي بیوتیکي چند گانه در سویه‌هاي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Helicobacter pylori .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شده از کودکان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افسانه خاني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توزیع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cagA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و آللهاي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vacA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در سویه‌هاي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pylori Helicobacter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شده از کودکان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شادآفرین هنرمندیان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سازي آلرژیک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Bseudomonasaeruginosa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بررسي ترکیب آن با پروتئین ایمونومدولاتوري سیر بر اپسونوفاگوسیتوز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لیلا عرب جوادي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مطالعه مکانیسم مقاومت‌هاي چندگانه دارویي در سویه‌هاي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coli.E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شده از اسهال کودکان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اسفندیاري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مولکولي ارتباط میان عفونت با ویروس هپاتیت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C) HVC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و لنفوم غیر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NHL)(Non-hodgkins )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هوچکین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Lymphoma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سلول‌هاي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B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سال١٣٨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اعظم امیدي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سازي متانوژن‌هاي‌هالوفیل-ترموفیل و بررسي شرایط رشد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امیدي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تیوردوکسین در ایجاد شکل فضایي مناسب پروتئین‌هاي نو ترکیب در سویه‌هاي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TrxB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TrxB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جهش یافته باکتري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/coli.E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فریدون مهبودي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مریم السادات جلیلي طبایي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تولید اگزوپلي ساکاریدها توسط باکتري‌هاي نمک دوست نسبي و ارزیابي توان تولید در سویه بومي مختلف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صعودي، 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علی آموزگار</w:t>
            </w:r>
          </w:p>
        </w:tc>
      </w:tr>
      <w:tr w:rsidR="00A8505D" w:rsidRPr="00C87161" w:rsidTr="0012060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فرشته جوکار کاشي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 سازي میکروارگانیسم‌هاي تبدیل کننده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B-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پینن 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a-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پینن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شیوه شعبانپور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الگوي مقاومت آنتي بیوتیکي در سویه‌هاي شایع کلبسیلاي تولید کننده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ESBL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در٢بیمارستان تهران توسط روش ریبوتایپینگ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مهدي فیض آبادي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آزاده رحماني بادي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طالعه مقاومت آنتي بیوتیکي ناشي از سیستم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efflux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در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Pseudomonas aeruginosa/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مروه رحمتي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62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الگوي مقاومت دارویي و آنالیز ژنتیک جمعیت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KlebsiellaPheumoniae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دو بیمارستان تهران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مهدي فیض آبادي</w:t>
            </w:r>
          </w:p>
        </w:tc>
      </w:tr>
      <w:tr w:rsidR="00A8505D" w:rsidRPr="00C87161" w:rsidTr="0012060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لیلا شکر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ترانسپوزون‌ها و نقش آنها در مقاومت‌هاي داروئي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Enterococcus Faecalis/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مهدي فیض آبادي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مرضی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 عزیزي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اثرات ترکیبات کاني بر تولید صمغ گزانتان و مطالعه میان کنش‌هاي بیو پلیمر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-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کاتیون</w:t>
            </w:r>
          </w:p>
          <w:p w:rsidR="00A8505D" w:rsidRPr="00C87161" w:rsidRDefault="00A8505D" w:rsidP="00A8505D">
            <w:pPr>
              <w:tabs>
                <w:tab w:val="left" w:pos="11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</w:t>
            </w:r>
          </w:p>
        </w:tc>
      </w:tr>
      <w:tr w:rsidR="00A8505D" w:rsidRPr="00C87161" w:rsidTr="00120604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مرجان توسلي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سرولوژیکي و مولکولي ویروس عامل پیسک خفیف لوبیا چشم بلبلي از گیاه سویا در ایران</w:t>
            </w:r>
          </w:p>
          <w:p w:rsidR="00A8505D" w:rsidRPr="00C87161" w:rsidRDefault="00A8505D" w:rsidP="00A8505D">
            <w:pPr>
              <w:tabs>
                <w:tab w:val="left" w:pos="190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نوح شهر آیین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درویش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ایجاد و توسعه یک روش الکتروفورز موئینه اي براي اندازه گیري والین،لوسین،ایزولوسین و فنیل آلانین در سرم نوزادان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سلطان احمد ابراهیمي</w:t>
            </w:r>
          </w:p>
        </w:tc>
      </w:tr>
      <w:tr w:rsidR="00A8505D" w:rsidRPr="00C87161" w:rsidTr="0012060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انسیه خلخال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بیوشیمیایي پلي مورفیسم‌هاپتوگلوبین در بیماري قلبي عروقي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بهرام کاظمی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اسلامي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کینو پروتئین‌ها و اهمیت آن‌ها در سیستم‌هاي بیولوژیکي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lastRenderedPageBreak/>
              <w:t>سیده زهرا موسوي نژاد</w:t>
            </w:r>
          </w:p>
        </w:tc>
      </w:tr>
      <w:tr w:rsidR="00A8505D" w:rsidRPr="00C87161" w:rsidTr="00120604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محبوبه سیفي ابوالحسن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بیماري‌هاي مرتبط با نقص در فولدینگ پروتئین‌ها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56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1630A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زهره جمعه فرسنگي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66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بیوشیمیایي دلایل حساسیت بعضي از بیماران به داروي ضد انعقاد وارفارین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فرانک صادقیان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تنوع 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VKORC1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برخي از بیماران مقاوم به داروي ضد انعقاد وارفارین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بهروز بیاتي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تنظیم کننده‌هاي رشد گیاهي(جیبرلیک اسید و سالیسیلیک اسید)در افزایش مقاومت به شوري در گندم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ام البنین جهان تیغ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اثر تنش شوري برخواص آللوپاتي گندم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(Triticumaestivum L)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مهناز خاکسار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بیوسیستماتیک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L Phalaris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لیلا پرسیاوش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خصوصیات آنزیم پراکسیداز در سویا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 Glycine max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کلزا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(Brassicana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اخوان خرازیان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.polypogonDesf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نسرین فراست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Hordeum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 گندمیان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(Poaceae(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استان خوزستان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نعمتي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تاکسونومي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.RanunculusL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گروه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Praemorsa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</w:t>
            </w:r>
          </w:p>
        </w:tc>
      </w:tr>
      <w:tr w:rsidR="00A8505D" w:rsidRPr="00C87161" w:rsidTr="00120604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نفیسه خشنود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Bromus 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خراسان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مهتاب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شهرکي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فلور و تنوع منطقه اي الکش در استان کرمانشاه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</w:t>
            </w:r>
          </w:p>
        </w:tc>
      </w:tr>
      <w:tr w:rsidR="00A8505D" w:rsidRPr="00C87161" w:rsidTr="00120604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الهه سالار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میکرومورفولوژي و آناتومي پیاز در گونه‌هاي جنس لاله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(.TulipaL(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توسلي،زیباجم زاد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ناهید سادات عمادي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گونه‌هاي یکساله جنس آلاله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(L Ranunculus(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</w:t>
            </w:r>
          </w:p>
        </w:tc>
      </w:tr>
      <w:tr w:rsidR="00A8505D" w:rsidRPr="00C87161" w:rsidTr="0012060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الناز قوامي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سیتو تاکسونومي و میکرومورفولوژي گرده در گونه‌هاي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(Hyacinthaceae) Scilla L.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51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توسلي،</w:t>
            </w:r>
          </w:p>
          <w:p w:rsidR="00A8505D" w:rsidRPr="00C87161" w:rsidRDefault="00A8505D" w:rsidP="00A8505D">
            <w:pPr>
              <w:tabs>
                <w:tab w:val="left" w:pos="51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زیبا جم زاد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حمیرا امیرخاني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خصوصیات کاتالاز‌هالوفراکس جدا شده از دریاچه ارومیه و تعیین نقش آن در مقاومت آرکي در مقابله با استرس اکسیداتیو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57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زت عسگراني،</w:t>
            </w:r>
          </w:p>
          <w:p w:rsidR="00A8505D" w:rsidRPr="00C87161" w:rsidRDefault="00A8505D" w:rsidP="00A8505D">
            <w:pPr>
              <w:tabs>
                <w:tab w:val="left" w:pos="57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مهوش خدابنده</w:t>
            </w:r>
          </w:p>
        </w:tc>
      </w:tr>
      <w:tr w:rsidR="00A8505D" w:rsidRPr="00C87161" w:rsidTr="00120604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لیلا بدیعي فر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توانایي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coliBL21.E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بیان دو فرم ژن پروکیموزین،خالص سازي و بهینه سازي تولید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مهوش خدابنده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شقایق نصر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خواص زانتان در سویه‌هایي از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ملاحظه کاربرد در افزایش استحصال میکروبي نفت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سیمین اشرف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36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جداسازي سویه اي جهش یافته از باکتري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توانایي مصرف لاکتوز براي تولید زانتان از آب پنیر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سهیلا بخشي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سازي سویه‌هاي باکتریایي نمک دوست و غیر نمک دوست از خاک شور و مقایسه توانایي پاکسازي زیستي در سویه‌هاي جدا شده</w:t>
            </w:r>
          </w:p>
          <w:p w:rsidR="00A8505D" w:rsidRPr="00C87161" w:rsidRDefault="00A8505D" w:rsidP="00A8505D">
            <w:pPr>
              <w:tabs>
                <w:tab w:val="left" w:pos="245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حسین غفوریان</w:t>
            </w:r>
          </w:p>
        </w:tc>
      </w:tr>
      <w:tr w:rsidR="00A8505D" w:rsidRPr="00C87161" w:rsidTr="00120604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حدیث رشیدي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هترولیز سلول‌هاي باکتري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 کمک آنزیم‌هاي لیتیک میکروبي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ریحانه بنکدار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ایمولوژیکي آلرژینات 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Pseudomonas aeruginosa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پروتئین ایمونومدولاتور سیر بر پاسخ‌هاي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TH1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/TH2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طوبي غضنفري</w:t>
            </w:r>
          </w:p>
        </w:tc>
      </w:tr>
      <w:tr w:rsidR="00A8505D" w:rsidRPr="00C87161" w:rsidTr="00120604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مهرناز صنیعي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شناسایي گونه ریزوبیوم فازئولي بومي خاکهاي ایران همزیست با لوبیا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Phaseolusvulgari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برخي روش‌هاي بیوشیمیایي و مولکولي</w:t>
            </w:r>
          </w:p>
          <w:p w:rsidR="00A8505D" w:rsidRPr="00C87161" w:rsidRDefault="00A8505D" w:rsidP="00A8505D">
            <w:pPr>
              <w:tabs>
                <w:tab w:val="left" w:pos="19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شیرین قرباني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زینب بلاغي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70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تایید پلي مورفیسم‌هاپتوگلوبین در زنان ایراني مبتلا به صرع ایدئو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بهرام کاظمي</w:t>
            </w:r>
          </w:p>
        </w:tc>
      </w:tr>
      <w:tr w:rsidR="00A8505D" w:rsidRPr="00C87161" w:rsidTr="0012060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سکینه بلاغي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بیوشیمیایي پلي مورفیسم‌هاپتو گلوبین در بیماران مبتلا به صرع آیدیوپاتیک ژنرالیزه(در مردان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)</w:t>
            </w:r>
          </w:p>
          <w:p w:rsidR="00A8505D" w:rsidRPr="00C87161" w:rsidRDefault="00A8505D" w:rsidP="00A8505D">
            <w:pPr>
              <w:tabs>
                <w:tab w:val="left" w:pos="15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بهرام کاظمي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بهاره دبیر منش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فعالیت آنزیم مبدل آنژیوتانسین و اسید اسکوربیک و آنتي اکسیدان تام در سرم بیماران مبتلا به گرفتگي عروق کرونر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محسن فیروزراي</w:t>
            </w:r>
          </w:p>
        </w:tc>
      </w:tr>
      <w:tr w:rsidR="00A8505D" w:rsidRPr="00C87161" w:rsidTr="0012060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هیوا رنجکش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فعالیت و پایداري حرارتي آنزیم الکل دهیدروژناز مخمر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 (Saccharomyces Cerevisiae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بي بي فاطمه نو بخت مطلق قوچاني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ساختار و فعالیت آنزیم لیزوزیم سفیده تخم مرغ در حضور برخي متابولیت‌ها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 ،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</w:t>
            </w:r>
          </w:p>
        </w:tc>
      </w:tr>
      <w:tr w:rsidR="00A8505D" w:rsidRPr="00C87161" w:rsidTr="0012060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سحر جانفشان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ساختار و فعالیت آنزیم ریبونوکلئاز پانکراس گاو در حضور ترکیبات آمین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 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شاهرخ صفویان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تهمینه کاظم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ارزیابي ژنوتیپ مقاومت پلاسمودیوم فالسیپاروم به کلروکین در ارتباط با پلیمورفیسم 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pfmdr1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77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اشرف شباني،</w:t>
            </w:r>
          </w:p>
          <w:p w:rsidR="00A8505D" w:rsidRPr="00C87161" w:rsidRDefault="00A8505D" w:rsidP="00A8505D">
            <w:pPr>
              <w:tabs>
                <w:tab w:val="left" w:pos="77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صدیقه ذاکری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شیوا کلانتري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فعالسازي آنزیم آدنوزین با استفاده از برخي لیگاندهاي دارویي در دما‌هاي فیزیولوژیک و پاتولوژیک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موسوي نژاد 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مصطفي رضایی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طاویراني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صابري کریمیان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اثرات متابولیک مهارکننده‌هاي انتخابي ایزوآنزیم‌هاي فسفودي استر از نوکلئوتیدهاي حلقوي نوع ٣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 محمد رضا پریزاده</w:t>
            </w:r>
          </w:p>
        </w:tc>
      </w:tr>
      <w:tr w:rsidR="00A8505D" w:rsidRPr="00C87161" w:rsidTr="00120604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معصومه طیاري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میان کنش‌هاپتوگلوبین در حضور لیگاندهاي دارویي در شرایط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/inritro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42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شکیبا رجب پور</w:t>
            </w:r>
          </w:p>
        </w:tc>
        <w:tc>
          <w:tcPr>
            <w:tcW w:w="8751" w:type="dxa"/>
          </w:tcPr>
          <w:p w:rsidR="00A8505D" w:rsidRPr="00C87161" w:rsidRDefault="00A8505D" w:rsidP="00AE34E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سازي جنین زایي رویشي و ریز بنه زایي در زعفران</w:t>
            </w:r>
            <w:r w:rsidR="00AE34EE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زراعی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="00AE34EE" w:rsidRPr="00C87161">
              <w:rPr>
                <w:rFonts w:ascii="Times New Roman" w:hAnsi="Times New Roman" w:cs="B Mitra"/>
                <w:bCs/>
                <w:iCs/>
                <w:sz w:val="24"/>
                <w:szCs w:val="24"/>
              </w:rPr>
              <w:t>L sativus Crocus</w:t>
            </w:r>
            <w:r w:rsidR="00AE34EE" w:rsidRPr="00C87161">
              <w:rPr>
                <w:rFonts w:ascii="Times New Roman" w:hAnsi="Times New Roman" w:cs="B Mitra" w:hint="cs"/>
                <w:bCs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9A2069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صبورا،</w:t>
            </w:r>
          </w:p>
          <w:p w:rsidR="00A8505D" w:rsidRPr="00C87161" w:rsidRDefault="009A2069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علي وطن پور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ازغندي</w:t>
            </w:r>
          </w:p>
        </w:tc>
      </w:tr>
      <w:tr w:rsidR="00A8505D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غفاري رهبر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پاکسازي آلودگیهاي نفتي حومه پالایشگاه تهران با استفاده از گیاهان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کیارستمي، روانبخش شیردم</w:t>
            </w:r>
          </w:p>
          <w:p w:rsidR="009A2069" w:rsidRPr="00C87161" w:rsidRDefault="009A2069" w:rsidP="009A20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سیده بتول حسني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عوامل مختلف در شکست خواب بذر گیاه آنغوزه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Ferula L foetida-assa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باز زایي آن از طریق کشت بافت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58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عذرا صبورا، </w:t>
            </w:r>
          </w:p>
          <w:p w:rsidR="00A8505D" w:rsidRPr="00C87161" w:rsidRDefault="00A8505D" w:rsidP="009A2069">
            <w:pPr>
              <w:tabs>
                <w:tab w:val="left" w:pos="58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طیبه رجبیان</w:t>
            </w:r>
          </w:p>
        </w:tc>
      </w:tr>
      <w:tr w:rsidR="00A8505D" w:rsidRPr="00C87161" w:rsidTr="00120604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عطیه نژاد فلاطوري مقدم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NoneaMedicus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پاکرونفرد،فریبا شریف نیا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عطیه نژاد فلاطوري مقدم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02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NoneaMedicus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نیژه پاکرونفرد،</w:t>
            </w:r>
          </w:p>
          <w:p w:rsidR="00A8505D" w:rsidRPr="00C87161" w:rsidRDefault="00A8505D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فریبا شریف نیا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ابراهیم زاده آرایي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.FumariaL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خانواده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Fumariaceae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52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کشاورزي،مسعود شیدایي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فاطمه ابیوردي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سیستماتیکي قبیله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AleuropodeaeNevskexBor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32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ریم کشاورزي،مصطفي اسدي</w:t>
            </w:r>
          </w:p>
        </w:tc>
      </w:tr>
      <w:tr w:rsidR="00A8505D" w:rsidRPr="00C87161" w:rsidTr="0012060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رقیه جهاندیده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بیوسیستماتیکي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Ziziphora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خانواده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Lamiaceae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9A20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ناظم بکایي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دیرکوندي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.BromusL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لرستان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ساره راستي پیشه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.RanunculuL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گروه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Rhizomatosa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 فرد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فاطمهرمضاني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جدا سازي سویه قارچي مولد پروتئاز و کلون سازي و بیان ژن پروکیموزین در مخمر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PichiaPastoris/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tabs>
                <w:tab w:val="left" w:pos="13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سپهر،</w:t>
            </w:r>
          </w:p>
          <w:p w:rsidR="00A8505D" w:rsidRPr="00C87161" w:rsidRDefault="00A8505D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غلامرضا احمدیان</w:t>
            </w:r>
          </w:p>
        </w:tc>
      </w:tr>
      <w:tr w:rsidR="00A8505D" w:rsidRPr="00C87161" w:rsidTr="00120604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سمانه صدیقي خویدک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ژگي‌هاي پسمانده تخمیر زانتان و امکان مصرف مجدد آن در دور جدید تخمیر زانتان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صعودي،</w:t>
            </w:r>
          </w:p>
          <w:p w:rsidR="00A8505D" w:rsidRPr="00C87161" w:rsidRDefault="00A8505D" w:rsidP="009A20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بهاره تاباني فر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31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مولکولي رابطه ویروس پاپیلوماي انساني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(HPV(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باکتري کلامدیاتراکوماتیس در زنان داراي نئوپلازي با درجات مختلف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C87161" w:rsidRDefault="00A8505D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رسول صالحي</w:t>
            </w:r>
          </w:p>
        </w:tc>
      </w:tr>
      <w:tr w:rsidR="00A8505D" w:rsidRPr="00C87161" w:rsidTr="0012060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رها فوایدي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جست و جوي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Helicobacter pylori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مدفوع کودکان بیمار با روش مولکولي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PCR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HPSA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پریسا نیک آسا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اسینتوباکترهاي بیمارستاني و بررسي مقاومت آنتي بیوتیکي آنها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پگاه باغستان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مطالعه کنترل بیولوژیک مهم ترین عامل فوزاریومي پوسیدگي طوقه و ریشه ذرت توسط گونه‌هاي قارچ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Trichoderma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استان همدان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سپهر،</w:t>
            </w:r>
          </w:p>
          <w:p w:rsidR="00A8505D" w:rsidRPr="00C87161" w:rsidRDefault="00A8505D" w:rsidP="009A20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دوستمراد ظفري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آزاده سجادیان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غرباگري میکروارگانیسم‌هاي ترموفیل براي دستیابي به بک سوش باکتري تولید کننده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آمیلاز مقاوم حرارتي</w:t>
            </w:r>
          </w:p>
          <w:p w:rsidR="00A8505D" w:rsidRPr="00C87161" w:rsidRDefault="00A8505D" w:rsidP="00A8505D">
            <w:pPr>
              <w:tabs>
                <w:tab w:val="left" w:pos="14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سارا صدر محمدبیگي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سویه‌هاي باسیلوس مولد اسید پروتئاز و مقایسه فعالیت کواگولاسیون با آنزیم کیموزین حاصل از کلون 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/Pichia</w:t>
            </w:r>
          </w:p>
          <w:p w:rsidR="00A8505D" w:rsidRPr="00C87161" w:rsidRDefault="00A8505D" w:rsidP="00A8505D">
            <w:pPr>
              <w:tabs>
                <w:tab w:val="left" w:pos="215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سپهر،غلامرضااحمدیان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مهناز صفري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ساخت و کاربرد بیو سنسور میکروبي لومینسانس جهت بررسي آلودگي‌هاي محیط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سپهر،</w:t>
            </w:r>
          </w:p>
          <w:p w:rsidR="00A8505D" w:rsidRPr="00C87161" w:rsidRDefault="00A8505D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منصور مشرقي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بهاره عطاران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امکان کاربرد بیوپلیمر به دست آمده از سویه‌هایبومي در فرمولاسیون سیالهاي حفاري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شراره</w:t>
            </w:r>
            <w:r w:rsidR="009A2069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پیمانفر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تعدادي از پروبیوتیک‌هاي باکتري‌هاي اسید لاکتیک و بررسي تاثیر عوامل مختلف بر روي پایداري آنها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9A20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کسری</w:t>
            </w:r>
            <w:r w:rsidR="009A2069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کرمانشاهي،</w:t>
            </w:r>
            <w:r w:rsidR="009A2069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سیده زمرد نوري دو گاهي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غني سازي آرد با منابع پروتئیني بر اساس پروسه‌هاي میکروبي</w:t>
            </w:r>
          </w:p>
          <w:p w:rsidR="00A8505D" w:rsidRPr="00C87161" w:rsidRDefault="00A8505D" w:rsidP="00A8505D">
            <w:pPr>
              <w:tabs>
                <w:tab w:val="left" w:pos="199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32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عزیزه اسدزاده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 شیمیایي پلي مورفیسم پروتئین‌ها پتو گلوبي در مردان دیابتي مبتلا به بیماریهاي قلبي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-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عروقي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</w:tc>
      </w:tr>
      <w:tr w:rsidR="00A8505D" w:rsidRPr="00C87161" w:rsidTr="00120604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فریال اصلاني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8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مارکرهاي ملکولي اسپرماتوژنز در مایع مني مردان مبتلا به آزواسپرمي غیر انسدادي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شرف شباني،</w:t>
            </w:r>
          </w:p>
          <w:p w:rsidR="00A8505D" w:rsidRPr="00C87161" w:rsidRDefault="00A8505D" w:rsidP="009A20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صادقي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ناهید صفري علي قیارلو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بیوشیمیایي پلي مورفیسم‌هاپتوگلوبین در زنان دیابتي مبتلا به بیماریهاي قلبي - عروقي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</w:tc>
      </w:tr>
      <w:tr w:rsidR="00A8505D" w:rsidRPr="00C87161" w:rsidTr="0012060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9A2069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کیان مهر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بیوشیمیایي نقش زیر واحد یک آنزیم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VKOR VKORC1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ایجاد حساسیت به وارفارین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قدم،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سیما صدراي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9A206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نسیم صفري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خالص سازي و شناسایي کاروتنوئیدهالوفرکس ایراني و بررسي خواص بیولوژیکي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</w:tc>
      </w:tr>
      <w:tr w:rsidR="00A8505D" w:rsidRPr="00C87161" w:rsidTr="0012060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زینب چیت فروش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مطالعه توالي‌هاي هلیکس ساز پروتئین و طراحي و شبیه سازي مولکول‌هاي موثر بر آن در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محیط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In Silico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سروش سرداري،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شیما زند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فلورستیک گیاهان منطقه کوهدشته واقع دراستان تهران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منیژه پاکروان فر، 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فرخ</w:t>
            </w:r>
            <w:r w:rsidR="009A2069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قهرماني نژاد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نوشین باریک رو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تغییرات برخي نشانگرهاي بیوشیمیایي موثر در مرگ برنامه ریزي شده طي تنش خشکي در گندم نان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منصوره صداقتي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0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کشت بافت گونه با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Eucalyptus Maculata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استفاده از روش‌هاي مرسوم و نوین ومقایسه ترکیبات معطر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Ex Vitro ,In Vitro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شرایط در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محمدحسن عصاره،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مرضیه کلاهدوزان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امکان نگهداري جوانه‌هاي انتهایي، جانبي و بذر گیاه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Medicagorigidula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دماي فراسرد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9A2069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عباس قمري زارع، 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 رستمی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سودابه کمال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بهینه سازي تولید آلکالوئیدهاي گیاه تاتوره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Daturainnoxia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محیط کشت بافت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سارا هجري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ارزیابي میزان برداشت ترکیبات فنلي از محلول‌هاي آبي توسط آنزیم پراکسیداز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A8505D" w:rsidRPr="00C87161" w:rsidRDefault="00A8505D" w:rsidP="009A2069">
            <w:pPr>
              <w:tabs>
                <w:tab w:val="left" w:pos="642"/>
              </w:tabs>
              <w:bidi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سحر ولي زادگان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مطالعه سیستماتیک انار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L Punicagranafum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روش مولکولي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١٣٨٧</w:t>
            </w:r>
          </w:p>
        </w:tc>
        <w:tc>
          <w:tcPr>
            <w:tcW w:w="2111" w:type="dxa"/>
          </w:tcPr>
          <w:p w:rsidR="009A2069" w:rsidRPr="00C87161" w:rsidRDefault="009A2069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ختر توسلي،</w:t>
            </w:r>
          </w:p>
          <w:p w:rsidR="00A8505D" w:rsidRPr="00C87161" w:rsidRDefault="00A8505D" w:rsidP="009A2069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محسن مرادي</w:t>
            </w:r>
          </w:p>
        </w:tc>
      </w:tr>
      <w:tr w:rsidR="00A8505D" w:rsidRPr="00C87161" w:rsidTr="00120604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زهره شیري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تجزیه میکروبي برخي ترکیبات پترو شیمیایي(با تاکید برآلکان‌هاي زنجیر بلند)موجود در پساب کارخانه‌هاي پترو شیمي</w:t>
            </w:r>
          </w:p>
          <w:p w:rsidR="00A8505D" w:rsidRPr="00C87161" w:rsidRDefault="00A8505D" w:rsidP="00A8505D">
            <w:pPr>
              <w:tabs>
                <w:tab w:val="left" w:pos="20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کسری</w:t>
            </w:r>
            <w:r w:rsidR="006326F5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کرمانشاهي،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ملیحه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اوشیب نتاج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بیوسیستماتیکیي و اکولوژي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.LoliumL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غلات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حسن شکرچي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6326F5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ا</w:t>
            </w:r>
            <w:r w:rsidR="00A8505D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کرم غلامي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سیستماتیکي تعدادي از گونه‌هاي یکساله علف هفت بند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Polygonum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زهرا</w:t>
            </w:r>
            <w:r w:rsidR="006326F5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ناظم بکایي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6326F5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محبوبه عادلي ساردو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 گونه‌هاي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(Hordeum L. (Poaceae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جنس در استان کرمان با استفاده از داده‌هاي موفولوژیکي،سیتولوژیکي ومولکولي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نسرین عبدالملکي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اثر پاکلوبوترازول و سالیسیلیک اسید در طي تنش شوري در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 L.Brassianapus)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کلزا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جواد مظفري،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الناز رشتي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کاتالیزوري بیودیزل با استفاده از نانو راکتورها و ترکیبات لایه اي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فائزه فرزانه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پروانه انصاري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سنتز برخي مشتقات تري آزولوپریمیدین‌ها با استفاده از کاتالیزور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Nbcl5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سنتز برخي مشتقات زانتن در حضور کاتالیزور مایع یوني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مجید ممهد</w:t>
            </w:r>
            <w:r w:rsidR="006326F5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هروي،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محمود تاجبخش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سحر ایرانخواه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مدل سازي آب سواحل جنوبي دریاي خزر(ناحیه چالوس</w:t>
            </w:r>
            <w:r w:rsidR="006326F5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نسترن بنائي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مدل سازي آب سواحل جنوبي دریاي خزر(ناحیه چالوس</w:t>
            </w:r>
            <w:r w:rsidR="006326F5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محدثه حاجي عبدالوهاب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سازي شرایط رشد باکتري ترموفیل ایراني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Geobacillus DNA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آنزیم مولد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SP.MKK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پلیمراز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I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 منظور تعیین ویژگي‌هاي آنزیم براي کاربرددر تکنیک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/PCR</w:t>
            </w:r>
          </w:p>
          <w:p w:rsidR="00A8505D" w:rsidRPr="00C87161" w:rsidRDefault="00A8505D" w:rsidP="00A8505D">
            <w:pPr>
              <w:tabs>
                <w:tab w:val="left" w:pos="20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مجید صادقي زاده</w:t>
            </w:r>
          </w:p>
        </w:tc>
      </w:tr>
      <w:tr w:rsidR="00A8505D" w:rsidRPr="00C87161" w:rsidTr="00120604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سارا علائي شهني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اسید‌هاي آلي افزودني به محیط کشت و تولید زانتان توسط باکتري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XanthomonasCampestris b82/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صعودي،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سامان حسین</w:t>
            </w:r>
            <w:r w:rsidR="006326F5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یاریان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حضور پروتئین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HU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در برخي سویه‌هاي باکتري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Bacillus subtilis/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پریناز قدم،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نازلي ستوده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تنوع ژنتیکي سویه‌هاي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pylori Helicobacter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جدا شده ازکودکان ایراني توسط تکنیک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PFGE</w:t>
            </w:r>
          </w:p>
          <w:p w:rsidR="00A8505D" w:rsidRPr="00C87161" w:rsidRDefault="00A8505D" w:rsidP="00A8505D">
            <w:pPr>
              <w:tabs>
                <w:tab w:val="left" w:pos="17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 ، محمد مهدي فیض آبادي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یوسفي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ایزوله‌هاي باکتریایي محیطي تولیدکننده ي بیوسورفکتانت،خالص سازي وبررسي اثرات ضد میکروبي بیوسورفکتانت‌هاي حاصل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غروي، نسرین صمدي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مونا انوشیرواني تفرشي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1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مکانیسمهاي مقاومت به تتراسایکلین در سویه‌هاي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pylori Helicobacter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شده از کودکان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نیره علي مددي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و گزینش سویه‌هاي بومي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Xanthomonasspp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مولد بیو پلیمر از خاک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tabs>
                <w:tab w:val="left" w:pos="220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 شایسته سپهر</w:t>
            </w:r>
          </w:p>
        </w:tc>
      </w:tr>
      <w:tr w:rsidR="00A8505D" w:rsidRPr="00C87161" w:rsidTr="00120604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پرستو صبائي فرد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29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آنتي بیوتیک‌هاي موثر بر غشاو دیواره بر تولید اگزوپلي ساکارید در باکتري١٧٠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۶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Xanthomonascampestris DSM/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صعودي،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جواد حامدي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بهاره ترک زبان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تشخیص ملکولي تنوع ژنتیکي و بررسي تغییرات کمي و کیفي اسیدهاي چرب میوه در برخي ژنوتیپ‌هاي ناشناخته زیتون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عذرا صبورا،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سیدمهدي حسیني مزیناني</w:t>
            </w:r>
          </w:p>
        </w:tc>
      </w:tr>
      <w:tr w:rsidR="00A8505D" w:rsidRPr="00C87161" w:rsidTr="00120604">
        <w:trPr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بهارا اسلامي تهراني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پلي مورفیسم در پروتئین‌هاي غشاي خارجي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pylori Helicobacter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سویه‌هاي جدا شده از کودکان داراي درجات متفاومت پاتولوژي</w:t>
            </w:r>
          </w:p>
          <w:p w:rsidR="00A8505D" w:rsidRPr="00C87161" w:rsidRDefault="00A8505D" w:rsidP="00A8505D">
            <w:pPr>
              <w:tabs>
                <w:tab w:val="left" w:pos="13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شبنم غازي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یک سویه باکتریایي‌هایپرترموفیل تولید کننده آنزیم لیپاز مقاوم حرارتي از بیوتوپهاي آبهاي معدني گرم و بهینه سازي محیط تولید آنزیم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 غلامحسین ابراهیمي پور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مینو سادات طباطبایي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استفاده از تکنیک تثبیت بیوکاتالیزورها براي باکتري جاذب فلز سرب با هدف افزایش کارایي سوش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 غلامحسین ابراهیمی‌پور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سارا محسني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و بهینه سازي باکتري‌هاي سایکروتولرانت دخیل در فرآیند فروشویي مس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شایسته سپهر،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سامان حسینخاني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مرضیه دهقان شاسلطنه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تولید اسید آمینه تریپتوفان بر مبناي ملاس نیشکر و چغندر قند ایران با سوش اشریشیاکولي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جمشید فولادي،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شاهپوري اراني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تنوع و جمعیت کپک‌هاي سطحي در میوه سیب و اثرگذاري آنها در فساد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صعودي،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</w:tc>
      </w:tr>
      <w:tr w:rsidR="00A8505D" w:rsidRPr="00C87161" w:rsidTr="0012060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احمد بیگي</w:t>
            </w:r>
          </w:p>
        </w:tc>
        <w:tc>
          <w:tcPr>
            <w:tcW w:w="8751" w:type="dxa"/>
          </w:tcPr>
          <w:p w:rsidR="00A8505D" w:rsidRPr="00C87161" w:rsidRDefault="00AE34EE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استخراج ساپو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ین از گیاه نگونسار وحشي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Cyclamen 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بررسي اثرات ضد میکروبي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فائزه برزویي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وشناسایي میکروارگانیسم بومي مقاوم به پرتودهي یون ساز(پرتوي یونیزه کننده)از چشمه‌هاي آب گرم رامسر در شمال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سارا ژاپوني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کلاس‌هاي اینگرون درسوش‌هاي اسینتوباکتر جداشده ازنمونه‌هاي کلینیکي بیماران بستري در بیمارستان نمازي شیراز با روش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PCR Multiplex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وارتباط آن بامقاومت دارویي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شهره فرشاد،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 عبدي عالي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مرضیه قاضي بیرجندي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 برخي گونه‌هاي بخش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Tithymalus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Euphorbia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متعلق به خانواده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Euphorbiaceae)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فرفیون)در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مسعود شیدایي</w:t>
            </w:r>
          </w:p>
        </w:tc>
      </w:tr>
      <w:tr w:rsidR="00A8505D" w:rsidRPr="00C87161" w:rsidTr="00120604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معصومه جان نثار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خصوصیات مولکولي و عملکردي ناقلین کاتیوني در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AeluropusLagopoides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تحت تنش شوري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عذرا صبورا،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رضوي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زهره کریمي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بیان ژن استرپتوکینازنو ترکیب در اشر شیاکلي و تخلیص آن به روش کروماتوگرافي تمایلي و احیاي شیمیایي و ارزیابي فعالیت استرپتوکیناز خالص</w:t>
            </w:r>
          </w:p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باباشمسي،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عزت عسگراني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روشنک محسني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اثر تنش شوري بر گیاه رزماري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Rosmarinusofficinalis/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بخشي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تعدادي از باکتري‌هاي پاتوژن مقاوم به آنتي بیوتیک‌ها ار پساب مراکز پرورش طیور و تاثیر پروبیوتیک‌ها بر آنها</w:t>
            </w:r>
          </w:p>
          <w:p w:rsidR="00A8505D" w:rsidRPr="00C87161" w:rsidRDefault="00A8505D" w:rsidP="00A8505D">
            <w:pPr>
              <w:tabs>
                <w:tab w:val="left" w:pos="22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کسري کرمانشاهي، سارا غروي</w:t>
            </w:r>
          </w:p>
        </w:tc>
      </w:tr>
      <w:tr w:rsidR="00A8505D" w:rsidRPr="00C87161" w:rsidTr="0012060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خانقایي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پیگمان‌هاي کاروتنوئیدي بر مقاومت‌هالوفرکس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IRU1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برابر استرس اکسیداتیو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tabs>
                <w:tab w:val="left" w:pos="21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 روحا کسري کرمانشاهي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زهره لنگرودي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دل سازي آب سواحل جنوبي دریاي خزر ( ناحیه چالوس) و مطالعه بقاي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coli.E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آبهاي تفریحي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 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</w:t>
            </w:r>
          </w:p>
        </w:tc>
      </w:tr>
      <w:tr w:rsidR="00A8505D" w:rsidRPr="00C87161" w:rsidTr="0012060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محیات جعفري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انتقالاوپرون لاکتوز به باکتري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DSMZ 1706 Xanthomonascampestris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طریق مشتق ترانسپوزوني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-Mini mu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بررسي فعالیت بتا گالاکتوزیداز در باکتري‌هاي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تراریخت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١٣٨٨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 علي‌هاتف سلمانیان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ایمان پرست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علت افزایش بیوسنتز کلاولانیک اسید توسط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streptomycesclavuligerus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محیط حاوي پروتئین‌هاي بادام زمیني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بهزاد لامع راد،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جواد حامدي</w:t>
            </w:r>
          </w:p>
        </w:tc>
      </w:tr>
      <w:tr w:rsidR="00A8505D" w:rsidRPr="00C87161" w:rsidTr="0012060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کمالي پور آزاد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خواص آنتي اکسیداني گیاه اکلیل کوهي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RosmarinusOfficinalis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کشت بافت</w:t>
            </w:r>
          </w:p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سمیرا دربندسر مازندراني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lastRenderedPageBreak/>
              <w:t xml:space="preserve">بررسي اثر پلي آمین‌ها بر فعالیت آنزیم الکل دهیدروژناز مخمر در شرایط استرس نمکي و گرمایي بصورت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in vitro/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نجمه شریف روحاني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برداشت ترکیبات فنلي توسط پراکسید ازهاي گیاهي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سیده ساناز میرزاپوررضایي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میزان مقاومت به شوري در لاینهاي موتائت گندم رقم طبیعي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 رضا اردکاني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پانته آ محمدي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فراواني ژئوتیپ‌هاي اشریشیا کلي شیگاتو گسیژنیک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(STEC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شیرخام در کرمانشاه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سیاوش سلمان زاده،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رامین عبیري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راضیه</w:t>
            </w:r>
            <w:r w:rsidR="006326F5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شهبازي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میکروار گانیسم‌هاي مولد آنزیم تجزیه کننده دترجنت از پسباب ماشین شویي و شناسایي آنها با روش‌هاي کلاسیک و ملکولي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کسري کرمانشاهي، سارا غروي</w:t>
            </w:r>
          </w:p>
        </w:tc>
      </w:tr>
      <w:tr w:rsidR="00A8505D" w:rsidRPr="00C87161" w:rsidTr="00120604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قدسي صغري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بیان 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subtilis bacillus ATTCC6633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روش‌هاي بیوشیمیایي و مهندسي ژنتیک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قدم،</w:t>
            </w:r>
          </w:p>
          <w:p w:rsidR="00A8505D" w:rsidRPr="00C87161" w:rsidRDefault="00A8505D" w:rsidP="006326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سارا غروري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محدثه شجاعي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سیتوژنتیکي و بروتئین ذخیره بذر در تعدادي از گونه‌هاي یکساله علف هفت بند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GOUM POLY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مسعود شیدایي</w:t>
            </w:r>
          </w:p>
        </w:tc>
      </w:tr>
      <w:tr w:rsidR="00A8505D" w:rsidRPr="00C87161" w:rsidTr="0012060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قلي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ریزازدیادي گل محمدي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 Rosa (damascena Mill</w:t>
            </w:r>
          </w:p>
          <w:p w:rsidR="006326F5" w:rsidRPr="00C87161" w:rsidRDefault="006326F5" w:rsidP="006326F5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سعیده سادات صدري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اثرپاکلوبوترازول و سالیسیلیک اسید بر فیزیولوژي گیاه کلزا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(napusl Brassica (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خاک شور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علیخاني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اثر تنش شوري بر بیان ناقلین پتاسیم در گیاه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Aeluropuslagopoides</w:t>
            </w:r>
          </w:p>
          <w:p w:rsidR="00A8505D" w:rsidRPr="00C87161" w:rsidRDefault="00A8505D" w:rsidP="00A8505D">
            <w:pPr>
              <w:tabs>
                <w:tab w:val="left" w:pos="140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عذرا صبورا،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رضوي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6326F5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آروین توکلي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جمعیت میکروبي در خلط بیماران شیمیائي بوسیله تکنیک‌هاي وابسته و غیر وابسته به کشت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</w:tc>
      </w:tr>
      <w:tr w:rsidR="00A8505D" w:rsidRPr="00C87161" w:rsidTr="0012060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راحله زلفي گل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تشکیل بیوفیلم میکروبي در صنایع قندو شکر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١٣٨٩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نرجس جعفري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تجزیه وحذف رنگ راکتیو توسط میکرو ارگانیسم‌ها در پساب صنایع نساجي فراوري شده با نانو فتو کاتالیزور٢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/ Tio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روحاکسرا کرمانشاهي،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دهقاني کفترک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فارما کوژنتیک(ژن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CYP2C19 (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وفارماکوکینتیک داروي کلوپید و گرل در بیماران آتروا سکلروتیک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قدم،سیماصدراي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سودابه نیک نیا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تهیه ایمونوتوکسین بااستفاده از سایتوکین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CSF-G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سم گیاهي</w:t>
            </w:r>
          </w:p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پرینازمقدم،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خسرو خواجه</w:t>
            </w:r>
          </w:p>
        </w:tc>
      </w:tr>
      <w:tr w:rsidR="00A8505D" w:rsidRPr="00C87161" w:rsidTr="00120604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معصومه اسمعیلي نژاد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ایجاد اشکال نو ترکیب فتوپروتئین اکورین پامیل اتصالي بالا به کلسیم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بهزاد لامع راد،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نادر مقصودي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فرزانه حبیبي تیرتاش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FUMARIA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خانواده 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PAPAVERACEAE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مسعود شیدایي</w:t>
            </w:r>
          </w:p>
        </w:tc>
      </w:tr>
      <w:tr w:rsidR="00A8505D" w:rsidRPr="00C87161" w:rsidTr="00120604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اعظمي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مقاومت آنتي بیوتیکي وابسته به اینتگرون در سویه‌هاي بیمارستاني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PSEUDOMONAS AERUGINOSA/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احیاعبدي عالي،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مطهره ارجمند نژاد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72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جستجوي آنزیم کتکول١و٢دي اکسیژناز در باکتري بومي تجزیه کننده فنل و کلونینگ و بیان ژن مربوطه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ساراغروي،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محمدرضاصعودي</w:t>
            </w:r>
          </w:p>
        </w:tc>
      </w:tr>
      <w:tr w:rsidR="00A8505D" w:rsidRPr="00C87161" w:rsidTr="00120604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الهه مبارک قمصري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سازي میکرو ارگانیسم‌هاي مولد لیپاز و کاربرد آنهادرپیش تیمار پسابهاي لبنیات در شرایط بي هوازي</w:t>
            </w:r>
          </w:p>
          <w:p w:rsidR="00A8505D" w:rsidRPr="00C87161" w:rsidRDefault="00A8505D" w:rsidP="00A8505D">
            <w:pPr>
              <w:tabs>
                <w:tab w:val="left" w:pos="9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کسرا کرمانشاهي،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محسن نصرتي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نازیلا سلیمان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جذب زیستي جیوه توسط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SACCHAROMYCES CEREVISIAE: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اي میان سویه‌هاي بومي و تجارتي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محمدرضاصعودي</w:t>
            </w:r>
          </w:p>
        </w:tc>
      </w:tr>
      <w:tr w:rsidR="00A8505D" w:rsidRPr="00C87161" w:rsidTr="00120604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یاري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میکروانکپسولاسیون پروبیوتیک‌ها در محصولات لبني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جمشیدفولادي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طیبه چراغي شوي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کینتیکي پلیمریزاسیون میکروتوبول در حضور ترکیبات پلي آمین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موسوي نژاد،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رویا مهین پور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مهسا حبیبیان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جمعیت‌هاي شاخص باکتریایي در منابع آب شهر بجنورد با استفاده از روشهاي استاندارد میکروبي و مولکولي</w:t>
            </w:r>
          </w:p>
          <w:p w:rsidR="00A8505D" w:rsidRPr="00C87161" w:rsidRDefault="00A8505D" w:rsidP="00A8505D">
            <w:pPr>
              <w:tabs>
                <w:tab w:val="left" w:pos="19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١٣٩٠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محمدي، عزت عسگراني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شجاعي نیا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بیوسیستماتیک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 Adonis Ranunculaceae(L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 فرد،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علي سنبلي</w:t>
            </w:r>
          </w:p>
        </w:tc>
      </w:tr>
      <w:tr w:rsidR="00A8505D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فریبا رئیسي للري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گونه‌هاي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(Fabaceae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تیره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(Prosopis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فرشته شهیدي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پرایمرهاي مختلف براي تشخیص هلیکوباکتر پیلوري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طاهره فلسفي 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8505D" w:rsidRPr="00C87161" w:rsidTr="0012060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سمانه هوشمند خانقاهي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جذب عناصر سنگین در برخي از گونه‌هاي سرده بید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خدیجه کیا رستمي،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عباس قمري زارع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اکرم روشن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ژن سیکلوتید در یکي از گونه‌هاي بنفشه در ایران و آنالیز بیوانفورماتیکي توالي ژن و پروتئین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محبوبه ضرابي 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8505D" w:rsidRPr="00C87161" w:rsidTr="00120604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مهري مهدوي نژاد</w:t>
            </w:r>
          </w:p>
          <w:p w:rsidR="00A8505D" w:rsidRPr="00C87161" w:rsidRDefault="00A8505D" w:rsidP="00A8505D">
            <w:pPr>
              <w:tabs>
                <w:tab w:val="left" w:pos="172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24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ریز ریخت شناسي و تشریحي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Silene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sect . Lasiostemones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6326F5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مریم کشاورزي، </w:t>
            </w:r>
          </w:p>
          <w:p w:rsidR="00A8505D" w:rsidRPr="00C87161" w:rsidRDefault="00A8505D" w:rsidP="006326F5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مسعود شیدایي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نسترن سلیماني برزي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 سیستماتیکي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.ThalictrumL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خانوادهآلاله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(Ranunculacea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 فرد</w:t>
            </w:r>
          </w:p>
        </w:tc>
      </w:tr>
      <w:tr w:rsidR="00A8505D" w:rsidRPr="00C87161" w:rsidTr="00120604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نصرالهي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L ANCHUSA.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ازتیره گاو زبان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(BORAGINACEAE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مسعودشیدایي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خدیجه شهریاري آتشگاه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تخلیص نسبي آنزیم آلژینات لیاز تولید شده ار یک سویه موکوئیدي باکتري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Pseudomonas aeruginosa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 شده از بیمار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پریناز قدم،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</w:tc>
      </w:tr>
      <w:tr w:rsidR="00A8505D" w:rsidRPr="00C87161" w:rsidTr="00120604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سیده مریم زمان زاده نصر آبادي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تولید چربي تک سلولي با رشد مخمرها روي سوبستراي ارزان قیمت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وحید نیکنام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سارا هنر دوست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تولید آنزیم لیپاز مقاوم حرارتي توسط یک سویه یک سویه باکتریایي بومي ترموفیل، خالص سازي نسبي و تثبیت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مهرداد آذین</w:t>
            </w:r>
          </w:p>
        </w:tc>
      </w:tr>
      <w:tr w:rsidR="00A8505D" w:rsidRPr="00C87161" w:rsidTr="0012060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دانشور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 گونه‌هاي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. ApiaceaeScandixL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منیژه پاکروان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عباسي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 سیستماتیک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.CardamineL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شب بو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Brassicaeae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نافیان دهکردي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فراژنگان شناسي بر روي جمعیت‌هاي میکروبي پسماندهاي صنعتي با استفاده از نشانگرهاي ژني باکتریایي در مسیر تجزیه فنول</w:t>
            </w:r>
          </w:p>
          <w:p w:rsidR="00A8505D" w:rsidRPr="00C87161" w:rsidRDefault="00A8505D" w:rsidP="00A8505D">
            <w:pPr>
              <w:tabs>
                <w:tab w:val="left" w:pos="20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سارا غروي،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سکینه اسمعیلي کناري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0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آللوپاتي برنج در برابر برخي از علف‌هاي هرز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 زاده نمین،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منا کاوه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بیوسیستماتیک گونه‌هاي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fraxinus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oleaceae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محبوبه موسوي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فراواني ژنو تیپ‌هاي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 coli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انتروپاتوژنیک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EPEC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نمونه‌هاي سبزیجات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سیاوش سلمانزاده اهرابي</w:t>
            </w:r>
          </w:p>
        </w:tc>
      </w:tr>
      <w:tr w:rsidR="00A8505D" w:rsidRPr="00C87161" w:rsidTr="00120604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سیدموسوي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برخي خصوصیات سرولوژیکي و مولکولي جدایه‌هاي ویروس معمولي لوبیا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BCMV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استان خراسان رضوي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شیرین قرباني،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نوح شهرآئین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خیاطي کیوي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AsteraceaeTripleurospermum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 فرد،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فریده عطار</w:t>
            </w:r>
          </w:p>
        </w:tc>
      </w:tr>
      <w:tr w:rsidR="00A8505D" w:rsidRPr="00C87161" w:rsidTr="0012060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72276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محجوبه شکري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کمي و کیفي برخي ترکیبات فیتوشیمیایي در سه جمعیت برازمبل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perovskiaabrotanoides/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ایلناز بسارده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نمودن کشت مدفوع و مقایسه آن با روش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HPSA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براي جستجوي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Helicobacter pylori</w:t>
            </w:r>
          </w:p>
          <w:p w:rsidR="00A8505D" w:rsidRPr="00C87161" w:rsidRDefault="00A8505D" w:rsidP="00A8505D">
            <w:pPr>
              <w:tabs>
                <w:tab w:val="left" w:pos="179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احمدي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فعالیت آنتي اکسیداني و ترکیبات فلاونوئیدي در گیاه کامل و ریشه‌هاي مویین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/scutellar</w:t>
            </w:r>
          </w:p>
          <w:p w:rsidR="00A8505D" w:rsidRPr="00C87161" w:rsidRDefault="00A8505D" w:rsidP="00A8505D">
            <w:pPr>
              <w:tabs>
                <w:tab w:val="left" w:pos="19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سپیده مشایخي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بیان برخي ژن‌هاي مسیر بیوسنتز کروسین زعفران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Crocus L sativus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کشت بافت (خامه - گلپوش) 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/PCR-RT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 زاده نمین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نجاتي پور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سویه‌هاي باکتریایي خمیر ترش سنتي استان لرستان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محمدرضا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زاهد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54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بیان برخي ژن‌هاي مسیر بیوسنتز رنگ زعفران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Crocus L sativus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کشت بافت (تخمدان - گلپوش) 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PCR-RT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 زاده نمین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نعیمه قوچي جعفري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سازي تولید آنتي اکسیدان‌هاي گیاه اکلیل کوهي در کشت بافت و گیاه کامل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 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غلامي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توالي جامعه میکروبي در برگ‌هاي تخمیر شده گیاهي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پریسا محمدي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راضیه راه چمني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پلي ساکاریدهاي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Lycium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زهرا ناظم بکائي،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خلج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فیلوژني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DC Consolia Gray.F.S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از تیره آلاله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Ranunculaceae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منیژه پاکروان فرد،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علي سنبلي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عاطفه آقا کوچکي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 گونه‌هاي جنس گلرنگ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Carthamus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آفتابگردان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منیزه پاکروان فرد، فریده عطار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ندا عطارزاده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واگرایي جمعیتي گونه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Silenecommelinifolia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 میخک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 مسعود شیدایي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سیمین کلوتي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تعدادي از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Populus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 بید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72276B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ناظم بکائي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مرضیه فرهنگي نیا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1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تثبیت باکتري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Magnetospirillumgryphiswaldense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ارزیابي بقا و پایداري باکتري تثبیت شده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نژاد، سید فضل اله موسوي</w:t>
            </w:r>
          </w:p>
        </w:tc>
      </w:tr>
      <w:tr w:rsidR="00A8505D" w:rsidRPr="00C87161" w:rsidTr="00120604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سعیده جعفري ندوشن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ویژگي‌هاي آنزیم تخریب کننده زانتان جدا شده از سویه ي بومي</w:t>
            </w:r>
          </w:p>
          <w:p w:rsidR="00A8505D" w:rsidRPr="00C87161" w:rsidRDefault="00A8505D" w:rsidP="00A8505D">
            <w:pPr>
              <w:tabs>
                <w:tab w:val="left" w:pos="217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نژاد، محمد رضا صعودي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فرزانه سادات نقوي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رنگدانه‌هاي جدا شده از سویه‌هاي مخمري زیستگاه‌هاي طبیع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١٣٩١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پریچهر حناچي</w:t>
            </w:r>
          </w:p>
        </w:tc>
      </w:tr>
      <w:tr w:rsidR="00A8505D" w:rsidRPr="00C87161" w:rsidTr="0012060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72276B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مهدیه </w:t>
            </w:r>
            <w:r w:rsidR="00A8505D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ارومیه چي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‌ه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اثرات آللوپاتي گیاه صبر زرد بر روي برخي از گیاهان زراعي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 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رقیه اکبري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37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 گونه‌هاي زیر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Batrachium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جنس در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Ranunculus - Rnunculaceae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منیژه پاکروان فرد،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 رستمي</w:t>
            </w:r>
          </w:p>
        </w:tc>
      </w:tr>
      <w:tr w:rsidR="00A8505D" w:rsidRPr="00C87161" w:rsidTr="00120604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راحله احساني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ارزیابي دو روش مختلف کونژوگه پلي ریبوزیل فسفات هموفیلوس آنفلوانزا با وزیکول غـشاؤ خارجي نیسریا مننژیلتیس با هدف افزایش ایمني زایي واکسن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پریچهر حناچي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تکتم سجادي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برخي ترکیبات موثره گیاه نگونسار و بررسي اثرات</w:t>
            </w:r>
            <w:r w:rsidR="00AE34EE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ضد میکروبي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طاهر پور سي سخت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تثبیت بیوکاتالیست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Kocuria ASB107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استفاده از روشهاي مختلف تثبیت و تهیه بیوراکتور آزمایشگاهي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احترام نجفیان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مورفولوزیک و میکرومورفولوزیک برخي گونه‌هاي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Erodium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 شمعداني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ناظم بکائي، مریم کشاورزي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اسفنداني بزچلوئي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تنوع تشریحي و پروتئین‌هاي ذخیره اي بذر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Stellaria 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میخک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آقا بابائیان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 گونه‌هاي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.OnoprdumL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Aseraceae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منیژه پاکروان 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فرخ قهرماني نژاد</w:t>
            </w:r>
          </w:p>
        </w:tc>
      </w:tr>
      <w:tr w:rsidR="00A8505D" w:rsidRPr="00C87161" w:rsidTr="00120604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تقي پور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مطالعات گرده شناسي و الکتروفورز پروتئین بذر در برخي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ErodiumGeraniaceae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زهرا ناظم بکایي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محمدي فیروزجایي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46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خواص آنتي اکسیداني رزمارینیک اسید در برخي اعضاي خانواده نعناع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(Lamiaceae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ناظم بکائي</w:t>
            </w:r>
          </w:p>
        </w:tc>
      </w:tr>
      <w:tr w:rsidR="00A8505D" w:rsidRPr="00C87161" w:rsidTr="00120604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سیده سارا سهرابي سده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تنش شوري بر فیزیولوژي گیاه صبر زرد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زینب پارسانیا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64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سیستماتیکي برخي گونه‌هاي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Acer)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ار تیره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Sapindaceae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مریم کشاورزي 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زهراناظم بکایي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مرضیه متین فر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جداسازي وشناسایي اکتینولیست‌ها،سیانوباکتري‌ها،جلبک‌هاي موثر در فرسودگي زیستي منطقه پارسارگاد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مینا مهري کاکاوند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مشاهده و ردیابي آنزیم‌هاي خاص در مخلوط‌هاي پروتئیني با روش‌هاي بیو شیمي</w:t>
            </w:r>
          </w:p>
          <w:p w:rsidR="00A8505D" w:rsidRPr="00C87161" w:rsidRDefault="00A8505D" w:rsidP="00A8505D">
            <w:pPr>
              <w:tabs>
                <w:tab w:val="left" w:pos="15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ستایش کیا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غربالگري سویه‌هاي بومي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xanthomonascampestris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خاک‌هاي زراعي حومه ي اهواز و ارزیابي کاربرد در حفاري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همتا بابایي نائیج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مقایسه اي حذف بیوفیلم برخي از باکتري‌هاي توسط بیوسایدها و آنتي بیوتیک‌ها در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حضور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cis-2-decenaic acid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شایسته سپهر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نسترن حاجي قاسمي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برخي ترکیبات شیمیایي سه گونه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phlomis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وبهینه سازي کشت بافت برازمبل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 perovskiaabrotanoides L 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براي ریزازدیادي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طیبه رجبیان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72276B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ماندانا میربخش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بیان ژن‌هاي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crocin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در نمونه‌هاي حاصل از جداکشت بافت زعفران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(crocus sativus L)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مرزوعي</w:t>
            </w:r>
          </w:p>
          <w:p w:rsidR="00A8505D" w:rsidRPr="00C87161" w:rsidRDefault="00A8505D" w:rsidP="00A8505D">
            <w:pPr>
              <w:tabs>
                <w:tab w:val="left" w:pos="190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١٣٩٢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 زاده نمین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72276B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راحله بهجتي</w:t>
            </w:r>
            <w:r w:rsidR="00A8505D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فعالیت آنزیم فسفاتاز و رابطه آن با تغییرات فیزیولوژیکي گیاه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(Sorghum bicolor L)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سورگوم طي تنش‌هاي غیر زیستي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سپیده ناجیان تبریز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آزمایشگاهي تاثیر شرایط محیطي بر فعالیت ضد لیستریایي پپتید ضد میکروبي انتروسین با هدف کاربرد در صنایع غذایي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شهرزاد بدیعي سبزوار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فعالیت آنزیم فنیل آلانین آمونیالیاز و برخي تغییرات فیزیولوژیکي طي تنش دگرآسیبي سورگوم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عزت عسگراني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مرجان شکفته لایین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Avena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ازتیره غلات در ایران با تاکید بر ریز ریخت شناسي و مطالعات کروموزومي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ناظم بکایي، مریم کشاورزي</w:t>
            </w:r>
          </w:p>
        </w:tc>
      </w:tr>
      <w:tr w:rsidR="00A8505D" w:rsidRPr="00C87161" w:rsidTr="00120604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مریم میزابي اصل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تاثیر ترکیبات فنلي طبیعي بر رشد و پروفایل آنزیم‌هاي ترشحي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Xanthomonascampestris</w:t>
            </w:r>
          </w:p>
          <w:p w:rsidR="00A8505D" w:rsidRPr="00C87161" w:rsidRDefault="00A8505D" w:rsidP="00A8505D">
            <w:pPr>
              <w:tabs>
                <w:tab w:val="left" w:pos="155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آزاده رحماني بادي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ل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کاربرد ترکیب -2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-cis acid decenoic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ترکیبات ضدمیکروبي به منظور کنترل بیوفیلم‌هاي تک گونه اي و چند گونه اي میکروبي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شایسته سپهر،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</w:t>
            </w:r>
          </w:p>
        </w:tc>
      </w:tr>
      <w:tr w:rsidR="00A8505D" w:rsidRPr="00C87161" w:rsidTr="00120604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شقایق نصر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ویژگي‌هاي مخمرهاي محلي مولد زایلاناز، بهینه سازي تولید و امکان جداسازي ژن مولد آنزیم در سویه برتر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72276B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محمدرضا 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صعودي،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علي‌هاتف سلیمانیان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72276B" w:rsidP="0072276B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ندا صفاري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ي دیسک‌هاي مختلف آنتي بیوتیکي در محیط کلریمتریک جهت ارزشیابي حساسیت سریع آنتی</w:t>
            </w:r>
            <w:r w:rsidR="0072276B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باکتریال</w:t>
            </w:r>
          </w:p>
          <w:p w:rsidR="00A8505D" w:rsidRPr="00C87161" w:rsidRDefault="00A8505D" w:rsidP="00A8505D">
            <w:pPr>
              <w:tabs>
                <w:tab w:val="left" w:pos="221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سیاوش سلمانزاده اهرابي</w:t>
            </w:r>
          </w:p>
        </w:tc>
      </w:tr>
      <w:tr w:rsidR="00A8505D" w:rsidRPr="00C87161" w:rsidTr="0012060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ابراهیمي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بهینه سازي تولید آنتي اکسیدان‌هاي گیاه بادرنجبویه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officinalis Melissa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کشت بافت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زهرا ناظم بکایي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الهه کرمي مجومرد</w:t>
            </w:r>
          </w:p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</w:t>
            </w:r>
            <w:r w:rsidR="0072276B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بیوسیستماتیکي و اکولوژیکي جمعي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Sonchusoleraceus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ي آفتابگردان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72276B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حسن </w:t>
            </w:r>
            <w:r w:rsidR="00A8505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شکرچي، 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لیدا سیدي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تأثیر برخي ترکیبات آلي گیاهي و نانوذره کیتوزان بر روي باکتریهاي رسوب دهنده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کسري کرمانشاهي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ریحانه شابزاز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الگوهاي توالي در پپتیدهاي ضدمیکروبي با منشأ گیاهي به کمک روش شبکه عصبي مصنوعي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محبوبه ضرابي،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</w:tc>
      </w:tr>
      <w:tr w:rsidR="00A8505D" w:rsidRPr="00C87161" w:rsidTr="00120604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نشمین فیاضي حسیني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باکتریهاي مولد فیتاز از میکروفلوراي غلات بومي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72276B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72276B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فیروزه علیرضایي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خاصیت آنتي اکسیداني گیاه اسطوخودوس در شرایط کشت درون شیشه و اثر نانو نقره و سایر الیسیتورها بر سنتز آنتي اکسیدان‌ها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</w:tc>
      </w:tr>
      <w:tr w:rsidR="00A8505D" w:rsidRPr="00C87161" w:rsidTr="00120604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آزاده کریمي جعفري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طالعه اثر نانو ذرات بر خواص شیمیایي بنه زعفران مزروعي در مرحله رویشي و زایشي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 زاده نمین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فریده حیاتي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قارچ مولد فیتاز از منابع بیوتوپ بومي و بررسي صنعتي کردن آن براي تولید انبوه آنزیم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طاهره موذن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غربالگري قارچ مول د اسیدلاکتیک از بیوتوپصهاي طبیعي بومي و بهینه کردن آن</w:t>
            </w:r>
          </w:p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براي تولید انبوه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مجید ممهد هروي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بهزادیفر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بیوسیستماتیکي گونه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Geranium subg.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‌هاي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Robertium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خانواده شمعداني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EE2DC2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محمدپور زارمي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15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اثر متقابل فسفر و سیلیس بر اثرات دگرآسیبي گیاه سوروف بر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) Echinocholacruss-galli)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صفات مورفولوژي گیاه برنج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(.Oryza Sativa L)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١٣٩٣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منیرحسین زاده نمین، خدیجه کیارستمي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رویاقادرپناه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خاصیت آنتي اکسیداني عصاره استخراج شده از باکتري اثر 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kocuria sp. ASB107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محافظتي آن در جلوگیري از آسیب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DNA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عذرا صبورا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خدیجه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محمودي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بیوسیستماتیکي برخي گونههاي جنس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L Zoegea.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Asteraceae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 فرد،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ولي</w:t>
            </w:r>
            <w:r w:rsidR="00EE2DC2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الله مظفریان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رزیتا مشیریان فراهي</w:t>
            </w:r>
          </w:p>
          <w:p w:rsidR="00EE2DC2" w:rsidRPr="00C87161" w:rsidRDefault="00EE2DC2" w:rsidP="00EE2DC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ژن‌هاي مقاومت به آنتي بیوتیک‌هاي فلوروکوئینولوني در جدایه‌هاي بیمارستاني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Pseudomonas aeruginosa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احیا عبدي عالي، 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</w:tc>
      </w:tr>
      <w:tr w:rsidR="00A8505D" w:rsidRPr="00C87161" w:rsidTr="00120604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گودینی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بهینه سازي تولید آنزیم کاتالاز در باکتري ١٠٧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ASB.KocuriaSp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محیط کشت‌هاي اقتصادي</w:t>
            </w:r>
          </w:p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عزت عسگراني،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پورعبدالله نجف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آبادي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Ulmus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 نارون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مهوش سیفعلي</w:t>
            </w:r>
          </w:p>
        </w:tc>
      </w:tr>
      <w:tr w:rsidR="00A8505D" w:rsidRPr="00C87161" w:rsidTr="00120604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کفایت شریفات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بیوسیستماتیکي و اکولوژیکي گونه‌هاي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Ziziphus Miller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حسن شکرچي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نجاري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تخلیص کامل و تعیین ویژگیهاي آنزیم کاتالاز از باکتري ١٠٧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ASB Kocuria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 اهداف صنعتي</w:t>
            </w:r>
          </w:p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</w:tc>
      </w:tr>
      <w:tr w:rsidR="00A8505D" w:rsidRPr="00C87161" w:rsidTr="00120604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ابراهیمي سیریزي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فعالیت زانتان لیازي و کربوکسي متیل سلولازي پروتئوم خارج سلولي باکتري 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Paenibacillus sp. SM0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روشزایموگراف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سیده زهرا موسوي نژاد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نگین فرامرزي گروس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233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کارکرد وارونوشتاز مقاوم به گرماي نوترکیب با وارونوشتازتجاري حساس به دما با روش‌هاي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PCR-RT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-Real time PCR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زهرا موسوي نژاد</w:t>
            </w:r>
          </w:p>
        </w:tc>
      </w:tr>
      <w:tr w:rsidR="00A8505D" w:rsidRPr="00C87161" w:rsidTr="00120604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مهرناز شیخ حسیني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بهینه سازي شرایط کشت یک سویه اشریشیا کلي با هدف تولید نیمه صنعتي آنزیم وارونوشتاز نوترکیب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سارا غروي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برزگر</w:t>
            </w:r>
          </w:p>
          <w:p w:rsidR="00EE2DC2" w:rsidRPr="00C87161" w:rsidRDefault="00EE2DC2" w:rsidP="00EE2DC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اثر نانوسیلیس بر گندم و برنج در مرحله رویشي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</w:t>
            </w:r>
            <w:r w:rsidR="00EE2DC2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زاده نمین، 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توحیدي مقدم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زهرا‌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هاشمي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تجزیه زیستي خاکهاي آلوده به نفت زمینهاي اطراف میدانهاي نفتي گچساران با استفاده از یک سوش باکتریایي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جمشید فولادي،</w:t>
            </w:r>
          </w:p>
          <w:p w:rsidR="00A8505D" w:rsidRPr="00C87161" w:rsidRDefault="00EE2DC2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غلامحسین ابراهیم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ی پور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EE2DC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کرماني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اثر متقابل پاکلوبوترازول و فلزات سنگین بر ظرفیت گیاه پالایي سورگوم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 Sorghum (bicolorL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عذرا صبورا</w:t>
            </w:r>
          </w:p>
        </w:tc>
      </w:tr>
      <w:tr w:rsidR="00A8505D" w:rsidRPr="00C87161" w:rsidTr="00120604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شهلا ورناصري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بررسي فلوریستیک منطقه امامزاده عبد واقع در شهرستان باغ ملک بخش صیدون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استان خوزستان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نجمه قدوسیان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سیستماتیکي جنسهاي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.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Mulgedium Steptorrhamphuse,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Scariola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Chondrilla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Lactuca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4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اختر توسلي،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منیژه پاکروان</w:t>
            </w:r>
          </w:p>
        </w:tc>
      </w:tr>
      <w:tr w:rsidR="00A8505D" w:rsidRPr="00C87161" w:rsidTr="0012060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الهام نجفي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برخي گونه</w:t>
            </w:r>
            <w:r w:rsidR="00EE2DC2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هاي جنسهاي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Sonchus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و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Cephalorrhynchus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منیژه پاکروان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فائزه حمزه خاني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شناسایي برخي گونه</w:t>
            </w:r>
            <w:r w:rsidR="00EE2DC2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هاي گلسنگي و بررسي اثر ضد میکروبي آنها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پریسا محمدي،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عزت عسگراني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مهرنازحسیني جعفري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ستخراج و تخلیص و بررسي برخي از سیکلوتیدها از بنفشه سه رنگ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محبوبه ضرابي، 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شعله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فیضي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تهیه نانو ذره نقره با استفاده از عصاره برگ گیاه پنیرک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پریناز قدم</w:t>
            </w:r>
          </w:p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بهاره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عطاران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تشکیل بیوفیلم و نقش آن در بیماریزایي سویه</w:t>
            </w:r>
            <w:r w:rsidR="00EE2DC2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هاي بالیني هلیکوباکتر پیلوري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(Helicobacter pylori)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طاهره فلسفي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سبا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میري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بیان ژن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cyc1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باکتري اکسید کننده آهن و گوگرد در فرآیند سازگارسازي بیولیچینگ اورانیوم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زت عسگراني،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فائزه فاطمي اردستاني</w:t>
            </w:r>
          </w:p>
        </w:tc>
      </w:tr>
      <w:tr w:rsidR="00A8505D" w:rsidRPr="00C87161" w:rsidTr="00120604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زهراقاسمي نیا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مقایسه ي برخي شاخص‌هاي آنتي اکسیداني آنزیمي وغیرآنزیمي در مبتلایان به آپنه خواب انسدادي خفیف و شدید</w:t>
            </w:r>
          </w:p>
          <w:p w:rsidR="00A8505D" w:rsidRPr="00C87161" w:rsidRDefault="00A8505D" w:rsidP="00A8505D">
            <w:pPr>
              <w:tabs>
                <w:tab w:val="left" w:pos="19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پریچهر حناچي،</w:t>
            </w:r>
          </w:p>
          <w:p w:rsidR="00A8505D" w:rsidRPr="00C87161" w:rsidRDefault="00A8505D" w:rsidP="00EE2D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خسرو صادق نیت حقیقي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لیداپاکدل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رشد و فعالیت زیستي اسپورسارسینا پاستوري در محیطهاي کشت کمپلکس تحت شرایط تنشهاي محیطي</w:t>
            </w:r>
          </w:p>
          <w:p w:rsidR="00A8505D" w:rsidRPr="00C87161" w:rsidRDefault="00A8505D" w:rsidP="00A8505D">
            <w:pPr>
              <w:tabs>
                <w:tab w:val="left" w:pos="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محمدرضا صعودي</w:t>
            </w:r>
          </w:p>
        </w:tc>
      </w:tr>
      <w:tr w:rsidR="00A8505D" w:rsidRPr="00C87161" w:rsidTr="0012060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نسترن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خرسندیار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برخي گونه‌هاي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L Achillea .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از تیره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Asteraceae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EE2DC2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نجمه السادات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آذر</w:t>
            </w:r>
            <w:r w:rsidR="00A8505D"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اثرات متقابل تنش شوري و نانوذرات نقره بر خصوصیات فیزیولوژیکي و بیوشیمیایي زعفران و تاثیر عصاره آبي آن بر سیستم ایمني</w:t>
            </w:r>
          </w:p>
          <w:p w:rsidR="00A8505D" w:rsidRPr="00C87161" w:rsidRDefault="00A8505D" w:rsidP="00A8505D">
            <w:pPr>
              <w:tabs>
                <w:tab w:val="left" w:pos="160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منیر حسین زاده نمین</w:t>
            </w:r>
          </w:p>
        </w:tc>
      </w:tr>
      <w:tr w:rsidR="00A8505D" w:rsidRPr="00C87161" w:rsidTr="00120604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طاهره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میرزایي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تولید رزمارینیک اسید در گیاه بادرنجبویه در شرایط کشت درون شیشه اي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خدیجه کیارستمي</w:t>
            </w:r>
          </w:p>
          <w:p w:rsidR="00A8505D" w:rsidRPr="00C87161" w:rsidRDefault="00A8505D" w:rsidP="00A8505D">
            <w:pPr>
              <w:bidi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زهرا</w:t>
            </w:r>
            <w:r w:rsidR="00EE2DC2"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‌هاشمي کرویي</w:t>
            </w:r>
          </w:p>
        </w:tc>
        <w:tc>
          <w:tcPr>
            <w:tcW w:w="8751" w:type="dxa"/>
          </w:tcPr>
          <w:p w:rsidR="00A8505D" w:rsidRPr="00C87161" w:rsidRDefault="00A8505D" w:rsidP="00EE2DC2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و شناسایي باکتري‌هاي آلوده کننده تجهیزات و محیط کار دندان پزشکي ، تاثیر عصاره‌هاي گیاهي و تعدادي از متابولیت‌هاي پروبیوتیک‌ها بر روي آن‌ها (پلانکتونیک و بیوفیلم</w:t>
            </w:r>
            <w:r w:rsidR="00EE2DC2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روحا کسري کرمانشاهي</w:t>
            </w:r>
          </w:p>
        </w:tc>
      </w:tr>
      <w:tr w:rsidR="00A8505D" w:rsidRPr="00C87161" w:rsidTr="0012060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EE2DC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پوراندخت نوروزي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بررسي بیوسیستماتیکي گونه‌هاي گلک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Capparis Capparaceae ((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مریم کشاورزي</w:t>
            </w:r>
          </w:p>
          <w:p w:rsidR="00A8505D" w:rsidRPr="00C87161" w:rsidRDefault="00A8505D" w:rsidP="00A8505D">
            <w:pPr>
              <w:tabs>
                <w:tab w:val="left" w:pos="93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امیري راد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تعیین مقدار و شناسایي دو ژن کلیدي در مسیر بیوسنتزساپونین‌هاي تعدادي از گونه‌هاي خودروي بومادران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11" w:type="dxa"/>
          </w:tcPr>
          <w:p w:rsidR="00EE2DC2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عذرا صبورا، </w:t>
            </w:r>
          </w:p>
          <w:p w:rsidR="00A8505D" w:rsidRPr="00C87161" w:rsidRDefault="00A8505D" w:rsidP="00EE2DC2">
            <w:pPr>
              <w:tabs>
                <w:tab w:val="left" w:pos="642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طیبه رجبیان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tabs>
                <w:tab w:val="left" w:pos="779"/>
              </w:tabs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هدي علي بیگلو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tabs>
                <w:tab w:val="left" w:pos="113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مهندسي سیکلوتیدهاي طبیعي با روشهاي بیوانفورماتیک به منظور استفاده در طراحي دارو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١٣٩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tabs>
                <w:tab w:val="left" w:pos="642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محبوبه ضرابي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الهه رضایی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تاثیر تعدادی از پروبیوتیک‌ها بر رشد و خواص ضدمیکروبی و تولید آنزیم لیپاز در جدایه‌های لاکتوباسیلوس پروبیوتیکی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27/11/95</w:t>
            </w: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روحا کسری کرمانشاهی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عطیه متقی گلشن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تخلیص نسبی و تعیین برخی ویژگیهای بیوسورفکتانت تولید شده باسویه ی باسیلوس سوبتیلیس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ZH 1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جدا شده از خاکهای آلوده به نفت گچساران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11/11/95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پریچهر حناچی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سحر مراد پور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فلوریستیکی پوشش‌های گیاهی منطقه تنگ سرخ در شرق شهر یاسوج در استان کهگیلویه و بویر احمد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29/10/95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منیژه پاکروان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عزیزالله جعفری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آزاده آزاد مرد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فعالیت تجزیه ای زیستی پلی ساکاریدها در سویه‌های مخمرهای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حورا سادات حسینی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بیوسیستماتیکی برخی گونه‌های یکساله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Persicaria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 تیره علف هفت بند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مریم کشاورزی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مهستی رسولی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ارزیابی مقایسه ای تولید پلی هیدروکسی الکوانات در دو باکتری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Kocoria Sp. ASB 107 Alcaligenes eutropha PTCC 1615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عزت عسگرانی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رایحه وفایی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سنتز شیمیایی سیکلوتید استخراج شده از گونه بنفشه سه رنگ بومی‌ایران و مطالعه ساختار و عملکرد پپتید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محبوبه ضرابی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سعید بلالایی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زیبا رحیمی‌نیا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ساخت نانوذره مغناطیسی پوشش دار شده با فولیک اسید به منظور ته نشینی نشاسته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29/10/95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ناهید ملکی جیرسرایی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فرناز شهیدی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ساخت نانوذرات مغناطیسی پوشش دار شده با نشاسته و پلی اکریلیک اسید به منظور حمل انسولین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29/10/95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ناهید ملکی جیرسرایی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پریسا فخاری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فراوانی سویه‌های انتوتوکسوژنیک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Pseudomonas aeruginosa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عفونت دستگاه گوارشی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سیاوش سلمانزاده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مسعود آل بویه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سونیا وکیلی کلوچه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غربالگری میکروارگانیسم‌های مصرف کننده متانول به عنوان منبع کربن و بررسی تولید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Scp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بر مبنای این منبع کربن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فاطمه سرمدی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اثر برخی تنظیم کننده ی رشد بر فعالیت آنتی اکسیدانی و محتوای ترکیبات فنلی گیاه بادرنجبویه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6/11/95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خدیجه کیارستمی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ناظم بکایی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سهیلا موسوی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تهیه نانوذره نقره با استفاده از سویه برتر قارچی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پریناز قدم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پریسا محمدی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ساره انوری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خالص سازی نسبی آنزیم فیتاز دو رقم گندم ایرانی (چمران و شهر کرد)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پریچهر حناچی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مهسا مرادی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فلوریستیک گیاهان منطقه سرفاریاب واقع در شمال شرق شهرستان چرام استان کهگیلویه و بویر احمد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منیژه پاکروان فرد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عزیزالله جعفری کوخوان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راضیه جمشیدی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اثرات اللوپاتی گیاه بومادران بر تغییر برخی صفات فیزیولوژیک و بیوشیمیایی دو گیاه مدل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عذرا صبورا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سیما صدیقی جوقان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بهینه سازی کشت بافت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Scutellaria lateriplera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به منظور افزایش تولید متابولیت‌های ثانویه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عذرا صبورا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نسرین پاسبان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اثر برخی پلیمرهای زیست تخریب پذیر و شرایط محیطی بر پایداری نانوذرات نقره ساخته شده از عصاره آبی پوست سبز گردو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پریناز قدم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پونه سادات پورحسینی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رضوانه قاسمی‌تابش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مطالعه برهم کنش بین نانوذرات حاصل از جمنی سورفکتانت یورتانی کاتیونی و انسولین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پونه سادات پورحسینی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علی اکبر صبوری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فاطمه بوستانی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فلوریستیک کوه سیوک در استان کهگیلویه و بویر احمد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منیژه پاکروان فرد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عزیزالله جعفری کوخوان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فاطمه براتی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 برخی گونه‌های مخمری محلی به منظور استفاده به عنوان افزودنی خوراک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زهره حاجی علی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بیوسیستماتیکی اعضای خانواده لاله عباسی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Nyctaginaceae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29/10/95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منیژه پاکروان فرد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منصور میرتاج الدین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سوده لشگری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اثرات نانوذره نقره و هورمونهای گیاهی بر پارامترهای فیزیولوژیک گیاه به لیمو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Lippia citriodora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6/11/95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منیر حسین زاده نمین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فاطمه یوسفی خطیر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زیست پذیری سنگهای مورد استفاده در مرمت آثار تاریخی و تاثیر آنها بر استقرار میکروارگانیسم‌های عامل فرسودگی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13/11/95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پریسا محمدی</w:t>
            </w:r>
          </w:p>
        </w:tc>
      </w:tr>
      <w:tr w:rsidR="00120604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120604" w:rsidRPr="00C87161" w:rsidRDefault="00120604" w:rsidP="0012060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حانیه ابراهیمی</w:t>
            </w:r>
          </w:p>
        </w:tc>
        <w:tc>
          <w:tcPr>
            <w:tcW w:w="8751" w:type="dxa"/>
          </w:tcPr>
          <w:p w:rsidR="00120604" w:rsidRPr="00C87161" w:rsidRDefault="00120604" w:rsidP="001206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تولید اسید آمینه لیزین به روش تخمیر میکروبی</w:t>
            </w:r>
          </w:p>
        </w:tc>
        <w:tc>
          <w:tcPr>
            <w:tcW w:w="1546" w:type="dxa"/>
          </w:tcPr>
          <w:p w:rsidR="00120604" w:rsidRPr="00C87161" w:rsidRDefault="00120604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29/6/95</w:t>
            </w:r>
          </w:p>
        </w:tc>
        <w:tc>
          <w:tcPr>
            <w:tcW w:w="2111" w:type="dxa"/>
          </w:tcPr>
          <w:p w:rsidR="00120604" w:rsidRPr="00C87161" w:rsidRDefault="00120604" w:rsidP="001206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</w:tc>
      </w:tr>
      <w:tr w:rsidR="00120604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120604" w:rsidRPr="00C87161" w:rsidRDefault="00120604" w:rsidP="00120604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عاطفه حمزه</w:t>
            </w:r>
          </w:p>
        </w:tc>
        <w:tc>
          <w:tcPr>
            <w:tcW w:w="8751" w:type="dxa"/>
          </w:tcPr>
          <w:p w:rsidR="00120604" w:rsidRPr="00C87161" w:rsidRDefault="00120604" w:rsidP="001206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بهینه سازی تولید مقیاس آزمایشگاهی آنزیم فیتاز و تخلیص نسبی آن</w:t>
            </w:r>
          </w:p>
        </w:tc>
        <w:tc>
          <w:tcPr>
            <w:tcW w:w="1546" w:type="dxa"/>
          </w:tcPr>
          <w:p w:rsidR="00120604" w:rsidRPr="00C87161" w:rsidRDefault="00120604" w:rsidP="001206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24/6/95</w:t>
            </w:r>
          </w:p>
        </w:tc>
        <w:tc>
          <w:tcPr>
            <w:tcW w:w="2111" w:type="dxa"/>
          </w:tcPr>
          <w:p w:rsidR="00120604" w:rsidRPr="00C87161" w:rsidRDefault="00120604" w:rsidP="001206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120604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مینا پازوکی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بیوسیستماتیک برخی گونه‌های یکساله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Polygonum s.str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ازتیره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علف هفت بند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19/6/96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  <w:tc>
          <w:tcPr>
            <w:tcW w:w="211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مریم کشاورزی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مرضیه بهرامی‌برانی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توانایی جذب زیستی ملیبدن و اورانیوم توسط باکتری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Acidithiobacillus ferrooxidans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 محلول آبی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روحا کسری کرمانشاهی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پریسا تاجر محمد قزوینی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نسرین امینی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بیان ژن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nifh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در سیانوباکتر ثبیت کننده ازت از مزارع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عزت عسگرانی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نسیم قربانمهر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سونیا محمدی کانی سواران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اثر عفونت‌های مایع منی بر سطح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miRNA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‌های موثر در باروری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28/6/96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نسیم قربانمهر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بهار موقر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ریحانه اقبالی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تعیین ویژگی‌های کینتیکی آنزیم وارونوشتاز نوترکیب مقاوم به گرما از باکتری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Geobacillus stearother mophilus strain 10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29/6/96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سیده زهرا موسوی نژاد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سارا غروی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فیروزه پیروزمند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ویژگی‌های بیوشیمیایی امکان جهش زایی در انزیم آلژینات  لیاز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Pseudomonas aeruginosa s21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با ابزار‌های بیوانفورماتیکی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پریناز قدم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محبوبه ضرابی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ساناز کریمیان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 اثرات آنتی اکسیدانی، ضد باکتریایی و سمیت سلولی در قارچهای عالی منطقه شصت کلای مازندران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الهه نظر زاده زیکساری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تعیین توانایی باکتریهای لاکتوباسیلوس پروبیوتیکی در تولید متابولیتهای ضد قارچی به ویژه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Candida albicance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و بررسی شرایط بهینه تولید تخمیری آنها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روحا کسری کرمانشاهی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زهرا امامی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همانندسازی و بیان ژن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Pol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 یک سویه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Geobacillus steorothermophilus strain 10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باکتری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E coli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20/6/96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سارا غروی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عزت عسگرانی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سمانه سلیمان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غربالگری میکروارگانیسم‌های مولد اسید آمینه سیستئین و بهینه سازی نسبی شرایط کشت تخمیری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18/4/96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فخری سادات حسینی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شیرین زارعی کثیر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برخی پاسخهای بیوشیمایی کلزا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Brassica napus L.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مقابله با تنش مقادیر بالای مس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عذرا صبورا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سیده کلثوم حسینی سیاهکردی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مقایسه روشهای مختلف نمونه برداری از ریزگردهای هوا و ارزیابی کلی شاخص‌های باکتریایی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پریسا محمدی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سمیرا حسنی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بیوسیستماتیکی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Sanguisorba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 تیره گل سرخ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مریم کشاورزی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خدیجه کیارستمی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ریحانه امین نژاد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طراحی و ارزیابی روش مکرتیریل جهت تعیین سریع حداقل غلظت مهارکننده رشد در خانواده انتریوباکتریاسه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23/11/96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سیاوش سلمانزاده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مریم ایمانی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ساخت بیوسنسور تشخیص دهنده ی اسیدهای نوکلئیک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ناهید ملکی جیرسرایی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مژگان بابایی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فلوریستیک منطقه بلده استان مازنداران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مریم کشاورزی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ناظم بکایی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سارا فیاض 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اثر نانوذرات حاصل از جمنی سورفکتانت کاتیونی برفیبریلاسیون انسولین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پونه سادات پورحسینی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زینب توکلیان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تنوع ریخت شناسی شمشاد هیرکانی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منیزه پاکروان فرد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مهوش سیفعلی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فرشته مرادی کمسرخیرض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سیستماتیمک برخی از گونه‌های جنس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Lauspnaea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منیژه پاکروان فرد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مرجان سادات حسین پور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مقایسه ترکیبات فنولی و آنتی اکسیدانی عصاره گیاهان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Dianthoscaryophyllus fumariuvaill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و تاثیر موثرترین عصاره بر روی سلولهای سرطان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23/11/96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پریچهر حناچی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بهناز میرعلمی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فعالیت زیستی هضم نیتروژن توسط جمعیتهای باکتریایی از حوضچه‌های هوازی و بی هوازی یک واحد پالایش پساب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منیر منزوی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 ضدبیوفیلمی‌رامنولیپید بر باکتریهای گرم منفی تولید کننده بیوفیلم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23/11/96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عبدی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عالی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کامبیز اکبری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طلوع عظیمیایی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بیوسیستماتیکی برخی گونه‌های گلرنگ با استفاده از برخی ترکیبات روغن دانه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منیژه پاکروان فرد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پریسا آل طیب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تهیه نانوذره نقره با استفاده از سیانوباکتریها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پریناز قدم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پریسا محمدی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شیما فولادبند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انتخاب پپتید یا پروتئین مناسب برای ساخت نانوذره با روشهای بیوانفورماتیکی و ساخت آزمایشگاهی نانوذره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پریناز قدم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محبوبه ضرابی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سمیرا کمیجانی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بیان، تخلیص و بررسی ساختار فیزیکوشیمیایی و فعالیت بیولوژیک قطعه آنتی بادی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SCFV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و علیه پروتئین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Par V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ازسویه عفونی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 xml:space="preserve">pseudomonas aeruginosa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شرایط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In vitro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فخری سادات حسینی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یگانه طالب خان گروسی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فاطمه اکبری گوراندانی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تخلیص نسبی آنزیم گالاکتوزاکسیداز از منابع قارچی با هدف کاربرد در واکنش کلیک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Click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پریناز قدم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مجید ممهد هروی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نسرین محقق دولت آبادی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هیدرولیز پروتئینی کراتین تحت تاثیر برخی پروتئازهای میکروبی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23/11/96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 فخری سادات حسینی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ندا درخشان میاندوآب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مطالعه ساختار تشریحی گونه‌های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Lolium L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 ازخانواده غلات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2/8/96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ناظم بکایی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مریم کشاورزی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ریحانه امین نژاد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طراحی و ارزیابی روش مکرتیریل جهت تعیین سریع حداقل غلظت مهارکننده رشد در خانواده انتریوباکتریاسه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23/11/96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سیاوش سلمانزاده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الهام خدامرادی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فراوانی جدایه‌های آنتروتوکسیژنیک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S. aerus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اسهالهای منتقله از راه غذا و نمونه‌های غذایی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سیاوش سلمانزاده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مسعود آل بویه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سعیده غنمی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بیوسیستماتیکی برخی گونه‌های چندساله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polygonum s.str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از تیره علف هفت بند در ایران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مریم کشاورزی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ناظم بکایی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رویا سلیمی‌شهرکی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آت اکولوژی درخت زبان گنجشک در حوزه ی آبخیز رودخانه سبزکوه استان چهارمحال بختیاری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17/11/96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ناظم بکایی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مریم کشاوزی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  <w:lang w:bidi="fa-IR"/>
              </w:rPr>
              <w:t>آمنه کریم نیا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شیوع پارو ویروس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B19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انسانی در بین اهداکننندگان خون استان گلستان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31/6/97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آمنه الیکایی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زهره شریفی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شهلا شیوخی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شیوع هپاتیت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بین اهداکنندگان خون استان گلستان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14/7/97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آمنه الیکایی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زهره شریفی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مریم خاوری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 کشت مینیاتوری بر روی تراشه به عنوان روشی سریع در شمارش باکتری اشیریشیاکلی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صعودی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سلمانزاده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خدیجه ولی نژاد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ساختار و پایداری عملکرد زیستی بتا-کراتین در حضور ترکیبات اسمولیتی و غیر اسمولیتی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موسوی نژاد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مرضیه پرتوزاده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شناسیایی مولکولی جئایه باکتری تولید کننده آنزیمها با توانمندی تجزیه پلی اتیلن و بررسی ژن‌های رمزگذار این آنزیم‌ها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سارا غروی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عزت عسگرانی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مرضیه سادات مطلبی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اثرات گلیسرول، گلوکز و فقر ازت برمیزان کربوهیدراتها و تولید پروتئین در جلبک‌های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monoraphidium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و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Scenedemus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پریچهر حناچی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مصطفی نوروزی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ژیلا ذوالفقاری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فعالیت آنتی اکسیدانی و ضدمیکروبی برخی ضایعات گوشتی تخمیر شده توسط جدایه‌های بومی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فخری سادات حسینی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فرزانه براتی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همسانه سازی ژن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phbc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 xml:space="preserve">Ralstonia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جهت افزایش تولید لی هیدروکسی بوتیرات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عزت عسگرانی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سارا غروی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فرزانه عزیزی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مقایسه برخی ترکیبات بیوشیمیایی دو گونه آلوئه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موسوی نژاد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خدیجه کیارستمی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مبینا بیاتیان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فروشویی زیستی سلینیم از لجن آندی حاصل از فرایند تصفیه الکترولیتی مس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پریسا تاجر قزوینی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فاطمه ابراهیمی‌ترکی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تشخیص مولکولی عفونت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Staphilococcus aureus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و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Pseudomonas aeruginosa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در بیماران مبتلا به فیبروزسیستیک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نسیم قربانمهر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مریم سیفی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اثر سیتوتوکسیک زهر عقرب برخی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Mesobutus eupeus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بر روی سلولهای آستروسیت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عباس زارع سیرک آبادی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لیلا محمد پور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برری زیست پالایی جیوه به روش جذب زیستی توسط ریزجلبک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Scenedomus obliguus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11/6/97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مصطفی نوروزی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محمدرضا صعودی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سعیده طاهرپناه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برسی تنوع زیستی جلبک‌های آبهای نامتعارف شهرستان سمنان و گرمسار و سنجش آنتی اکسیدان نام آنها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مصطفی نوروزی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پریچهر حناچی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اسیه آقا بابایی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اثرات ناشی از تیمار با عوامل محیطی روی مقدار آنتی اکسیدانها در ریز جلبکهای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Scenedomus monoroph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26/6/97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پریچهر حناچی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مصطفی نوروزی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مهسا بوربور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ردیابی باکتریهای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اشریشیاکلی در نمونه ادار با روش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NASBA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نسیم قربانمهر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ریحانه رمضانی تمیجانی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lastRenderedPageBreak/>
              <w:t>نرجس سلیمانی تبار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 و همسانه سازی ژن آلفا آمیلاز در یکی از جدایه‌های گرمادوست ایرانی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سارا غروی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موسوی نژاد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مهدیه صفویان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و فراوانی ژنهای ویرولانس باکتری اشریشیا کلی انتروپاتوژیک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EPEC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تیپیک و آتیپیک در نمونه‌های شیر و گوشت خام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31/6/97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سیاوش سلمانزاده اهرابی</w:t>
            </w:r>
          </w:p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  <w:lang w:bidi="fa-IR"/>
              </w:rPr>
              <w:t>هانیه شفیعی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فرایند تخمیر میکروبی کنجاله‌های دانه‌های روغنی- فعالیت آنتی اکسیدانی و اثر ضدتکثیر سلولی زده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AGS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فخری سادات حسینی</w:t>
            </w:r>
          </w:p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پریسا احمدی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بررسی مقایسه ای میانکنش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Cycloviolacin O2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با انواع غشا پروکاریوت و یوکاریوت با روش شبیه سازی دینامیک مولکولی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26/7/97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محبوبه ضرابی</w:t>
            </w:r>
          </w:p>
        </w:tc>
      </w:tr>
      <w:tr w:rsidR="00A8505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نسیم قربانی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مقایسه اثر آنتی اکسیدانی، ضدمیکروبی و ضدسرطانی عصاره دو گیاه اسطوخودوس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Lavendula angasti Folia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 xml:space="preserve"> و بادرنجبویه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lang w:bidi="fa-IR"/>
              </w:rPr>
              <w:t>Melissa officinalis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31/6/97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پریچهر حناچی</w:t>
            </w:r>
          </w:p>
          <w:p w:rsidR="00A8505D" w:rsidRPr="00C87161" w:rsidRDefault="00EE2DC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حجت صادقی</w:t>
            </w:r>
          </w:p>
        </w:tc>
      </w:tr>
      <w:tr w:rsidR="00A8505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8505D" w:rsidRPr="00C87161" w:rsidRDefault="00A8505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حدیث اکبریان</w:t>
            </w:r>
          </w:p>
        </w:tc>
        <w:tc>
          <w:tcPr>
            <w:tcW w:w="8751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استخراج و خالص سازی اسیدآمینه لیزین از کورینه باکتریوم گلوتامیکوم</w:t>
            </w:r>
          </w:p>
        </w:tc>
        <w:tc>
          <w:tcPr>
            <w:tcW w:w="1546" w:type="dxa"/>
          </w:tcPr>
          <w:p w:rsidR="00A8505D" w:rsidRPr="00C87161" w:rsidRDefault="00A8505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27/6/97</w:t>
            </w:r>
          </w:p>
        </w:tc>
        <w:tc>
          <w:tcPr>
            <w:tcW w:w="2111" w:type="dxa"/>
          </w:tcPr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جمشید فولادی</w:t>
            </w:r>
          </w:p>
          <w:p w:rsidR="00A8505D" w:rsidRPr="00C87161" w:rsidRDefault="00EE2DC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="00A8505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زهرا موسوی نژاد</w:t>
            </w:r>
          </w:p>
        </w:tc>
      </w:tr>
      <w:tr w:rsidR="005024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0243D" w:rsidP="0050243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  <w:lang w:bidi="fa-IR"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سخنور</w:t>
            </w:r>
          </w:p>
        </w:tc>
        <w:tc>
          <w:tcPr>
            <w:tcW w:w="8751" w:type="dxa"/>
          </w:tcPr>
          <w:p w:rsidR="0050243D" w:rsidRPr="00C87161" w:rsidRDefault="0050243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بیان</w:t>
            </w:r>
            <w:r w:rsidR="007336E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222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miR-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نمونه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آلوده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HBV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مقایسه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میزان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="007336ED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عفونت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توام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HDV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</w:p>
        </w:tc>
        <w:tc>
          <w:tcPr>
            <w:tcW w:w="1546" w:type="dxa"/>
          </w:tcPr>
          <w:p w:rsidR="0050243D" w:rsidRPr="00C87161" w:rsidRDefault="007336E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16/10/98</w:t>
            </w:r>
          </w:p>
        </w:tc>
        <w:tc>
          <w:tcPr>
            <w:tcW w:w="2111" w:type="dxa"/>
          </w:tcPr>
          <w:p w:rsidR="007336ED" w:rsidRPr="00C87161" w:rsidRDefault="007336E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="005D23B9"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الیکایی</w:t>
            </w:r>
          </w:p>
          <w:p w:rsidR="0050243D" w:rsidRPr="00C87161" w:rsidRDefault="007336ED" w:rsidP="007336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شریفی</w:t>
            </w:r>
          </w:p>
        </w:tc>
      </w:tr>
      <w:tr w:rsidR="0050243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7336ED" w:rsidP="00A8505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مرضیه</w:t>
            </w: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>حسینی</w:t>
            </w:r>
          </w:p>
        </w:tc>
        <w:tc>
          <w:tcPr>
            <w:tcW w:w="8751" w:type="dxa"/>
          </w:tcPr>
          <w:p w:rsidR="0050243D" w:rsidRPr="00C87161" w:rsidRDefault="007336ED" w:rsidP="00733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غربالگری سویه های مولد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EPS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سیانوباکتریایی و ارزیابی تاثیر آنها بر برخی ویژگی های خاک</w:t>
            </w:r>
          </w:p>
        </w:tc>
        <w:tc>
          <w:tcPr>
            <w:tcW w:w="1546" w:type="dxa"/>
          </w:tcPr>
          <w:p w:rsidR="0050243D" w:rsidRPr="00C87161" w:rsidRDefault="007336E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21/10/98</w:t>
            </w:r>
          </w:p>
        </w:tc>
        <w:tc>
          <w:tcPr>
            <w:tcW w:w="2111" w:type="dxa"/>
          </w:tcPr>
          <w:p w:rsidR="0050243D" w:rsidRPr="00C87161" w:rsidRDefault="007C566A" w:rsidP="00733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خانم </w:t>
            </w:r>
            <w:r w:rsidR="007336ED"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محمدی</w:t>
            </w:r>
          </w:p>
        </w:tc>
      </w:tr>
      <w:tr w:rsidR="005024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7336ED" w:rsidP="007336E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شفیع زاده برمی</w:t>
            </w:r>
          </w:p>
        </w:tc>
        <w:tc>
          <w:tcPr>
            <w:tcW w:w="8751" w:type="dxa"/>
          </w:tcPr>
          <w:p w:rsidR="0050243D" w:rsidRPr="00C87161" w:rsidRDefault="007336ED" w:rsidP="007336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مطالعه پتانسیل تولید بیوفیلم در باکتری های جداشده از دستگاه تنفسی بیماران فیبروزسیستیک</w:t>
            </w:r>
          </w:p>
        </w:tc>
        <w:tc>
          <w:tcPr>
            <w:tcW w:w="1546" w:type="dxa"/>
          </w:tcPr>
          <w:p w:rsidR="0050243D" w:rsidRPr="00C87161" w:rsidRDefault="007336E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15/10/98</w:t>
            </w:r>
          </w:p>
        </w:tc>
        <w:tc>
          <w:tcPr>
            <w:tcW w:w="2111" w:type="dxa"/>
          </w:tcPr>
          <w:p w:rsidR="0050243D" w:rsidRPr="00C87161" w:rsidRDefault="007336E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 عبدی</w:t>
            </w:r>
          </w:p>
        </w:tc>
      </w:tr>
      <w:tr w:rsidR="0050243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7336ED" w:rsidP="007336E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یاسمن شاه پوری ارانی</w:t>
            </w:r>
          </w:p>
        </w:tc>
        <w:tc>
          <w:tcPr>
            <w:tcW w:w="8751" w:type="dxa"/>
          </w:tcPr>
          <w:p w:rsidR="0050243D" w:rsidRPr="00C87161" w:rsidRDefault="007336ED" w:rsidP="00733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بررسی میکروبیوم تنفسی بیماران مبتلا فیبروزسیستیک با استفاده از تکنیک های مولکولی</w:t>
            </w:r>
          </w:p>
        </w:tc>
        <w:tc>
          <w:tcPr>
            <w:tcW w:w="1546" w:type="dxa"/>
          </w:tcPr>
          <w:p w:rsidR="0050243D" w:rsidRPr="00C87161" w:rsidRDefault="007336E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16/10/98</w:t>
            </w:r>
          </w:p>
        </w:tc>
        <w:tc>
          <w:tcPr>
            <w:tcW w:w="2111" w:type="dxa"/>
          </w:tcPr>
          <w:p w:rsidR="0050243D" w:rsidRPr="00C87161" w:rsidRDefault="007336E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 عبدی</w:t>
            </w:r>
          </w:p>
        </w:tc>
      </w:tr>
      <w:tr w:rsidR="005024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7336ED" w:rsidP="007336ED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محدثه مهدیان امیرآبادی</w:t>
            </w:r>
          </w:p>
        </w:tc>
        <w:tc>
          <w:tcPr>
            <w:tcW w:w="8751" w:type="dxa"/>
          </w:tcPr>
          <w:p w:rsidR="0050243D" w:rsidRPr="00C87161" w:rsidRDefault="007336ED" w:rsidP="007336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تخمیر لاکتیک در زایدات شیلات و ارزیابی فرآورده تخمیری به عنوان ماده اولیه برای تولید بیوپلیمر از زانتوموناس کمپستریس</w:t>
            </w:r>
          </w:p>
        </w:tc>
        <w:tc>
          <w:tcPr>
            <w:tcW w:w="1546" w:type="dxa"/>
          </w:tcPr>
          <w:p w:rsidR="0050243D" w:rsidRPr="00C87161" w:rsidRDefault="007336E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16/10/98</w:t>
            </w:r>
          </w:p>
        </w:tc>
        <w:tc>
          <w:tcPr>
            <w:tcW w:w="2111" w:type="dxa"/>
          </w:tcPr>
          <w:p w:rsidR="007336ED" w:rsidRPr="00C87161" w:rsidRDefault="007336ED" w:rsidP="007336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صعودی</w:t>
            </w:r>
          </w:p>
          <w:p w:rsidR="0050243D" w:rsidRPr="00C87161" w:rsidRDefault="007336ED" w:rsidP="007336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دکتر علی محمدی</w:t>
            </w:r>
          </w:p>
        </w:tc>
      </w:tr>
      <w:tr w:rsidR="00C30819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C30819" w:rsidP="00C3081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ملائکه علویردی پورگنجه</w:t>
            </w:r>
            <w:r w:rsidRPr="00C30819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softHyphen/>
              <w:t>لو</w:t>
            </w:r>
          </w:p>
        </w:tc>
        <w:tc>
          <w:tcPr>
            <w:tcW w:w="8751" w:type="dxa"/>
          </w:tcPr>
          <w:p w:rsidR="00C30819" w:rsidRPr="00C87161" w:rsidRDefault="00C30819" w:rsidP="00C308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پاسخ</w:t>
            </w: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کشت بافتی نرگس</w:t>
            </w: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(Narcissus tazetta L.) </w:t>
            </w: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 تحریم گلدهی در مزرعه</w:t>
            </w:r>
          </w:p>
        </w:tc>
        <w:tc>
          <w:tcPr>
            <w:tcW w:w="1546" w:type="dxa"/>
          </w:tcPr>
          <w:p w:rsidR="00C30819" w:rsidRPr="00C87161" w:rsidRDefault="00C3081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19/10/98</w:t>
            </w:r>
          </w:p>
        </w:tc>
        <w:tc>
          <w:tcPr>
            <w:tcW w:w="2111" w:type="dxa"/>
          </w:tcPr>
          <w:p w:rsidR="00C30819" w:rsidRPr="00C87161" w:rsidRDefault="00C30819" w:rsidP="00C308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صبورا</w:t>
            </w:r>
          </w:p>
        </w:tc>
      </w:tr>
      <w:tr w:rsidR="00C30819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C30819" w:rsidP="00C3081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پریسا عباسی کمازانی</w:t>
            </w:r>
          </w:p>
        </w:tc>
        <w:tc>
          <w:tcPr>
            <w:tcW w:w="8751" w:type="dxa"/>
          </w:tcPr>
          <w:p w:rsidR="00C30819" w:rsidRPr="00C87161" w:rsidRDefault="00C30819" w:rsidP="007336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سوپرجاذب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تنش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خشکی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ختمی</w:t>
            </w:r>
          </w:p>
        </w:tc>
        <w:tc>
          <w:tcPr>
            <w:tcW w:w="1546" w:type="dxa"/>
          </w:tcPr>
          <w:p w:rsidR="00C30819" w:rsidRPr="00C87161" w:rsidRDefault="00C3081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19/10/98</w:t>
            </w:r>
          </w:p>
        </w:tc>
        <w:tc>
          <w:tcPr>
            <w:tcW w:w="2111" w:type="dxa"/>
          </w:tcPr>
          <w:p w:rsidR="00C30819" w:rsidRPr="00C87161" w:rsidRDefault="00C30819" w:rsidP="00C308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دکترکیارستمی</w:t>
            </w:r>
          </w:p>
        </w:tc>
      </w:tr>
      <w:tr w:rsidR="00C30819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C30819" w:rsidP="00C3081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بهاره زارعی</w:t>
            </w:r>
          </w:p>
        </w:tc>
        <w:tc>
          <w:tcPr>
            <w:tcW w:w="8751" w:type="dxa"/>
          </w:tcPr>
          <w:p w:rsidR="00C30819" w:rsidRPr="00C87161" w:rsidRDefault="00C30819" w:rsidP="00C308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مطالعه اثرات نانوسیلیس و شوری بر پروتئین</w:t>
            </w: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آنزیم</w:t>
            </w:r>
            <w:r w:rsidRPr="00C3081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آنتی اکسیدان بنه زعفران مزروعی در مرحله رویشی</w:t>
            </w:r>
          </w:p>
        </w:tc>
        <w:tc>
          <w:tcPr>
            <w:tcW w:w="1546" w:type="dxa"/>
          </w:tcPr>
          <w:p w:rsidR="00C30819" w:rsidRPr="00C87161" w:rsidRDefault="00C3081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C30819" w:rsidRDefault="00C30819" w:rsidP="00733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کیارستمی</w:t>
            </w:r>
          </w:p>
          <w:p w:rsidR="00C30819" w:rsidRPr="00C87161" w:rsidRDefault="00C30819" w:rsidP="00C308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دکترحسین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زاده</w:t>
            </w:r>
            <w:r w:rsidRPr="00C30819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30819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نمین</w:t>
            </w:r>
          </w:p>
        </w:tc>
      </w:tr>
      <w:tr w:rsidR="00C30819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71003F" w:rsidP="0071003F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71003F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سمیه دژکامه</w:t>
            </w:r>
          </w:p>
        </w:tc>
        <w:tc>
          <w:tcPr>
            <w:tcW w:w="8751" w:type="dxa"/>
          </w:tcPr>
          <w:p w:rsidR="00C30819" w:rsidRPr="00C87161" w:rsidRDefault="0071003F" w:rsidP="007100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71003F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محلول</w:t>
            </w:r>
            <w:r w:rsidRPr="0071003F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غذایی بر رشد و ترکیبات دارویی گیاه زوفا</w:t>
            </w:r>
          </w:p>
        </w:tc>
        <w:tc>
          <w:tcPr>
            <w:tcW w:w="1546" w:type="dxa"/>
          </w:tcPr>
          <w:p w:rsidR="00C30819" w:rsidRPr="00C87161" w:rsidRDefault="0071003F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C30819" w:rsidRPr="00C87161" w:rsidRDefault="0071003F" w:rsidP="007100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71003F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کیارستمی</w:t>
            </w:r>
          </w:p>
        </w:tc>
      </w:tr>
      <w:tr w:rsidR="00C30819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71003F" w:rsidP="0071003F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71003F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معصومه اصلانزاده</w:t>
            </w:r>
          </w:p>
        </w:tc>
        <w:tc>
          <w:tcPr>
            <w:tcW w:w="8751" w:type="dxa"/>
          </w:tcPr>
          <w:p w:rsidR="00C30819" w:rsidRPr="00C87161" w:rsidRDefault="0071003F" w:rsidP="007100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71003F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گیاه پالایی آبهای آلوده به کروم توسط برخی از گیاهان آبزی</w:t>
            </w:r>
          </w:p>
        </w:tc>
        <w:tc>
          <w:tcPr>
            <w:tcW w:w="1546" w:type="dxa"/>
          </w:tcPr>
          <w:p w:rsidR="00C30819" w:rsidRPr="00C87161" w:rsidRDefault="0071003F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C30819" w:rsidRPr="00C87161" w:rsidRDefault="0071003F" w:rsidP="00733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 صبورا</w:t>
            </w:r>
          </w:p>
        </w:tc>
      </w:tr>
      <w:tr w:rsidR="00C30819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A67CDC" w:rsidP="00A67CDC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A67CDC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سیده فاطمه حسینی</w:t>
            </w:r>
          </w:p>
        </w:tc>
        <w:tc>
          <w:tcPr>
            <w:tcW w:w="8751" w:type="dxa"/>
          </w:tcPr>
          <w:p w:rsidR="00C30819" w:rsidRPr="00C87161" w:rsidRDefault="00A67CDC" w:rsidP="00A67C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A67CD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جنس</w:t>
            </w:r>
            <w:r w:rsidRPr="00A67CDC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Setaria </w:t>
            </w:r>
            <w:r w:rsidRPr="00A67CD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غلات با تأکید بر ویژگی</w:t>
            </w:r>
            <w:r w:rsidRPr="00A67CD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تشریحی و ریزریخت شناسی</w:t>
            </w:r>
          </w:p>
        </w:tc>
        <w:tc>
          <w:tcPr>
            <w:tcW w:w="1546" w:type="dxa"/>
          </w:tcPr>
          <w:p w:rsidR="00C30819" w:rsidRPr="00C87161" w:rsidRDefault="00A67CDC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C30819" w:rsidRPr="00C87161" w:rsidRDefault="00A67CDC" w:rsidP="00A67C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A67CDC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A67CDC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A67CDC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کشاورزی</w:t>
            </w:r>
          </w:p>
        </w:tc>
      </w:tr>
      <w:tr w:rsidR="00C30819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074640" w:rsidP="00074640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074640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فروغ حمزه نژاد</w:t>
            </w:r>
          </w:p>
        </w:tc>
        <w:tc>
          <w:tcPr>
            <w:tcW w:w="8751" w:type="dxa"/>
          </w:tcPr>
          <w:p w:rsidR="00C30819" w:rsidRPr="00C87161" w:rsidRDefault="00074640" w:rsidP="007336E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سیستماتیکی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Boissiera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از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تیره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غلات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Pr="0007464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7464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ایران</w:t>
            </w:r>
          </w:p>
        </w:tc>
        <w:tc>
          <w:tcPr>
            <w:tcW w:w="1546" w:type="dxa"/>
          </w:tcPr>
          <w:p w:rsidR="00C30819" w:rsidRPr="00C87161" w:rsidRDefault="00015EA6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C30819" w:rsidRPr="00C87161" w:rsidRDefault="00015EA6" w:rsidP="00015E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015EA6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015EA6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015EA6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کشاورزی</w:t>
            </w:r>
          </w:p>
        </w:tc>
      </w:tr>
      <w:tr w:rsidR="00C30819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ED7FD0" w:rsidP="00ED7FD0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زهره بابایی</w:t>
            </w:r>
          </w:p>
        </w:tc>
        <w:tc>
          <w:tcPr>
            <w:tcW w:w="8751" w:type="dxa"/>
          </w:tcPr>
          <w:p w:rsidR="00C30819" w:rsidRPr="00C87161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برخی گونه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Cirsium 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بخش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Epitrachys 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آفتابگردان در ایران</w:t>
            </w:r>
          </w:p>
        </w:tc>
        <w:tc>
          <w:tcPr>
            <w:tcW w:w="1546" w:type="dxa"/>
          </w:tcPr>
          <w:p w:rsidR="00C30819" w:rsidRPr="00C87161" w:rsidRDefault="00ED7FD0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ED7FD0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کشاورزی</w:t>
            </w:r>
          </w:p>
          <w:p w:rsidR="00C30819" w:rsidRPr="00C87161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نوروزی</w:t>
            </w:r>
          </w:p>
        </w:tc>
      </w:tr>
      <w:tr w:rsidR="00C30819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30819" w:rsidRPr="00C87161" w:rsidRDefault="00ED7FD0" w:rsidP="00ED7FD0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سادات حسینی</w:t>
            </w:r>
          </w:p>
        </w:tc>
        <w:tc>
          <w:tcPr>
            <w:tcW w:w="8751" w:type="dxa"/>
          </w:tcPr>
          <w:p w:rsidR="00C30819" w:rsidRPr="00C87161" w:rsidRDefault="00ED7FD0" w:rsidP="00ED7F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جنس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Cephalorrhynchus (Asteraceae) 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C30819" w:rsidRPr="00C87161" w:rsidRDefault="00ED7FD0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19/10/98</w:t>
            </w:r>
          </w:p>
        </w:tc>
        <w:tc>
          <w:tcPr>
            <w:tcW w:w="2111" w:type="dxa"/>
          </w:tcPr>
          <w:p w:rsidR="00ED7FD0" w:rsidRDefault="00ED7FD0" w:rsidP="00ED7F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پاکروان</w:t>
            </w:r>
          </w:p>
          <w:p w:rsidR="00C30819" w:rsidRPr="00C87161" w:rsidRDefault="00ED7FD0" w:rsidP="00ED7F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سیفعلی</w:t>
            </w:r>
          </w:p>
        </w:tc>
      </w:tr>
      <w:tr w:rsidR="00ED7FD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ED7FD0" w:rsidRPr="00ED7FD0" w:rsidRDefault="00ED7FD0" w:rsidP="00ED7FD0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حسنی هدایتی</w:t>
            </w:r>
          </w:p>
        </w:tc>
        <w:tc>
          <w:tcPr>
            <w:tcW w:w="8751" w:type="dxa"/>
          </w:tcPr>
          <w:p w:rsidR="00ED7FD0" w:rsidRPr="00ED7FD0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 گونه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جنس توسکا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(Alnus-Betulaceae) 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ED7FD0" w:rsidRDefault="00ED7FD0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19/10/98</w:t>
            </w:r>
          </w:p>
        </w:tc>
        <w:tc>
          <w:tcPr>
            <w:tcW w:w="2111" w:type="dxa"/>
          </w:tcPr>
          <w:p w:rsidR="00ED7FD0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پاکروان</w:t>
            </w:r>
          </w:p>
          <w:p w:rsidR="00ED7FD0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زارع</w:t>
            </w:r>
          </w:p>
        </w:tc>
      </w:tr>
      <w:tr w:rsidR="00ED7FD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ED7FD0" w:rsidRPr="00ED7FD0" w:rsidRDefault="00ED7FD0" w:rsidP="00ED7FD0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زهرا معصومی گودرزی</w:t>
            </w:r>
          </w:p>
        </w:tc>
        <w:tc>
          <w:tcPr>
            <w:tcW w:w="8751" w:type="dxa"/>
          </w:tcPr>
          <w:p w:rsidR="00ED7FD0" w:rsidRPr="00ED7FD0" w:rsidRDefault="00ED7FD0" w:rsidP="00ED7F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طایفه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Aristideae 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با تأکید بر ویژگی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های تشریحی</w:t>
            </w:r>
          </w:p>
        </w:tc>
        <w:tc>
          <w:tcPr>
            <w:tcW w:w="1546" w:type="dxa"/>
          </w:tcPr>
          <w:p w:rsidR="00ED7FD0" w:rsidRDefault="00ED7FD0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19/10/98</w:t>
            </w:r>
          </w:p>
        </w:tc>
        <w:tc>
          <w:tcPr>
            <w:tcW w:w="2111" w:type="dxa"/>
          </w:tcPr>
          <w:p w:rsidR="00ED7FD0" w:rsidRDefault="00ED7FD0" w:rsidP="00ED7F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پاکروان</w:t>
            </w:r>
          </w:p>
          <w:p w:rsidR="00ED7FD0" w:rsidRDefault="00ED7FD0" w:rsidP="00ED7FD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دکتر حمزه</w:t>
            </w:r>
            <w:r w:rsidRPr="00ED7FD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ای</w:t>
            </w:r>
          </w:p>
        </w:tc>
      </w:tr>
      <w:tr w:rsidR="00ED7FD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ED7FD0" w:rsidRPr="00ED7FD0" w:rsidRDefault="000C59ED" w:rsidP="000C59ED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0C59ED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زهرا علیرضایی</w:t>
            </w:r>
          </w:p>
        </w:tc>
        <w:tc>
          <w:tcPr>
            <w:tcW w:w="8751" w:type="dxa"/>
          </w:tcPr>
          <w:p w:rsidR="00ED7FD0" w:rsidRPr="00ED7FD0" w:rsidRDefault="000C59ED" w:rsidP="000C59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0C59E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جنس</w:t>
            </w:r>
            <w:r w:rsidRPr="000C59ED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Ceratocephala </w:t>
            </w:r>
            <w:r w:rsidRPr="000C59E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آلاله در ایران</w:t>
            </w:r>
          </w:p>
        </w:tc>
        <w:tc>
          <w:tcPr>
            <w:tcW w:w="1546" w:type="dxa"/>
          </w:tcPr>
          <w:p w:rsidR="00ED7FD0" w:rsidRDefault="000C59E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19/10/98</w:t>
            </w:r>
          </w:p>
        </w:tc>
        <w:tc>
          <w:tcPr>
            <w:tcW w:w="2111" w:type="dxa"/>
          </w:tcPr>
          <w:p w:rsidR="000C59ED" w:rsidRPr="000C59ED" w:rsidRDefault="003E3703" w:rsidP="000C59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</w:t>
            </w:r>
            <w:r w:rsidR="000C59ED" w:rsidRPr="000C59E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کتر پاکروان</w:t>
            </w:r>
          </w:p>
          <w:p w:rsidR="000C59ED" w:rsidRPr="000C59ED" w:rsidRDefault="000C59ED" w:rsidP="000C59E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0C59E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زارعی</w:t>
            </w:r>
          </w:p>
          <w:p w:rsidR="00ED7FD0" w:rsidRDefault="00ED7FD0" w:rsidP="00ED7FD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8810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CD7009" w:rsidP="00CD700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موژان ملکی</w:t>
            </w:r>
          </w:p>
        </w:tc>
        <w:tc>
          <w:tcPr>
            <w:tcW w:w="8751" w:type="dxa"/>
          </w:tcPr>
          <w:p w:rsidR="00881090" w:rsidRPr="000C59ED" w:rsidRDefault="00CD7009" w:rsidP="00CD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ثر ترکیبی میکروپلاستیک پلی استایرین و آفتکش کلروپیریفوس بر روی فعالیتهای آنزیمی ماهی قزلآلای رنگین کمان</w:t>
            </w:r>
          </w:p>
        </w:tc>
        <w:tc>
          <w:tcPr>
            <w:tcW w:w="1546" w:type="dxa"/>
          </w:tcPr>
          <w:p w:rsidR="00881090" w:rsidRDefault="00CD700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881090" w:rsidRDefault="00CD7009" w:rsidP="00CD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حناچی</w:t>
            </w:r>
          </w:p>
        </w:tc>
      </w:tr>
      <w:tr w:rsidR="0088109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CD7009" w:rsidP="00CD700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منصوره منصور</w:t>
            </w:r>
            <w:r>
              <w:rPr>
                <w:rFonts w:ascii="Times New Roman" w:hAnsi="Times New Roman" w:cs="B Mitra" w:hint="cs"/>
                <w:i/>
                <w:sz w:val="24"/>
                <w:szCs w:val="24"/>
                <w:rtl/>
              </w:rPr>
              <w:t>ی</w:t>
            </w:r>
          </w:p>
        </w:tc>
        <w:tc>
          <w:tcPr>
            <w:tcW w:w="8751" w:type="dxa"/>
          </w:tcPr>
          <w:p w:rsidR="00881090" w:rsidRPr="000C59ED" w:rsidRDefault="00CD7009" w:rsidP="00CD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جداسازی و شناسایی مولکولی میکروارگانیسمهای تجزیه کننده پلی اتیلن از خاکهای آلوده نفتی مسجد سلیمان</w:t>
            </w:r>
          </w:p>
        </w:tc>
        <w:tc>
          <w:tcPr>
            <w:tcW w:w="1546" w:type="dxa"/>
          </w:tcPr>
          <w:p w:rsidR="00881090" w:rsidRDefault="00CD7009" w:rsidP="00CD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CD7009" w:rsidRDefault="00CD7009" w:rsidP="00CD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غروی</w:t>
            </w:r>
          </w:p>
          <w:p w:rsidR="00881090" w:rsidRDefault="00CD7009" w:rsidP="00CD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دکتر قربانمهر</w:t>
            </w:r>
          </w:p>
        </w:tc>
      </w:tr>
      <w:tr w:rsidR="008810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CD7009" w:rsidP="00CD700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معصومه حیدری</w:t>
            </w:r>
          </w:p>
        </w:tc>
        <w:tc>
          <w:tcPr>
            <w:tcW w:w="8751" w:type="dxa"/>
          </w:tcPr>
          <w:p w:rsidR="00881090" w:rsidRPr="000C59ED" w:rsidRDefault="00CD7009" w:rsidP="00CD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تاثیر سم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formetanate hydrochloride 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به عنوان یک آفت کش کشاورزی بر فرایند گلایکه شدن هموگلوبین انسانی</w:t>
            </w:r>
          </w:p>
        </w:tc>
        <w:tc>
          <w:tcPr>
            <w:tcW w:w="1546" w:type="dxa"/>
          </w:tcPr>
          <w:p w:rsidR="00881090" w:rsidRDefault="00441EB5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15/10/98</w:t>
            </w:r>
          </w:p>
        </w:tc>
        <w:tc>
          <w:tcPr>
            <w:tcW w:w="2111" w:type="dxa"/>
          </w:tcPr>
          <w:p w:rsidR="00881090" w:rsidRDefault="00441EB5" w:rsidP="00441EB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د</w:t>
            </w:r>
            <w:r w:rsidRPr="00441EB5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کتر خطیبی</w:t>
            </w:r>
            <w:r w:rsidRPr="00441EB5">
              <w:rPr>
                <w:rFonts w:ascii="Cambria" w:hAnsi="Cambria" w:cs="Cambria" w:hint="cs"/>
                <w:b/>
                <w:bCs/>
                <w:i/>
                <w:sz w:val="24"/>
                <w:szCs w:val="24"/>
                <w:rtl/>
              </w:rPr>
              <w:t> </w:t>
            </w:r>
          </w:p>
        </w:tc>
      </w:tr>
      <w:tr w:rsidR="0088109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2C1F27" w:rsidP="002C1F27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راضیه قریب</w:t>
            </w:r>
          </w:p>
        </w:tc>
        <w:tc>
          <w:tcPr>
            <w:tcW w:w="8751" w:type="dxa"/>
          </w:tcPr>
          <w:p w:rsidR="00881090" w:rsidRPr="000C59ED" w:rsidRDefault="002C1F27" w:rsidP="002C1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مطالعه فرایند گلایکه شدن آنزیم کربنیک انیدراز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II 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انسانی و بررسی تاثیر روزه داری بر فعالیت آنزیم</w:t>
            </w:r>
          </w:p>
        </w:tc>
        <w:tc>
          <w:tcPr>
            <w:tcW w:w="1546" w:type="dxa"/>
          </w:tcPr>
          <w:p w:rsidR="00881090" w:rsidRDefault="002C1F27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  <w:lang w:bidi="fa-IR"/>
              </w:rPr>
              <w:t>14/10/98</w:t>
            </w:r>
          </w:p>
        </w:tc>
        <w:tc>
          <w:tcPr>
            <w:tcW w:w="2111" w:type="dxa"/>
          </w:tcPr>
          <w:p w:rsidR="00881090" w:rsidRDefault="002C1F27" w:rsidP="002C1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خطیبی</w:t>
            </w:r>
          </w:p>
        </w:tc>
      </w:tr>
      <w:tr w:rsidR="008810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2C1F27" w:rsidP="002C1F27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lastRenderedPageBreak/>
              <w:t>سمانه متولی</w:t>
            </w:r>
          </w:p>
        </w:tc>
        <w:tc>
          <w:tcPr>
            <w:tcW w:w="8751" w:type="dxa"/>
          </w:tcPr>
          <w:p w:rsidR="00881090" w:rsidRPr="000C59ED" w:rsidRDefault="002C1F27" w:rsidP="002C1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شبیه سازی و بررسی ویژگیهای الکترونیکی نانوبیوسنسور لاکتات با استفاده از گرافن</w:t>
            </w:r>
          </w:p>
        </w:tc>
        <w:tc>
          <w:tcPr>
            <w:tcW w:w="1546" w:type="dxa"/>
          </w:tcPr>
          <w:p w:rsidR="00881090" w:rsidRDefault="002C1F27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12/10/98</w:t>
            </w:r>
          </w:p>
        </w:tc>
        <w:tc>
          <w:tcPr>
            <w:tcW w:w="2111" w:type="dxa"/>
          </w:tcPr>
          <w:p w:rsidR="00881090" w:rsidRDefault="002C1F27" w:rsidP="002C1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محمودی</w:t>
            </w:r>
          </w:p>
        </w:tc>
      </w:tr>
      <w:tr w:rsidR="0088109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2C1F27" w:rsidP="002C1F27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اکرم خشنود فر</w:t>
            </w:r>
          </w:p>
        </w:tc>
        <w:tc>
          <w:tcPr>
            <w:tcW w:w="8751" w:type="dxa"/>
          </w:tcPr>
          <w:p w:rsidR="00881090" w:rsidRPr="000C59ED" w:rsidRDefault="002C1F27" w:rsidP="002C1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شبیه سازی و بررسی ویژگیهای الکترونیکی نانوبیوسنسور هورمونهای تیروئید بر پایه گرافن</w:t>
            </w:r>
          </w:p>
        </w:tc>
        <w:tc>
          <w:tcPr>
            <w:tcW w:w="1546" w:type="dxa"/>
          </w:tcPr>
          <w:p w:rsidR="00881090" w:rsidRDefault="002C1F27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12/10/98</w:t>
            </w:r>
          </w:p>
        </w:tc>
        <w:tc>
          <w:tcPr>
            <w:tcW w:w="2111" w:type="dxa"/>
          </w:tcPr>
          <w:p w:rsidR="00881090" w:rsidRDefault="002C1F27" w:rsidP="002C1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محمودی</w:t>
            </w:r>
            <w:r w:rsidRPr="002C1F27">
              <w:rPr>
                <w:rFonts w:ascii="Cambria" w:hAnsi="Cambria" w:cs="Cambria" w:hint="cs"/>
                <w:b/>
                <w:bCs/>
                <w:i/>
                <w:sz w:val="24"/>
                <w:szCs w:val="24"/>
                <w:rtl/>
              </w:rPr>
              <w:t> </w:t>
            </w:r>
          </w:p>
        </w:tc>
      </w:tr>
      <w:tr w:rsidR="008810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2C1F27" w:rsidP="002C1F27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رویا صحت</w:t>
            </w:r>
          </w:p>
        </w:tc>
        <w:tc>
          <w:tcPr>
            <w:tcW w:w="8751" w:type="dxa"/>
          </w:tcPr>
          <w:p w:rsidR="0039033D" w:rsidRDefault="002C1F27" w:rsidP="002C1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خصوصیات بیولوژیکی، ضد میکروبی و آنتی اکسیدانی دو گیاه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Melissa officinalis 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</w:t>
            </w:r>
          </w:p>
          <w:p w:rsidR="002C1F27" w:rsidRDefault="002C1F27" w:rsidP="003903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impatiens walleriana 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 اثر سایتوتوکسیکی آنها روی رده های سلولی سرطان معده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(ags) 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 پستان</w:t>
            </w:r>
          </w:p>
          <w:p w:rsidR="00881090" w:rsidRPr="000C59ED" w:rsidRDefault="002C1F27" w:rsidP="002C1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(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>۲۳۱</w:t>
            </w: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mda-mb-</w:t>
            </w: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1546" w:type="dxa"/>
          </w:tcPr>
          <w:p w:rsidR="00881090" w:rsidRDefault="002C1F27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881090" w:rsidRDefault="002C1F27" w:rsidP="002C1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2C1F2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حناچی</w:t>
            </w:r>
          </w:p>
        </w:tc>
      </w:tr>
      <w:tr w:rsidR="0088109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2C1F27" w:rsidP="002C1F27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C1F27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منا فتحی</w:t>
            </w:r>
          </w:p>
        </w:tc>
        <w:tc>
          <w:tcPr>
            <w:tcW w:w="8751" w:type="dxa"/>
          </w:tcPr>
          <w:p w:rsidR="00881090" w:rsidRPr="000C59E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تجزیه آنزیمی پروتئوم زیتون بومی ایران و بررسی پپتیدهای حاصل از آن</w:t>
            </w:r>
          </w:p>
        </w:tc>
        <w:tc>
          <w:tcPr>
            <w:tcW w:w="1546" w:type="dxa"/>
          </w:tcPr>
          <w:p w:rsidR="00881090" w:rsidRDefault="0039033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39033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حسینی</w:t>
            </w:r>
          </w:p>
          <w:p w:rsidR="00881090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دکتر رمضانی</w:t>
            </w:r>
          </w:p>
        </w:tc>
      </w:tr>
      <w:tr w:rsidR="008810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39033D" w:rsidP="0039033D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فاطمه رحیم زاده</w:t>
            </w:r>
          </w:p>
        </w:tc>
        <w:tc>
          <w:tcPr>
            <w:tcW w:w="8751" w:type="dxa"/>
          </w:tcPr>
          <w:p w:rsidR="00881090" w:rsidRPr="000C59ED" w:rsidRDefault="0039033D" w:rsidP="003903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تخلیص نسبس پروتئین لایه سطحی تعدادی از باکتریهای لاکتوباسیلوس و تولید نانوکامپوزیت</w:t>
            </w:r>
          </w:p>
        </w:tc>
        <w:tc>
          <w:tcPr>
            <w:tcW w:w="1546" w:type="dxa"/>
          </w:tcPr>
          <w:p w:rsidR="00881090" w:rsidRDefault="0039033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21/10/98</w:t>
            </w:r>
          </w:p>
        </w:tc>
        <w:tc>
          <w:tcPr>
            <w:tcW w:w="2111" w:type="dxa"/>
          </w:tcPr>
          <w:p w:rsidR="0039033D" w:rsidRDefault="0039033D" w:rsidP="003903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قدم</w:t>
            </w:r>
          </w:p>
          <w:p w:rsidR="00881090" w:rsidRDefault="0039033D" w:rsidP="003903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دکتر کرمانشاهی</w:t>
            </w:r>
          </w:p>
        </w:tc>
      </w:tr>
      <w:tr w:rsidR="003903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39033D" w:rsidRPr="0039033D" w:rsidRDefault="0039033D" w:rsidP="0039033D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highlight w:val="green"/>
                <w:rtl/>
              </w:rPr>
            </w:pPr>
            <w:r w:rsidRPr="00403034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مریم سورانه</w:t>
            </w:r>
          </w:p>
        </w:tc>
        <w:tc>
          <w:tcPr>
            <w:tcW w:w="8751" w:type="dxa"/>
          </w:tcPr>
          <w:p w:rsidR="0039033D" w:rsidRPr="000C59E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بررسی </w:t>
            </w:r>
            <w:r w:rsidRPr="00403034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فعالیت</w:t>
            </w: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آنزیمهای لاکاز جدا شده از جدایه تجزیه کننده پلی اتیلن</w:t>
            </w:r>
          </w:p>
        </w:tc>
        <w:tc>
          <w:tcPr>
            <w:tcW w:w="1546" w:type="dxa"/>
          </w:tcPr>
          <w:p w:rsidR="0039033D" w:rsidRDefault="0039033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20/10/98</w:t>
            </w:r>
          </w:p>
        </w:tc>
        <w:tc>
          <w:tcPr>
            <w:tcW w:w="2111" w:type="dxa"/>
          </w:tcPr>
          <w:p w:rsidR="0039033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39033D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دکتر</w:t>
            </w: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39033D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موسوی</w:t>
            </w: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39033D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نژاد</w:t>
            </w:r>
          </w:p>
          <w:p w:rsidR="0039033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39033D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دکتر</w:t>
            </w: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39033D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غروی</w:t>
            </w:r>
          </w:p>
        </w:tc>
      </w:tr>
      <w:tr w:rsidR="0039033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39033D" w:rsidRPr="0039033D" w:rsidRDefault="0039033D" w:rsidP="0039033D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highlight w:val="green"/>
                <w:rtl/>
              </w:rPr>
            </w:pPr>
            <w:bookmarkStart w:id="0" w:name="_GoBack"/>
            <w:r w:rsidRPr="00403034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ثمین داودی</w:t>
            </w:r>
            <w:bookmarkEnd w:id="0"/>
          </w:p>
        </w:tc>
        <w:tc>
          <w:tcPr>
            <w:tcW w:w="8751" w:type="dxa"/>
          </w:tcPr>
          <w:p w:rsidR="0039033D" w:rsidRPr="0039033D" w:rsidRDefault="0039033D" w:rsidP="003903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ساخت کمپلکس‌های</w:t>
            </w: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DNA-</w:t>
            </w: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جمنی سورفکتانت کاتیونی و مطالعه بیوفیزیکی آن‌ها به عنوان نانوحامل‌های ژنی</w:t>
            </w:r>
          </w:p>
        </w:tc>
        <w:tc>
          <w:tcPr>
            <w:tcW w:w="1546" w:type="dxa"/>
          </w:tcPr>
          <w:p w:rsidR="0039033D" w:rsidRDefault="0039033D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15/06/99</w:t>
            </w:r>
          </w:p>
        </w:tc>
        <w:tc>
          <w:tcPr>
            <w:tcW w:w="2111" w:type="dxa"/>
          </w:tcPr>
          <w:p w:rsidR="0039033D" w:rsidRDefault="0039033D" w:rsidP="003903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پونه سادات پورحسینی</w:t>
            </w:r>
          </w:p>
          <w:p w:rsidR="0039033D" w:rsidRPr="0039033D" w:rsidRDefault="0039033D" w:rsidP="00403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</w:p>
        </w:tc>
      </w:tr>
      <w:tr w:rsidR="003903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39033D" w:rsidRPr="0039033D" w:rsidRDefault="0039033D" w:rsidP="0039033D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سمیه کاظمی</w:t>
            </w:r>
          </w:p>
        </w:tc>
        <w:tc>
          <w:tcPr>
            <w:tcW w:w="8751" w:type="dxa"/>
          </w:tcPr>
          <w:p w:rsidR="0039033D" w:rsidRPr="0039033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ترکیبی میکروپلاستیک پلی اتیلن ترفتالات و آفت کش آبامکتین بر آنزیم های ماهی زبرا</w:t>
            </w:r>
          </w:p>
        </w:tc>
        <w:tc>
          <w:tcPr>
            <w:tcW w:w="1546" w:type="dxa"/>
          </w:tcPr>
          <w:p w:rsidR="0039033D" w:rsidRDefault="0039033D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11/08/99</w:t>
            </w:r>
          </w:p>
        </w:tc>
        <w:tc>
          <w:tcPr>
            <w:tcW w:w="2111" w:type="dxa"/>
          </w:tcPr>
          <w:p w:rsidR="0039033D" w:rsidRPr="0039033D" w:rsidRDefault="0039033D" w:rsidP="003903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39033D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پریچهر حناچی</w:t>
            </w:r>
          </w:p>
        </w:tc>
      </w:tr>
      <w:tr w:rsidR="0039033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39033D" w:rsidRPr="0039033D" w:rsidRDefault="00083582" w:rsidP="00083582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083582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سارا زیوری</w:t>
            </w:r>
          </w:p>
        </w:tc>
        <w:tc>
          <w:tcPr>
            <w:tcW w:w="8751" w:type="dxa"/>
          </w:tcPr>
          <w:p w:rsidR="0039033D" w:rsidRPr="0039033D" w:rsidRDefault="00083582" w:rsidP="000835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ترکیبی میکروپلاستیک پلی اتیلن ترفتالات و آفت کش آبامکتین بر پراکسیداسیون لیپید ها و بیان ژن ماهی زبرا</w:t>
            </w:r>
          </w:p>
        </w:tc>
        <w:tc>
          <w:tcPr>
            <w:tcW w:w="1546" w:type="dxa"/>
          </w:tcPr>
          <w:p w:rsidR="0039033D" w:rsidRDefault="0008358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28/07/99</w:t>
            </w:r>
          </w:p>
        </w:tc>
        <w:tc>
          <w:tcPr>
            <w:tcW w:w="2111" w:type="dxa"/>
          </w:tcPr>
          <w:p w:rsidR="0039033D" w:rsidRPr="0039033D" w:rsidRDefault="00083582" w:rsidP="000835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پریچهر حناچی</w:t>
            </w:r>
          </w:p>
        </w:tc>
      </w:tr>
      <w:tr w:rsidR="003903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39033D" w:rsidRPr="00083582" w:rsidRDefault="00083582" w:rsidP="00083582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highlight w:val="green"/>
                <w:rtl/>
              </w:rPr>
            </w:pPr>
            <w:r w:rsidRPr="00403034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lastRenderedPageBreak/>
              <w:t>زهرا احمدی</w:t>
            </w:r>
          </w:p>
        </w:tc>
        <w:tc>
          <w:tcPr>
            <w:tcW w:w="8751" w:type="dxa"/>
          </w:tcPr>
          <w:p w:rsidR="0039033D" w:rsidRPr="0039033D" w:rsidRDefault="00083582" w:rsidP="000835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عوامل فیزیکوشیمیایی بر تبدیل متقابل گروه تیول و پیوند دی</w:t>
            </w: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  <w:t>سولفید در آلبومین سرم گاوی به منظور تولید نانوذره یا میکروذره</w:t>
            </w:r>
          </w:p>
        </w:tc>
        <w:tc>
          <w:tcPr>
            <w:tcW w:w="1546" w:type="dxa"/>
          </w:tcPr>
          <w:p w:rsidR="0039033D" w:rsidRDefault="0008358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18/11/99</w:t>
            </w:r>
          </w:p>
        </w:tc>
        <w:tc>
          <w:tcPr>
            <w:tcW w:w="2111" w:type="dxa"/>
          </w:tcPr>
          <w:p w:rsidR="0039033D" w:rsidRPr="0039033D" w:rsidRDefault="00083582" w:rsidP="0008358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دکترسیده زهرا موسوی نژاد</w:t>
            </w:r>
          </w:p>
        </w:tc>
      </w:tr>
      <w:tr w:rsidR="00083582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83582" w:rsidRPr="00536731" w:rsidRDefault="00083582" w:rsidP="00083582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highlight w:val="green"/>
                <w:rtl/>
              </w:rPr>
            </w:pPr>
            <w:r w:rsidRPr="00403034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آرزو انجم روز</w:t>
            </w:r>
          </w:p>
        </w:tc>
        <w:tc>
          <w:tcPr>
            <w:tcW w:w="8751" w:type="dxa"/>
          </w:tcPr>
          <w:p w:rsidR="00083582" w:rsidRPr="0039033D" w:rsidRDefault="00083582" w:rsidP="000835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جداسازی و مطالعه اگزوزوم های مشتق از نمونه های مایع منی پس از آلوده سازی میکروبی</w:t>
            </w:r>
          </w:p>
        </w:tc>
        <w:tc>
          <w:tcPr>
            <w:tcW w:w="1546" w:type="dxa"/>
          </w:tcPr>
          <w:p w:rsidR="00083582" w:rsidRDefault="0008358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20/11/99</w:t>
            </w:r>
          </w:p>
        </w:tc>
        <w:tc>
          <w:tcPr>
            <w:tcW w:w="2111" w:type="dxa"/>
          </w:tcPr>
          <w:p w:rsidR="00083582" w:rsidRPr="0039033D" w:rsidRDefault="00083582" w:rsidP="0008358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08358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نسیم قربانمهر</w:t>
            </w:r>
          </w:p>
        </w:tc>
      </w:tr>
      <w:tr w:rsidR="00083582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083582" w:rsidRPr="00083582" w:rsidRDefault="00536731" w:rsidP="0053673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403034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سارا صادقیان</w:t>
            </w:r>
          </w:p>
        </w:tc>
        <w:tc>
          <w:tcPr>
            <w:tcW w:w="8751" w:type="dxa"/>
          </w:tcPr>
          <w:p w:rsidR="00083582" w:rsidRPr="00083582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نانوحامل های اگزوزومی بارگذاری شده با نیسین بر قابلیت زنده مانی سلول‌های ملانوما</w:t>
            </w:r>
          </w:p>
        </w:tc>
        <w:tc>
          <w:tcPr>
            <w:tcW w:w="1546" w:type="dxa"/>
          </w:tcPr>
          <w:p w:rsidR="00083582" w:rsidRDefault="00536731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20/11/99</w:t>
            </w:r>
          </w:p>
        </w:tc>
        <w:tc>
          <w:tcPr>
            <w:tcW w:w="2111" w:type="dxa"/>
          </w:tcPr>
          <w:p w:rsidR="00083582" w:rsidRPr="00083582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نسیم قربانمهر</w:t>
            </w:r>
          </w:p>
        </w:tc>
      </w:tr>
      <w:tr w:rsidR="008810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CD7009" w:rsidP="00CD700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هدی حسن آبادی</w:t>
            </w:r>
          </w:p>
        </w:tc>
        <w:tc>
          <w:tcPr>
            <w:tcW w:w="8751" w:type="dxa"/>
          </w:tcPr>
          <w:p w:rsidR="00881090" w:rsidRPr="000C59ED" w:rsidRDefault="00CD7009" w:rsidP="00CD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ساختمان تشریحی جنس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Solanum 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در ایران</w:t>
            </w:r>
          </w:p>
        </w:tc>
        <w:tc>
          <w:tcPr>
            <w:tcW w:w="1546" w:type="dxa"/>
          </w:tcPr>
          <w:p w:rsidR="00881090" w:rsidRDefault="00CD700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27/07/99</w:t>
            </w:r>
          </w:p>
        </w:tc>
        <w:tc>
          <w:tcPr>
            <w:tcW w:w="2111" w:type="dxa"/>
          </w:tcPr>
          <w:p w:rsidR="00CD7009" w:rsidRPr="00CD7009" w:rsidRDefault="00CD7009" w:rsidP="00CD7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دکتر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مریم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کشاورزی</w:t>
            </w:r>
          </w:p>
          <w:p w:rsidR="00881090" w:rsidRDefault="00CD7009" w:rsidP="00CD70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دکتر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سمانه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مسافری</w:t>
            </w:r>
          </w:p>
        </w:tc>
      </w:tr>
      <w:tr w:rsidR="0088109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81090" w:rsidRPr="000C59ED" w:rsidRDefault="00CD7009" w:rsidP="00CD700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سوما معروفی</w:t>
            </w:r>
          </w:p>
        </w:tc>
        <w:tc>
          <w:tcPr>
            <w:tcW w:w="8751" w:type="dxa"/>
          </w:tcPr>
          <w:p w:rsidR="00881090" w:rsidRPr="000C59ED" w:rsidRDefault="00CD7009" w:rsidP="00CD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جنس تاتوره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Datura 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سیب زمینی در ایران</w:t>
            </w:r>
          </w:p>
        </w:tc>
        <w:tc>
          <w:tcPr>
            <w:tcW w:w="1546" w:type="dxa"/>
          </w:tcPr>
          <w:p w:rsidR="00881090" w:rsidRDefault="00CD700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15/07/99</w:t>
            </w:r>
          </w:p>
        </w:tc>
        <w:tc>
          <w:tcPr>
            <w:tcW w:w="2111" w:type="dxa"/>
          </w:tcPr>
          <w:p w:rsidR="00CD7009" w:rsidRPr="00CD7009" w:rsidRDefault="00CD7009" w:rsidP="00CD7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دکتر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مریم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کشاورزی</w:t>
            </w:r>
          </w:p>
          <w:p w:rsidR="00881090" w:rsidRDefault="00CD7009" w:rsidP="00CD70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</w:pP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دکتر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مجید</w:t>
            </w:r>
            <w:r w:rsidRPr="00CD700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CD7009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  <w:lang w:bidi="fa-IR"/>
              </w:rPr>
              <w:t>اسکندری</w:t>
            </w:r>
          </w:p>
        </w:tc>
      </w:tr>
      <w:tr w:rsidR="0050243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D23B9" w:rsidP="005D23B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سحر علیپور</w:t>
            </w:r>
            <w:r w:rsidRPr="00C87161">
              <w:rPr>
                <w:rFonts w:ascii="Times New Roman" w:hAnsi="Times New Roman" w:cs="B Mitra" w:hint="cs"/>
                <w:b w:val="0"/>
                <w:i/>
                <w:sz w:val="24"/>
                <w:szCs w:val="24"/>
                <w:rtl/>
              </w:rPr>
              <w:t xml:space="preserve"> کافی</w:t>
            </w:r>
          </w:p>
        </w:tc>
        <w:tc>
          <w:tcPr>
            <w:tcW w:w="8751" w:type="dxa"/>
          </w:tcPr>
          <w:p w:rsidR="0050243D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ارزیابی محصولات فرموله شده بر پایه باکتری‌های محرک رشد در گلخانه تجاری خیار</w:t>
            </w:r>
          </w:p>
        </w:tc>
        <w:tc>
          <w:tcPr>
            <w:tcW w:w="1546" w:type="dxa"/>
          </w:tcPr>
          <w:p w:rsidR="0050243D" w:rsidRPr="00C87161" w:rsidRDefault="005D23B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21/7/99</w:t>
            </w:r>
          </w:p>
        </w:tc>
        <w:tc>
          <w:tcPr>
            <w:tcW w:w="2111" w:type="dxa"/>
          </w:tcPr>
          <w:p w:rsidR="0050243D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علی محمدی خانم دکتر اکرم صادقی</w:t>
            </w:r>
          </w:p>
        </w:tc>
      </w:tr>
      <w:tr w:rsidR="0050243D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D23B9" w:rsidP="005D23B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نورا جوانمردی</w:t>
            </w:r>
          </w:p>
        </w:tc>
        <w:tc>
          <w:tcPr>
            <w:tcW w:w="8751" w:type="dxa"/>
          </w:tcPr>
          <w:p w:rsidR="0050243D" w:rsidRPr="00C87161" w:rsidRDefault="005D23B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زیست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پالایی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اورانیوم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توسط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ریزجلبک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سبز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کلرلا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ولگاریس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سندسموس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اوبلیکوس</w:t>
            </w:r>
          </w:p>
        </w:tc>
        <w:tc>
          <w:tcPr>
            <w:tcW w:w="1546" w:type="dxa"/>
          </w:tcPr>
          <w:p w:rsidR="0050243D" w:rsidRPr="00C87161" w:rsidRDefault="005D23B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30/7/99</w:t>
            </w:r>
          </w:p>
        </w:tc>
        <w:tc>
          <w:tcPr>
            <w:tcW w:w="2111" w:type="dxa"/>
          </w:tcPr>
          <w:p w:rsidR="005D23B9" w:rsidRPr="00C87161" w:rsidRDefault="005D23B9" w:rsidP="005D23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پریسا محمدی</w:t>
            </w:r>
          </w:p>
          <w:p w:rsidR="0050243D" w:rsidRPr="00C87161" w:rsidRDefault="005D23B9" w:rsidP="005D23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دکتر پریسا تاجر محمد قزوینی</w:t>
            </w:r>
          </w:p>
        </w:tc>
      </w:tr>
      <w:tr w:rsidR="0050243D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D23B9" w:rsidP="005D23B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مریم رنجبر صفی آباد</w:t>
            </w:r>
          </w:p>
        </w:tc>
        <w:tc>
          <w:tcPr>
            <w:tcW w:w="8751" w:type="dxa"/>
          </w:tcPr>
          <w:p w:rsidR="0050243D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جداسازی ریزجلبک ها از استان اصفهان به منظور زیست پالایی اورانیوم</w:t>
            </w:r>
          </w:p>
        </w:tc>
        <w:tc>
          <w:tcPr>
            <w:tcW w:w="1546" w:type="dxa"/>
          </w:tcPr>
          <w:p w:rsidR="0050243D" w:rsidRPr="00C87161" w:rsidRDefault="005D23B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5/12/99</w:t>
            </w:r>
          </w:p>
        </w:tc>
        <w:tc>
          <w:tcPr>
            <w:tcW w:w="2111" w:type="dxa"/>
          </w:tcPr>
          <w:p w:rsidR="005D23B9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پریسا محمدی</w:t>
            </w:r>
          </w:p>
          <w:p w:rsidR="0050243D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دکتر پریسا تاجر محمد قزوین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ی</w:t>
            </w:r>
          </w:p>
        </w:tc>
      </w:tr>
      <w:tr w:rsidR="00AF4E1A" w:rsidRPr="00C87161" w:rsidTr="00120604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F4E1A" w:rsidRPr="00C87161" w:rsidRDefault="003E3703" w:rsidP="003E370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زهرابراتی</w:t>
            </w:r>
            <w:r w:rsidRPr="003E3703">
              <w:rPr>
                <w:rFonts w:ascii="Times New Roman" w:hAnsi="Times New Roman" w:cs="B Mitra"/>
                <w:b w:val="0"/>
                <w:i/>
                <w:sz w:val="24"/>
                <w:szCs w:val="24"/>
              </w:rPr>
              <w:t> </w:t>
            </w:r>
          </w:p>
        </w:tc>
        <w:tc>
          <w:tcPr>
            <w:tcW w:w="8751" w:type="dxa"/>
          </w:tcPr>
          <w:p w:rsidR="00AF4E1A" w:rsidRPr="00C87161" w:rsidRDefault="003E3703" w:rsidP="003E37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 گونه های</w:t>
            </w: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Phalaris </w:t>
            </w: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غلات در ایران با تأکید بر ریزریخت شناسی و شمارش های کروموزومی</w:t>
            </w:r>
          </w:p>
        </w:tc>
        <w:tc>
          <w:tcPr>
            <w:tcW w:w="1546" w:type="dxa"/>
          </w:tcPr>
          <w:p w:rsidR="00AF4E1A" w:rsidRPr="00C87161" w:rsidRDefault="003E370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25/11/99</w:t>
            </w:r>
          </w:p>
        </w:tc>
        <w:tc>
          <w:tcPr>
            <w:tcW w:w="2111" w:type="dxa"/>
          </w:tcPr>
          <w:p w:rsidR="00AF4E1A" w:rsidRPr="00C87161" w:rsidRDefault="003E3703" w:rsidP="003E37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مریم کشاورزی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F4E1A" w:rsidRPr="00C87161" w:rsidRDefault="003E3703" w:rsidP="003E370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نفیسه سادات موسوی جوردی</w:t>
            </w:r>
          </w:p>
        </w:tc>
        <w:tc>
          <w:tcPr>
            <w:tcW w:w="8751" w:type="dxa"/>
          </w:tcPr>
          <w:p w:rsidR="00AF4E1A" w:rsidRPr="00C87161" w:rsidRDefault="003E3703" w:rsidP="003E37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ارزیابی ارتباط بین ویژگی های برگ چنار و داغداغان با آلاینده های هوا در فضای سبز شهر تهران</w:t>
            </w:r>
          </w:p>
        </w:tc>
        <w:tc>
          <w:tcPr>
            <w:tcW w:w="1546" w:type="dxa"/>
          </w:tcPr>
          <w:p w:rsidR="00AF4E1A" w:rsidRPr="00C87161" w:rsidRDefault="003E3703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24/06/1400</w:t>
            </w:r>
          </w:p>
        </w:tc>
        <w:tc>
          <w:tcPr>
            <w:tcW w:w="2111" w:type="dxa"/>
          </w:tcPr>
          <w:p w:rsidR="00AF4E1A" w:rsidRPr="00C87161" w:rsidRDefault="003E3703" w:rsidP="003E37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خانم دکتر پاکروان </w:t>
            </w: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خانم دکتر پناهی</w:t>
            </w:r>
          </w:p>
        </w:tc>
      </w:tr>
      <w:tr w:rsidR="00AF4E1A" w:rsidRPr="00C87161" w:rsidTr="00120604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AF4E1A" w:rsidRPr="00C87161" w:rsidRDefault="003E3703" w:rsidP="003E370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آباریان</w:t>
            </w:r>
          </w:p>
        </w:tc>
        <w:tc>
          <w:tcPr>
            <w:tcW w:w="8751" w:type="dxa"/>
          </w:tcPr>
          <w:p w:rsidR="00AF4E1A" w:rsidRPr="00C87161" w:rsidRDefault="003E3703" w:rsidP="003E37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</w:t>
            </w: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Triticeae </w:t>
            </w: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غلات در ایران با تاکید بر بررسی گندمه</w:t>
            </w:r>
          </w:p>
        </w:tc>
        <w:tc>
          <w:tcPr>
            <w:tcW w:w="1546" w:type="dxa"/>
          </w:tcPr>
          <w:p w:rsidR="00AF4E1A" w:rsidRPr="00C87161" w:rsidRDefault="003E370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24/06/1400</w:t>
            </w:r>
          </w:p>
        </w:tc>
        <w:tc>
          <w:tcPr>
            <w:tcW w:w="2111" w:type="dxa"/>
          </w:tcPr>
          <w:p w:rsidR="00AF4E1A" w:rsidRPr="00C87161" w:rsidRDefault="003E3703" w:rsidP="003E37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3E370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کشاورزی خانم دکتر مسافری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D23B9" w:rsidP="005D23B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زهرا توتونچی</w:t>
            </w:r>
          </w:p>
        </w:tc>
        <w:tc>
          <w:tcPr>
            <w:tcW w:w="8751" w:type="dxa"/>
          </w:tcPr>
          <w:p w:rsidR="0050243D" w:rsidRPr="00C87161" w:rsidRDefault="005D23B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شناسایی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باکتری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شایع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ریه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بیماران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مبتلا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فیبروز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سیستیک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طریق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تکنیک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Multiplex PCR</w:t>
            </w:r>
          </w:p>
        </w:tc>
        <w:tc>
          <w:tcPr>
            <w:tcW w:w="1546" w:type="dxa"/>
          </w:tcPr>
          <w:p w:rsidR="0050243D" w:rsidRPr="00C87161" w:rsidRDefault="005D23B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7/6/1400</w:t>
            </w:r>
          </w:p>
        </w:tc>
        <w:tc>
          <w:tcPr>
            <w:tcW w:w="2111" w:type="dxa"/>
          </w:tcPr>
          <w:p w:rsidR="005D23B9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احیا عبدی</w:t>
            </w:r>
          </w:p>
          <w:p w:rsidR="0050243D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دکتر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نسیم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قربانمهر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D23B9" w:rsidP="005D23B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مهسا سلطانی</w:t>
            </w:r>
          </w:p>
        </w:tc>
        <w:tc>
          <w:tcPr>
            <w:tcW w:w="8751" w:type="dxa"/>
          </w:tcPr>
          <w:p w:rsidR="0050243D" w:rsidRPr="00C87161" w:rsidRDefault="005D23B9" w:rsidP="005D23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غیرفعالسازی ویروس های مدل معلق در پلاسما انسان به کمک نانوذرات</w:t>
            </w:r>
          </w:p>
        </w:tc>
        <w:tc>
          <w:tcPr>
            <w:tcW w:w="1546" w:type="dxa"/>
          </w:tcPr>
          <w:p w:rsidR="0050243D" w:rsidRPr="00C87161" w:rsidRDefault="005D23B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8/6/1400</w:t>
            </w:r>
          </w:p>
        </w:tc>
        <w:tc>
          <w:tcPr>
            <w:tcW w:w="2111" w:type="dxa"/>
          </w:tcPr>
          <w:p w:rsidR="0050243D" w:rsidRPr="00C87161" w:rsidRDefault="005D23B9" w:rsidP="005D23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آمنه الیکایی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5D23B9" w:rsidP="005D23B9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مستوره اسدبیگی</w:t>
            </w:r>
          </w:p>
        </w:tc>
        <w:tc>
          <w:tcPr>
            <w:tcW w:w="8751" w:type="dxa"/>
          </w:tcPr>
          <w:p w:rsidR="0050243D" w:rsidRPr="00C87161" w:rsidRDefault="005D23B9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جداسازی و شناسایی باکتری‌های لیگنوسلولیتیک منطقه دریاچه نمک حوض سلطان</w:t>
            </w:r>
          </w:p>
        </w:tc>
        <w:tc>
          <w:tcPr>
            <w:tcW w:w="1546" w:type="dxa"/>
          </w:tcPr>
          <w:p w:rsidR="0050243D" w:rsidRPr="00C87161" w:rsidRDefault="00360CE5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8/6/1400</w:t>
            </w:r>
          </w:p>
        </w:tc>
        <w:tc>
          <w:tcPr>
            <w:tcW w:w="2111" w:type="dxa"/>
          </w:tcPr>
          <w:p w:rsidR="00360CE5" w:rsidRPr="00C87161" w:rsidRDefault="00360CE5" w:rsidP="005D23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علی محمدی</w:t>
            </w:r>
          </w:p>
          <w:p w:rsidR="0050243D" w:rsidRPr="00C87161" w:rsidRDefault="005D23B9" w:rsidP="00360C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محمدرضا صعودی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0243D" w:rsidRPr="00C87161" w:rsidRDefault="00360CE5" w:rsidP="00360CE5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سارینا پشتیبان</w:t>
            </w:r>
          </w:p>
        </w:tc>
        <w:tc>
          <w:tcPr>
            <w:tcW w:w="8751" w:type="dxa"/>
          </w:tcPr>
          <w:p w:rsidR="0050243D" w:rsidRPr="00C87161" w:rsidRDefault="00360CE5" w:rsidP="00360C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جداسازی باکتریوفاژهای آلوده کننده ی گونه های زانتوموناس از خاک های زراعی</w:t>
            </w:r>
          </w:p>
        </w:tc>
        <w:tc>
          <w:tcPr>
            <w:tcW w:w="1546" w:type="dxa"/>
          </w:tcPr>
          <w:p w:rsidR="0050243D" w:rsidRPr="00C87161" w:rsidRDefault="00360CE5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17/6/1400</w:t>
            </w:r>
          </w:p>
        </w:tc>
        <w:tc>
          <w:tcPr>
            <w:tcW w:w="2111" w:type="dxa"/>
          </w:tcPr>
          <w:p w:rsidR="00360CE5" w:rsidRPr="00C87161" w:rsidRDefault="00360CE5" w:rsidP="00360C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آمنه الیکایی</w:t>
            </w:r>
          </w:p>
          <w:p w:rsidR="0050243D" w:rsidRPr="00C87161" w:rsidRDefault="00360CE5" w:rsidP="00360CE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دکتر محمدرضا صعودی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D23B9" w:rsidRPr="00C87161" w:rsidRDefault="00360CE5" w:rsidP="00360CE5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مهسا عی قرلو</w:t>
            </w:r>
          </w:p>
        </w:tc>
        <w:tc>
          <w:tcPr>
            <w:tcW w:w="8751" w:type="dxa"/>
          </w:tcPr>
          <w:p w:rsidR="005D23B9" w:rsidRPr="00C87161" w:rsidRDefault="00360CE5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غربالگری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خصوصیات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علف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کشی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اکتینومیست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محلی</w:t>
            </w:r>
          </w:p>
        </w:tc>
        <w:tc>
          <w:tcPr>
            <w:tcW w:w="1546" w:type="dxa"/>
          </w:tcPr>
          <w:p w:rsidR="005D23B9" w:rsidRPr="00C87161" w:rsidRDefault="00360CE5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23/6/1400</w:t>
            </w:r>
          </w:p>
        </w:tc>
        <w:tc>
          <w:tcPr>
            <w:tcW w:w="2111" w:type="dxa"/>
          </w:tcPr>
          <w:p w:rsidR="00360CE5" w:rsidRPr="00C87161" w:rsidRDefault="00360CE5" w:rsidP="00360C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علی محمدی</w:t>
            </w:r>
          </w:p>
          <w:p w:rsidR="005D23B9" w:rsidRPr="00C87161" w:rsidRDefault="00360CE5" w:rsidP="00360CE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دکتر اکرم صادقی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D23B9" w:rsidRPr="00C87161" w:rsidRDefault="00153418" w:rsidP="00153418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صدیق</w:t>
            </w:r>
          </w:p>
        </w:tc>
        <w:tc>
          <w:tcPr>
            <w:tcW w:w="8751" w:type="dxa"/>
          </w:tcPr>
          <w:p w:rsidR="005D23B9" w:rsidRPr="00C87161" w:rsidRDefault="0015341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همخوانی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روش‌های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رقت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آگار،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E-test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انتشار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دیسک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مقاومت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آنتی‌بیوتیکی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سویه‌های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بالینی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Helicobacter pylori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چهار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آنتی‌بیوتیک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آموکسی‌سیلین،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تتراسایکلین،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کلاریترومایسین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لووفلوکساسین</w:t>
            </w:r>
          </w:p>
        </w:tc>
        <w:tc>
          <w:tcPr>
            <w:tcW w:w="1546" w:type="dxa"/>
          </w:tcPr>
          <w:p w:rsidR="005D23B9" w:rsidRPr="00C87161" w:rsidRDefault="0015341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22/6/1400</w:t>
            </w:r>
          </w:p>
        </w:tc>
        <w:tc>
          <w:tcPr>
            <w:tcW w:w="2111" w:type="dxa"/>
          </w:tcPr>
          <w:p w:rsidR="00153418" w:rsidRPr="00C87161" w:rsidRDefault="00153418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بهاره عطارا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</w:t>
            </w:r>
          </w:p>
          <w:p w:rsidR="005D23B9" w:rsidRPr="00C87161" w:rsidRDefault="00153418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دکتر مرجان محمدی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D23B9" w:rsidRPr="00C87161" w:rsidRDefault="00153418" w:rsidP="00153418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زینب رضایی</w:t>
            </w:r>
          </w:p>
        </w:tc>
        <w:tc>
          <w:tcPr>
            <w:tcW w:w="8751" w:type="dxa"/>
          </w:tcPr>
          <w:p w:rsidR="005D23B9" w:rsidRPr="00C87161" w:rsidRDefault="0015341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جداسازی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شناسایی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باکتریوفاژی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موثر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سویه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استافیلوکوکوس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اورئوس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مقاوم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متی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سیلین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جدا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شده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از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زخم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بستر</w:t>
            </w:r>
          </w:p>
        </w:tc>
        <w:tc>
          <w:tcPr>
            <w:tcW w:w="1546" w:type="dxa"/>
          </w:tcPr>
          <w:p w:rsidR="005D23B9" w:rsidRPr="00C87161" w:rsidRDefault="0015341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24/6/1400</w:t>
            </w:r>
          </w:p>
        </w:tc>
        <w:tc>
          <w:tcPr>
            <w:tcW w:w="2111" w:type="dxa"/>
          </w:tcPr>
          <w:p w:rsidR="00153418" w:rsidRPr="00C87161" w:rsidRDefault="00153418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دکتر آمنه الیکایی </w:t>
            </w:r>
          </w:p>
          <w:p w:rsidR="005D23B9" w:rsidRPr="00C87161" w:rsidRDefault="00153418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مروارید شفیعی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D23B9" w:rsidRPr="00C87161" w:rsidRDefault="00153418" w:rsidP="00153418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مهشید ستایش نیا</w:t>
            </w:r>
          </w:p>
        </w:tc>
        <w:tc>
          <w:tcPr>
            <w:tcW w:w="8751" w:type="dxa"/>
          </w:tcPr>
          <w:p w:rsidR="005D23B9" w:rsidRPr="00C87161" w:rsidRDefault="00153418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جداسازی و شناسایی باکتریوفاژ موثر بر باکتری سودوموناس آئروژینوزا جدا شده از بیماران سیستیک فایبروزیس</w:t>
            </w:r>
          </w:p>
        </w:tc>
        <w:tc>
          <w:tcPr>
            <w:tcW w:w="1546" w:type="dxa"/>
          </w:tcPr>
          <w:p w:rsidR="005D23B9" w:rsidRPr="00C87161" w:rsidRDefault="0015341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31/6/1400</w:t>
            </w:r>
          </w:p>
        </w:tc>
        <w:tc>
          <w:tcPr>
            <w:tcW w:w="2111" w:type="dxa"/>
          </w:tcPr>
          <w:p w:rsidR="005D23B9" w:rsidRPr="00C87161" w:rsidRDefault="00153418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آمنه الیکایی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D23B9" w:rsidRPr="00C87161" w:rsidRDefault="00153418" w:rsidP="00153418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گلناز ابراهیمی</w:t>
            </w:r>
          </w:p>
        </w:tc>
        <w:tc>
          <w:tcPr>
            <w:tcW w:w="8751" w:type="dxa"/>
          </w:tcPr>
          <w:p w:rsidR="002C1F27" w:rsidRDefault="00153418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بررسی خاصیت ضد میکروبی نانوامولسیون نعناع فلفلی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(Mentha piperita)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؛زنجبیل</w:t>
            </w:r>
          </w:p>
          <w:p w:rsidR="005D23B9" w:rsidRPr="00C87161" w:rsidRDefault="00153418" w:rsidP="002C1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(Zingiber officinale) </w:t>
            </w:r>
            <w:r w:rsidR="002C1F27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 مرزه خوزستانی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(Satureja khuzistanica)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و</w:t>
            </w:r>
            <w:r w:rsidR="002C1F27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بررسی خاصیت سینرژیسمی آنها با برخی آنتی بیوتیک های موثر در درمان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Helicobacter pylori</w:t>
            </w:r>
          </w:p>
        </w:tc>
        <w:tc>
          <w:tcPr>
            <w:tcW w:w="1546" w:type="dxa"/>
          </w:tcPr>
          <w:p w:rsidR="005D23B9" w:rsidRPr="00C87161" w:rsidRDefault="0015341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12/7/1400</w:t>
            </w:r>
          </w:p>
        </w:tc>
        <w:tc>
          <w:tcPr>
            <w:tcW w:w="2111" w:type="dxa"/>
          </w:tcPr>
          <w:p w:rsidR="00153418" w:rsidRPr="00C87161" w:rsidRDefault="00153418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بهاره عطاران</w:t>
            </w:r>
          </w:p>
          <w:p w:rsidR="00153418" w:rsidRPr="00C87161" w:rsidRDefault="00153418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علی محمدی</w:t>
            </w:r>
          </w:p>
          <w:p w:rsidR="005D23B9" w:rsidRPr="00C87161" w:rsidRDefault="005D23B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D23B9" w:rsidRPr="00C87161" w:rsidRDefault="00153418" w:rsidP="00153418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طاهره آقامطلبی</w:t>
            </w:r>
          </w:p>
        </w:tc>
        <w:tc>
          <w:tcPr>
            <w:tcW w:w="8751" w:type="dxa"/>
          </w:tcPr>
          <w:p w:rsidR="002C1F27" w:rsidRDefault="0015341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خاصیت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ضد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میکروبی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سویه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قارچی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مولد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ترکیبات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زیست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فعال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علیه</w:t>
            </w:r>
          </w:p>
          <w:p w:rsidR="005D23B9" w:rsidRPr="00C87161" w:rsidRDefault="00153418" w:rsidP="002C1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Helicobacter pylori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Campylobacter jejuni</w:t>
            </w:r>
          </w:p>
        </w:tc>
        <w:tc>
          <w:tcPr>
            <w:tcW w:w="1546" w:type="dxa"/>
          </w:tcPr>
          <w:p w:rsidR="005D23B9" w:rsidRPr="00C87161" w:rsidRDefault="0015341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19/7/1400</w:t>
            </w:r>
          </w:p>
        </w:tc>
        <w:tc>
          <w:tcPr>
            <w:tcW w:w="2111" w:type="dxa"/>
          </w:tcPr>
          <w:p w:rsidR="00153418" w:rsidRPr="00C87161" w:rsidRDefault="00153418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بهاره عطاران</w:t>
            </w:r>
          </w:p>
          <w:p w:rsidR="00153418" w:rsidRPr="00C87161" w:rsidRDefault="00153418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دکتر محمد رضا صعودی</w:t>
            </w:r>
          </w:p>
          <w:p w:rsidR="005D23B9" w:rsidRPr="00C87161" w:rsidRDefault="005D23B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153418" w:rsidRPr="00C87161" w:rsidRDefault="00C87161" w:rsidP="00C87161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الهه قهاری</w:t>
            </w:r>
          </w:p>
        </w:tc>
        <w:tc>
          <w:tcPr>
            <w:tcW w:w="8751" w:type="dxa"/>
          </w:tcPr>
          <w:p w:rsidR="00153418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انتخاب سویه های فلوکولانت مخمر به روش تکامل تجربی سازشی و ارزیابی ته نشینی زیست توده در حضور فلوکولانت ها</w:t>
            </w:r>
          </w:p>
        </w:tc>
        <w:tc>
          <w:tcPr>
            <w:tcW w:w="1546" w:type="dxa"/>
          </w:tcPr>
          <w:p w:rsidR="00153418" w:rsidRPr="00C87161" w:rsidRDefault="00C8716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26/7/1400</w:t>
            </w:r>
          </w:p>
        </w:tc>
        <w:tc>
          <w:tcPr>
            <w:tcW w:w="2111" w:type="dxa"/>
          </w:tcPr>
          <w:p w:rsidR="00C87161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محمدرضا صعودی</w:t>
            </w:r>
          </w:p>
          <w:p w:rsidR="00C87161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شقایق نصر</w:t>
            </w:r>
          </w:p>
          <w:p w:rsidR="00153418" w:rsidRPr="00C87161" w:rsidRDefault="00153418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4222" w:rsidRPr="00C87161" w:rsidRDefault="00C87161" w:rsidP="00C87161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شهین گلی</w:t>
            </w:r>
          </w:p>
        </w:tc>
        <w:tc>
          <w:tcPr>
            <w:tcW w:w="8751" w:type="dxa"/>
          </w:tcPr>
          <w:p w:rsidR="00C84222" w:rsidRPr="00C87161" w:rsidRDefault="00C87161" w:rsidP="00C871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فرآوری کیتین با کیتین داستیلاز باکتریایی و ارزیابی کاربرد آن علیه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Campylobacter jejuni 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Helicobacter pylori</w:t>
            </w:r>
          </w:p>
        </w:tc>
        <w:tc>
          <w:tcPr>
            <w:tcW w:w="1546" w:type="dxa"/>
          </w:tcPr>
          <w:p w:rsidR="00C84222" w:rsidRPr="00C87161" w:rsidRDefault="00C87161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29/7/1400</w:t>
            </w:r>
          </w:p>
        </w:tc>
        <w:tc>
          <w:tcPr>
            <w:tcW w:w="2111" w:type="dxa"/>
          </w:tcPr>
          <w:p w:rsidR="00C87161" w:rsidRPr="00C87161" w:rsidRDefault="00C87161" w:rsidP="00C871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محمدرضا صعودی</w:t>
            </w:r>
          </w:p>
          <w:p w:rsidR="00C87161" w:rsidRPr="00C87161" w:rsidRDefault="00C87161" w:rsidP="00C871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بهاره عطاران</w:t>
            </w:r>
          </w:p>
          <w:p w:rsidR="00C84222" w:rsidRPr="00C87161" w:rsidRDefault="00C84222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4222" w:rsidRPr="00C87161" w:rsidRDefault="00C87161" w:rsidP="00C87161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هانیه احدی</w:t>
            </w:r>
          </w:p>
        </w:tc>
        <w:tc>
          <w:tcPr>
            <w:tcW w:w="8751" w:type="dxa"/>
          </w:tcPr>
          <w:p w:rsidR="00C84222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تعیین آلودگی به گونه‌های کمپیلوباکتر و فراوانی ژن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cdt 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در نمونه‌های مدفوع کودکان مبتلا به گاستروانتریت</w:t>
            </w:r>
          </w:p>
        </w:tc>
        <w:tc>
          <w:tcPr>
            <w:tcW w:w="1546" w:type="dxa"/>
          </w:tcPr>
          <w:p w:rsidR="00C84222" w:rsidRPr="00C87161" w:rsidRDefault="00C8716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10/11/1400</w:t>
            </w:r>
          </w:p>
        </w:tc>
        <w:tc>
          <w:tcPr>
            <w:tcW w:w="2111" w:type="dxa"/>
          </w:tcPr>
          <w:p w:rsidR="00C87161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بهاره عطاران</w:t>
            </w:r>
          </w:p>
          <w:p w:rsidR="00C87161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مسعود آل بویه</w:t>
            </w:r>
          </w:p>
          <w:p w:rsidR="00C84222" w:rsidRPr="00C87161" w:rsidRDefault="00C84222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4222" w:rsidRPr="00C87161" w:rsidRDefault="00C87161" w:rsidP="00C87161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کاشی پزان</w:t>
            </w:r>
          </w:p>
        </w:tc>
        <w:tc>
          <w:tcPr>
            <w:tcW w:w="8751" w:type="dxa"/>
          </w:tcPr>
          <w:p w:rsidR="00C84222" w:rsidRPr="00C87161" w:rsidRDefault="00C87161" w:rsidP="00C871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حضور ژن های مقاومت آنتی بیوتیکی در گونه های لاکتوباسیلوس جدا شده از محصولات پروبیوتیک</w:t>
            </w:r>
          </w:p>
        </w:tc>
        <w:tc>
          <w:tcPr>
            <w:tcW w:w="1546" w:type="dxa"/>
          </w:tcPr>
          <w:p w:rsidR="00C84222" w:rsidRPr="00C87161" w:rsidRDefault="00C87161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24/11/1400</w:t>
            </w:r>
          </w:p>
        </w:tc>
        <w:tc>
          <w:tcPr>
            <w:tcW w:w="2111" w:type="dxa"/>
          </w:tcPr>
          <w:p w:rsidR="00C84222" w:rsidRPr="00C87161" w:rsidRDefault="00C87161" w:rsidP="00C8716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بهاره عطاران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️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7161" w:rsidRPr="00C87161" w:rsidRDefault="00C87161" w:rsidP="00C87161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زینب جعفری</w:t>
            </w:r>
          </w:p>
        </w:tc>
        <w:tc>
          <w:tcPr>
            <w:tcW w:w="8751" w:type="dxa"/>
          </w:tcPr>
          <w:p w:rsidR="00C87161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تاثیر گیاهان دارویی ( آویشن و اکالیپتوس ) بر بیوفیلم باکتری های جدا شده از ریه بیماران فیبروز سیستیک</w:t>
            </w:r>
          </w:p>
        </w:tc>
        <w:tc>
          <w:tcPr>
            <w:tcW w:w="1546" w:type="dxa"/>
          </w:tcPr>
          <w:p w:rsidR="00C87161" w:rsidRPr="00C87161" w:rsidRDefault="00C8716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14/12/1400</w:t>
            </w:r>
          </w:p>
        </w:tc>
        <w:tc>
          <w:tcPr>
            <w:tcW w:w="2111" w:type="dxa"/>
          </w:tcPr>
          <w:p w:rsidR="00C87161" w:rsidRPr="00C87161" w:rsidRDefault="00C87161" w:rsidP="00C8716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احیا عبدی عالی دکتر آمنه الیکایی</w:t>
            </w:r>
            <w:r w:rsidRPr="00C8716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Pr="00C871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️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7161" w:rsidRPr="00C87161" w:rsidRDefault="006718E6" w:rsidP="006718E6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6718E6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کوثر طاهری</w:t>
            </w:r>
          </w:p>
        </w:tc>
        <w:tc>
          <w:tcPr>
            <w:tcW w:w="8751" w:type="dxa"/>
          </w:tcPr>
          <w:p w:rsidR="00C87161" w:rsidRPr="00C87161" w:rsidRDefault="006718E6" w:rsidP="006718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6718E6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مطالعه‌ی توانایی باکتری‌های‌ جداشده از دریاچه‌ی حوض سلطان قم در تولید نانوذرات مس</w:t>
            </w:r>
          </w:p>
        </w:tc>
        <w:tc>
          <w:tcPr>
            <w:tcW w:w="1546" w:type="dxa"/>
          </w:tcPr>
          <w:p w:rsidR="00C87161" w:rsidRPr="00C87161" w:rsidRDefault="006718E6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16/12/1400</w:t>
            </w:r>
          </w:p>
        </w:tc>
        <w:tc>
          <w:tcPr>
            <w:tcW w:w="2111" w:type="dxa"/>
          </w:tcPr>
          <w:p w:rsidR="00C87161" w:rsidRPr="00C87161" w:rsidRDefault="006718E6" w:rsidP="006718E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6718E6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علی‌محمدی</w:t>
            </w:r>
            <w:r w:rsidRPr="006718E6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Pr="00671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️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7161" w:rsidRPr="00C87161" w:rsidRDefault="00734901" w:rsidP="00734901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734901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طالع سربند</w:t>
            </w:r>
          </w:p>
        </w:tc>
        <w:tc>
          <w:tcPr>
            <w:tcW w:w="8751" w:type="dxa"/>
          </w:tcPr>
          <w:p w:rsidR="00C87161" w:rsidRPr="00C87161" w:rsidRDefault="00734901" w:rsidP="007349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73490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بهینه سازی تجزیه زیستی پسماندهای سلولزی پرتوزا توسط میکروارگانیسم های منتخب تجزیه کننده سلولز</w:t>
            </w:r>
          </w:p>
        </w:tc>
        <w:tc>
          <w:tcPr>
            <w:tcW w:w="1546" w:type="dxa"/>
          </w:tcPr>
          <w:p w:rsidR="00C87161" w:rsidRPr="00C87161" w:rsidRDefault="00BD5EC0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15/12/1400</w:t>
            </w:r>
          </w:p>
        </w:tc>
        <w:tc>
          <w:tcPr>
            <w:tcW w:w="2111" w:type="dxa"/>
          </w:tcPr>
          <w:p w:rsidR="00BD5EC0" w:rsidRDefault="00734901" w:rsidP="00BD5E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3490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پریسا محمدی</w:t>
            </w:r>
          </w:p>
          <w:p w:rsidR="00C87161" w:rsidRPr="00C87161" w:rsidRDefault="00734901" w:rsidP="00BD5E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73490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پریسا تاجر محمد قزوینی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7161" w:rsidRPr="00C87161" w:rsidRDefault="00BD5EC0" w:rsidP="00BD5EC0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آرزو امیرعلی</w:t>
            </w:r>
          </w:p>
        </w:tc>
        <w:tc>
          <w:tcPr>
            <w:tcW w:w="8751" w:type="dxa"/>
          </w:tcPr>
          <w:p w:rsidR="00C87161" w:rsidRPr="00C87161" w:rsidRDefault="00BD5EC0" w:rsidP="002C1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میزان آنتی بادی</w:t>
            </w: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IgG </w:t>
            </w: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علیه</w:t>
            </w: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="002C1F27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2</w:t>
            </w: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SARS_CoV_ </w:t>
            </w: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در کودکان بدون علامت شهر تهران</w:t>
            </w:r>
          </w:p>
        </w:tc>
        <w:tc>
          <w:tcPr>
            <w:tcW w:w="1546" w:type="dxa"/>
          </w:tcPr>
          <w:p w:rsidR="00C87161" w:rsidRPr="00C87161" w:rsidRDefault="00BD5EC0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BD5EC0" w:rsidRDefault="00BD5EC0" w:rsidP="00BD5EC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آمنه الیکایی</w:t>
            </w:r>
          </w:p>
          <w:p w:rsidR="00C87161" w:rsidRPr="00C87161" w:rsidRDefault="00BD5EC0" w:rsidP="00BD5EC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دکتر رکسانا منصور قناعی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87161" w:rsidRPr="00C87161" w:rsidRDefault="00BD5EC0" w:rsidP="00BD5EC0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امحمد شیرازی</w:t>
            </w:r>
          </w:p>
        </w:tc>
        <w:tc>
          <w:tcPr>
            <w:tcW w:w="8751" w:type="dxa"/>
          </w:tcPr>
          <w:p w:rsidR="00C87161" w:rsidRPr="00C87161" w:rsidRDefault="00BD5EC0" w:rsidP="00BD5E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ضد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بیوفیلمی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نانوذره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نیوزوم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حاوی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آنتی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بیوتیک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آمپی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سیلین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/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سولباکتام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-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کولیستین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بیوفیلم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ایزوله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BD5EC0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D5EC0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اسینتوباکتر</w:t>
            </w:r>
          </w:p>
        </w:tc>
        <w:tc>
          <w:tcPr>
            <w:tcW w:w="1546" w:type="dxa"/>
          </w:tcPr>
          <w:p w:rsidR="00C87161" w:rsidRPr="00C87161" w:rsidRDefault="00BD5EC0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BD5EC0" w:rsidRDefault="00BD5EC0" w:rsidP="00BD5E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احیا عبدی عالی</w:t>
            </w:r>
          </w:p>
          <w:p w:rsidR="00C87161" w:rsidRPr="00C87161" w:rsidRDefault="00BD5EC0" w:rsidP="00BD5EC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D5EC0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مروارید شفیعی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C76BB7" w:rsidP="00C76BB7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حمامی</w:t>
            </w:r>
          </w:p>
        </w:tc>
        <w:tc>
          <w:tcPr>
            <w:tcW w:w="8751" w:type="dxa"/>
          </w:tcPr>
          <w:p w:rsidR="00BD5EC0" w:rsidRPr="00C92D22" w:rsidRDefault="00C76BB7" w:rsidP="00C76B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غربالگری سویه های منتخب فتوسنتزی از نظرتولید اکسیژن و شناسایی گونه منتخب و بهینه سازی شرایط تولید اکسیژن آن</w:t>
            </w:r>
          </w:p>
        </w:tc>
        <w:tc>
          <w:tcPr>
            <w:tcW w:w="1546" w:type="dxa"/>
          </w:tcPr>
          <w:p w:rsidR="00BD5EC0" w:rsidRPr="00C87161" w:rsidRDefault="00C76BB7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19/12/1400</w:t>
            </w:r>
          </w:p>
        </w:tc>
        <w:tc>
          <w:tcPr>
            <w:tcW w:w="2111" w:type="dxa"/>
          </w:tcPr>
          <w:p w:rsidR="00C76BB7" w:rsidRDefault="00C76BB7" w:rsidP="00C76B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C76BB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پریسا محمدی</w:t>
            </w:r>
          </w:p>
          <w:p w:rsidR="00BD5EC0" w:rsidRPr="00C87161" w:rsidRDefault="00C76BB7" w:rsidP="00C76B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76BB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عزت عسگرانی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C76BB7" w:rsidP="00C76BB7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مهسا احمدی</w:t>
            </w:r>
          </w:p>
        </w:tc>
        <w:tc>
          <w:tcPr>
            <w:tcW w:w="8751" w:type="dxa"/>
          </w:tcPr>
          <w:p w:rsidR="00BD5EC0" w:rsidRPr="00C92D22" w:rsidRDefault="00C76BB7" w:rsidP="00C76B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غیرفعالسازی ویروس هرپس سیمپلکس تایپ </w:t>
            </w: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  <w:lang w:bidi="fa-IR"/>
              </w:rPr>
              <w:t>۱</w:t>
            </w: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با کمک نانوذرات</w:t>
            </w:r>
          </w:p>
        </w:tc>
        <w:tc>
          <w:tcPr>
            <w:tcW w:w="1546" w:type="dxa"/>
          </w:tcPr>
          <w:p w:rsidR="00BD5EC0" w:rsidRPr="00C87161" w:rsidRDefault="00C76BB7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BD5EC0" w:rsidRPr="00C87161" w:rsidRDefault="00C76BB7" w:rsidP="00C76B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76BB7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آمنه الیکایی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C92D22" w:rsidP="00C92D2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عاطفه جعفری</w:t>
            </w:r>
          </w:p>
        </w:tc>
        <w:tc>
          <w:tcPr>
            <w:tcW w:w="8751" w:type="dxa"/>
          </w:tcPr>
          <w:p w:rsidR="00BD5EC0" w:rsidRPr="00C92D22" w:rsidRDefault="00C92D22" w:rsidP="00C92D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جداسازی و شناسایی باکتریوفاژ موثر علیه باکتری کلبسیلا پنومونیه جداشده از بیماران فیبروزسیستیک</w:t>
            </w:r>
          </w:p>
        </w:tc>
        <w:tc>
          <w:tcPr>
            <w:tcW w:w="1546" w:type="dxa"/>
          </w:tcPr>
          <w:p w:rsidR="00BD5EC0" w:rsidRPr="00C87161" w:rsidRDefault="00C92D2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C92D22" w:rsidRDefault="00C92D22" w:rsidP="00C92D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آمنه الیکایی</w:t>
            </w:r>
          </w:p>
          <w:p w:rsidR="00BD5EC0" w:rsidRPr="00C87161" w:rsidRDefault="00C92D22" w:rsidP="00C92D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C92D2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دکتر احیا عبدی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C92D22" w:rsidP="00C92D2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فائزه درستکار سیانی</w:t>
            </w:r>
          </w:p>
        </w:tc>
        <w:tc>
          <w:tcPr>
            <w:tcW w:w="8751" w:type="dxa"/>
          </w:tcPr>
          <w:p w:rsidR="00BD5EC0" w:rsidRPr="00C92D22" w:rsidRDefault="00C92D22" w:rsidP="00C92D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بررسی فنوتیپی و ژنوتیپی مقاومت به آنتی بیوتیک ها در سویه ی انتروپاتوژنیک اشرشیا کلی</w:t>
            </w: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 xml:space="preserve"> (EPEC)</w:t>
            </w:r>
          </w:p>
        </w:tc>
        <w:tc>
          <w:tcPr>
            <w:tcW w:w="1546" w:type="dxa"/>
          </w:tcPr>
          <w:p w:rsidR="00BD5EC0" w:rsidRPr="00C87161" w:rsidRDefault="00C92D22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BD5EC0" w:rsidRPr="00C87161" w:rsidRDefault="00C92D22" w:rsidP="00C92D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سیاوش سلمانزاده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C92D22" w:rsidP="00C92D22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فائزه سادات حسینی</w:t>
            </w:r>
          </w:p>
        </w:tc>
        <w:tc>
          <w:tcPr>
            <w:tcW w:w="8751" w:type="dxa"/>
          </w:tcPr>
          <w:p w:rsidR="00BD5EC0" w:rsidRPr="00C92D22" w:rsidRDefault="00C92D22" w:rsidP="00C92D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مقاومت به فرسودگی زیستی در کامپوزیت های پلی وینیل کلرید حاوی ترکیبات آروماتیک‌ طبیعی و نانوذرات اکسید روی</w:t>
            </w:r>
          </w:p>
        </w:tc>
        <w:tc>
          <w:tcPr>
            <w:tcW w:w="1546" w:type="dxa"/>
          </w:tcPr>
          <w:p w:rsidR="00BD5EC0" w:rsidRPr="00C87161" w:rsidRDefault="00C92D22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BD5EC0" w:rsidRPr="00C87161" w:rsidRDefault="00C92D22" w:rsidP="00C92D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92D22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محمدرضا صعودی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AF4E1A" w:rsidP="00AF4E1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AF4E1A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آباریان</w:t>
            </w:r>
          </w:p>
        </w:tc>
        <w:tc>
          <w:tcPr>
            <w:tcW w:w="8751" w:type="dxa"/>
          </w:tcPr>
          <w:p w:rsidR="00BD5EC0" w:rsidRPr="00C92D22" w:rsidRDefault="00AF4E1A" w:rsidP="00AF4E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AF4E1A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سیستماتیکی</w:t>
            </w:r>
            <w:r w:rsidRPr="00AF4E1A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Triticeae </w:t>
            </w:r>
            <w:r w:rsidRPr="00AF4E1A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از تیره غلات در ایران با تاکید بر بررسی گندمه</w:t>
            </w:r>
          </w:p>
        </w:tc>
        <w:tc>
          <w:tcPr>
            <w:tcW w:w="1546" w:type="dxa"/>
          </w:tcPr>
          <w:p w:rsidR="00BD5EC0" w:rsidRPr="00C87161" w:rsidRDefault="00AF4E1A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24/6/1400</w:t>
            </w:r>
          </w:p>
        </w:tc>
        <w:tc>
          <w:tcPr>
            <w:tcW w:w="2111" w:type="dxa"/>
          </w:tcPr>
          <w:p w:rsidR="00AF4E1A" w:rsidRDefault="00AF4E1A" w:rsidP="00AF4E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دکتر کشاورزی </w:t>
            </w:r>
          </w:p>
          <w:p w:rsidR="00BD5EC0" w:rsidRPr="00C87161" w:rsidRDefault="00AF4E1A" w:rsidP="00AF4E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AF4E1A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مسافری</w:t>
            </w: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AF4E1A" w:rsidP="00AF4E1A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AF4E1A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نفیسه سادات موسوی جوردی</w:t>
            </w:r>
          </w:p>
        </w:tc>
        <w:tc>
          <w:tcPr>
            <w:tcW w:w="8751" w:type="dxa"/>
          </w:tcPr>
          <w:p w:rsidR="00BD5EC0" w:rsidRPr="00C92D22" w:rsidRDefault="00AF4E1A" w:rsidP="00AF4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AF4E1A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ارزیابی ارتباط بین ویژگی های برگ چنار و داغداغان با آلاینده های هوا در فضای سبز شهر تهران</w:t>
            </w:r>
          </w:p>
        </w:tc>
        <w:tc>
          <w:tcPr>
            <w:tcW w:w="1546" w:type="dxa"/>
          </w:tcPr>
          <w:p w:rsidR="00BD5EC0" w:rsidRPr="00C87161" w:rsidRDefault="00AF4E1A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24/6/1400</w:t>
            </w:r>
          </w:p>
        </w:tc>
        <w:tc>
          <w:tcPr>
            <w:tcW w:w="2111" w:type="dxa"/>
          </w:tcPr>
          <w:p w:rsidR="00AF4E1A" w:rsidRDefault="00AF4E1A" w:rsidP="00AF4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خانم دکتر پاکروان </w:t>
            </w:r>
          </w:p>
          <w:p w:rsidR="00BD5EC0" w:rsidRPr="00C87161" w:rsidRDefault="00AF4E1A" w:rsidP="00AF4E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AF4E1A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پناهی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527C0B" w:rsidP="00527C0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527C0B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مژگان خانی زاده</w:t>
            </w:r>
          </w:p>
        </w:tc>
        <w:tc>
          <w:tcPr>
            <w:tcW w:w="8751" w:type="dxa"/>
          </w:tcPr>
          <w:p w:rsidR="00BD5EC0" w:rsidRPr="00C92D22" w:rsidRDefault="00527C0B" w:rsidP="00527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محلول های غذایی و نانو ذرات آهن بر شاخصهای رشد و ویژگیهای فیزیولوژی گیاه بابا آدم</w:t>
            </w:r>
          </w:p>
        </w:tc>
        <w:tc>
          <w:tcPr>
            <w:tcW w:w="1546" w:type="dxa"/>
          </w:tcPr>
          <w:p w:rsidR="00BD5EC0" w:rsidRPr="00C87161" w:rsidRDefault="00527C0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30/6/1400</w:t>
            </w:r>
          </w:p>
        </w:tc>
        <w:tc>
          <w:tcPr>
            <w:tcW w:w="2111" w:type="dxa"/>
          </w:tcPr>
          <w:p w:rsidR="00527C0B" w:rsidRPr="00527C0B" w:rsidRDefault="00527C0B" w:rsidP="00527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کیارستمی</w:t>
            </w:r>
          </w:p>
          <w:p w:rsidR="00527C0B" w:rsidRPr="00527C0B" w:rsidRDefault="00527C0B" w:rsidP="00527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حسین زاده</w:t>
            </w:r>
          </w:p>
          <w:p w:rsidR="00BD5EC0" w:rsidRPr="00C87161" w:rsidRDefault="00BD5EC0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AF4E1A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527C0B" w:rsidP="00527C0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527C0B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نگار آفتابی</w:t>
            </w:r>
          </w:p>
        </w:tc>
        <w:tc>
          <w:tcPr>
            <w:tcW w:w="8751" w:type="dxa"/>
          </w:tcPr>
          <w:p w:rsidR="00BD5EC0" w:rsidRPr="00C92D22" w:rsidRDefault="00527C0B" w:rsidP="00CF41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ارزیابی توانایی گیاه بومادران هزار برگ</w:t>
            </w: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(</w:t>
            </w:r>
            <w:r w:rsidR="00CF4105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(</w:t>
            </w:r>
            <w:r w:rsidR="002C1F27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.</w:t>
            </w: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achilleamillefolium L</w:t>
            </w:r>
            <w:r w:rsidR="00CF4105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 xml:space="preserve"> ) </w:t>
            </w: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برای انباشت فلزات سنگین طی فرایند گیاه‌پالایی</w:t>
            </w:r>
          </w:p>
        </w:tc>
        <w:tc>
          <w:tcPr>
            <w:tcW w:w="1546" w:type="dxa"/>
          </w:tcPr>
          <w:p w:rsidR="00BD5EC0" w:rsidRPr="00C87161" w:rsidRDefault="00527C0B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12/7/1400</w:t>
            </w:r>
          </w:p>
        </w:tc>
        <w:tc>
          <w:tcPr>
            <w:tcW w:w="2111" w:type="dxa"/>
          </w:tcPr>
          <w:p w:rsidR="00BD5EC0" w:rsidRPr="00C87161" w:rsidRDefault="00527C0B" w:rsidP="00527C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527C0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عذرا صبورا</w:t>
            </w:r>
          </w:p>
        </w:tc>
      </w:tr>
      <w:tr w:rsidR="00AF4E1A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D5EC0" w:rsidRPr="00C92D22" w:rsidRDefault="00C67D6B" w:rsidP="00C67D6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مژگان خانی زاده</w:t>
            </w:r>
          </w:p>
        </w:tc>
        <w:tc>
          <w:tcPr>
            <w:tcW w:w="8751" w:type="dxa"/>
          </w:tcPr>
          <w:p w:rsidR="00BD5EC0" w:rsidRPr="00C92D22" w:rsidRDefault="00C67D6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محلول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غذایی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نانو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ذرات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آهن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شاخصهای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رشد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ویژگیهای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فیزیولوژی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گیاه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بابا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آدم</w:t>
            </w:r>
          </w:p>
        </w:tc>
        <w:tc>
          <w:tcPr>
            <w:tcW w:w="1546" w:type="dxa"/>
          </w:tcPr>
          <w:p w:rsidR="00BD5EC0" w:rsidRPr="00C87161" w:rsidRDefault="00C67D6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30/06/1400</w:t>
            </w:r>
          </w:p>
        </w:tc>
        <w:tc>
          <w:tcPr>
            <w:tcW w:w="2111" w:type="dxa"/>
          </w:tcPr>
          <w:p w:rsidR="00C67D6B" w:rsidRPr="00C67D6B" w:rsidRDefault="00C67D6B" w:rsidP="00C67D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خ</w:t>
            </w: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انم دکتر کیارستمی</w:t>
            </w:r>
          </w:p>
          <w:p w:rsidR="00C67D6B" w:rsidRPr="00C67D6B" w:rsidRDefault="00C67D6B" w:rsidP="00C67D6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حسین زاده</w:t>
            </w:r>
          </w:p>
          <w:p w:rsidR="00BD5EC0" w:rsidRPr="00C87161" w:rsidRDefault="00BD5EC0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3E3703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3E3703" w:rsidRPr="00C92D22" w:rsidRDefault="00C67D6B" w:rsidP="00C67D6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نگار آفتابی</w:t>
            </w:r>
          </w:p>
        </w:tc>
        <w:tc>
          <w:tcPr>
            <w:tcW w:w="8751" w:type="dxa"/>
          </w:tcPr>
          <w:p w:rsidR="003E3703" w:rsidRPr="00C92D22" w:rsidRDefault="00C67D6B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ارزیابی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توانایی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گیاه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بومادران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هزار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برگ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(.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achilleamillefolium L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)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برای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انباشت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فلزات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سنگین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طی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فرایند</w:t>
            </w:r>
            <w:r w:rsidRPr="00C67D6B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C67D6B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گیاه‌پالایی</w:t>
            </w:r>
          </w:p>
        </w:tc>
        <w:tc>
          <w:tcPr>
            <w:tcW w:w="1546" w:type="dxa"/>
          </w:tcPr>
          <w:p w:rsidR="003E3703" w:rsidRPr="00C87161" w:rsidRDefault="00C67D6B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12/07/1400</w:t>
            </w:r>
          </w:p>
        </w:tc>
        <w:tc>
          <w:tcPr>
            <w:tcW w:w="2111" w:type="dxa"/>
          </w:tcPr>
          <w:p w:rsidR="003E3703" w:rsidRPr="00C87161" w:rsidRDefault="00C67D6B" w:rsidP="00C67D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 </w:t>
            </w: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عذرا صبورا</w:t>
            </w:r>
          </w:p>
        </w:tc>
      </w:tr>
      <w:tr w:rsidR="00864990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864990" w:rsidRPr="00C92D22" w:rsidRDefault="00C67D6B" w:rsidP="00C67D6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lastRenderedPageBreak/>
              <w:t>یاسمن بخت آور</w:t>
            </w:r>
          </w:p>
        </w:tc>
        <w:tc>
          <w:tcPr>
            <w:tcW w:w="8751" w:type="dxa"/>
          </w:tcPr>
          <w:p w:rsidR="00864990" w:rsidRPr="00C92D22" w:rsidRDefault="00C67D6B" w:rsidP="00C67D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کاربرد برخی کلاتورها و ترکیبات شیمیایی بر پاکسازی خاک های آلوده به فلزات سنگین بااستفاده از</w:t>
            </w: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Achillea wilhelmsii C.Koch</w:t>
            </w:r>
          </w:p>
        </w:tc>
        <w:tc>
          <w:tcPr>
            <w:tcW w:w="1546" w:type="dxa"/>
          </w:tcPr>
          <w:p w:rsidR="00864990" w:rsidRPr="00C87161" w:rsidRDefault="00C67D6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12/07/1400</w:t>
            </w:r>
          </w:p>
        </w:tc>
        <w:tc>
          <w:tcPr>
            <w:tcW w:w="2111" w:type="dxa"/>
          </w:tcPr>
          <w:p w:rsidR="00864990" w:rsidRPr="00C87161" w:rsidRDefault="00C67D6B" w:rsidP="00C67D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 </w:t>
            </w: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عذرا صبورا</w:t>
            </w:r>
          </w:p>
        </w:tc>
      </w:tr>
      <w:tr w:rsidR="00C67D6B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67D6B" w:rsidRPr="00C92D22" w:rsidRDefault="00C67D6B" w:rsidP="00C67D6B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شهرزاد علینقی</w:t>
            </w:r>
          </w:p>
        </w:tc>
        <w:tc>
          <w:tcPr>
            <w:tcW w:w="8751" w:type="dxa"/>
          </w:tcPr>
          <w:p w:rsidR="00C67D6B" w:rsidRPr="00C92D22" w:rsidRDefault="00C67D6B" w:rsidP="00C67D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تولید ترکیبات فنلی در کشت بافت زوفا</w:t>
            </w: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(Hyssopus officinalis) </w:t>
            </w: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 اثرات ضد سرطانی عصاره‌ی اندام هوایی گیاه کامل در مدل حیوانی</w:t>
            </w:r>
          </w:p>
        </w:tc>
        <w:tc>
          <w:tcPr>
            <w:tcW w:w="1546" w:type="dxa"/>
          </w:tcPr>
          <w:p w:rsidR="00C67D6B" w:rsidRPr="00C87161" w:rsidRDefault="00C67D6B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26/07/1400</w:t>
            </w:r>
          </w:p>
        </w:tc>
        <w:tc>
          <w:tcPr>
            <w:tcW w:w="2111" w:type="dxa"/>
          </w:tcPr>
          <w:p w:rsidR="00C67D6B" w:rsidRPr="00C87161" w:rsidRDefault="00C67D6B" w:rsidP="00C67D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C67D6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کیارستمی</w:t>
            </w:r>
          </w:p>
        </w:tc>
      </w:tr>
      <w:tr w:rsidR="00C67D6B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67D6B" w:rsidRPr="00C92D22" w:rsidRDefault="00B13BA3" w:rsidP="00B13BA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فاطمه نوراله پور</w:t>
            </w:r>
          </w:p>
        </w:tc>
        <w:tc>
          <w:tcPr>
            <w:tcW w:w="8751" w:type="dxa"/>
          </w:tcPr>
          <w:p w:rsidR="00C67D6B" w:rsidRPr="00C92D22" w:rsidRDefault="00B13BA3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دگرآسیبی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عصاره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برگ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ازگیل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ژاپنی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(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Eriobotrya japonica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)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رشد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گیاه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تاج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خروس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کلزا</w:t>
            </w:r>
          </w:p>
        </w:tc>
        <w:tc>
          <w:tcPr>
            <w:tcW w:w="1546" w:type="dxa"/>
          </w:tcPr>
          <w:p w:rsidR="00C67D6B" w:rsidRPr="00C87161" w:rsidRDefault="00881090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آذر ماه 1400</w:t>
            </w:r>
          </w:p>
        </w:tc>
        <w:tc>
          <w:tcPr>
            <w:tcW w:w="2111" w:type="dxa"/>
          </w:tcPr>
          <w:p w:rsidR="00C67D6B" w:rsidRPr="00C87161" w:rsidRDefault="00B13BA3" w:rsidP="00B13B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عذرا صبورا</w:t>
            </w:r>
          </w:p>
        </w:tc>
      </w:tr>
      <w:tr w:rsidR="00C67D6B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67D6B" w:rsidRPr="00C92D22" w:rsidRDefault="00B13BA3" w:rsidP="00B13BA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نرگس سلیمی</w:t>
            </w:r>
          </w:p>
        </w:tc>
        <w:tc>
          <w:tcPr>
            <w:tcW w:w="8751" w:type="dxa"/>
          </w:tcPr>
          <w:p w:rsidR="00C67D6B" w:rsidRPr="00C92D22" w:rsidRDefault="00B13BA3" w:rsidP="00B13B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آلاینده های هوای شهر تهران بر روی ویژگی های تشریحی و ریز ریخت شناسی گونه های کاشته شده کاج در تهران</w:t>
            </w:r>
          </w:p>
        </w:tc>
        <w:tc>
          <w:tcPr>
            <w:tcW w:w="1546" w:type="dxa"/>
          </w:tcPr>
          <w:p w:rsidR="00C67D6B" w:rsidRPr="00C87161" w:rsidRDefault="00B13BA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17/11/1400</w:t>
            </w:r>
          </w:p>
        </w:tc>
        <w:tc>
          <w:tcPr>
            <w:tcW w:w="2111" w:type="dxa"/>
          </w:tcPr>
          <w:p w:rsidR="00C67D6B" w:rsidRPr="00C87161" w:rsidRDefault="00B13BA3" w:rsidP="00B13B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مریم کشاورزی</w:t>
            </w:r>
          </w:p>
        </w:tc>
      </w:tr>
      <w:tr w:rsidR="00C67D6B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67D6B" w:rsidRPr="00C92D22" w:rsidRDefault="00B13BA3" w:rsidP="00B13BA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مهدیه اسمعیلی</w:t>
            </w:r>
          </w:p>
        </w:tc>
        <w:tc>
          <w:tcPr>
            <w:tcW w:w="8751" w:type="dxa"/>
          </w:tcPr>
          <w:p w:rsidR="00C67D6B" w:rsidRPr="00C92D22" w:rsidRDefault="00B13BA3" w:rsidP="00B13B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آلاینده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های هوای شهر تهران بر روی ویژگی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softHyphen/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های تشریحی و ریز ریخت شناسی گیاه برگ نو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(Ligustrum)</w:t>
            </w:r>
          </w:p>
        </w:tc>
        <w:tc>
          <w:tcPr>
            <w:tcW w:w="1546" w:type="dxa"/>
          </w:tcPr>
          <w:p w:rsidR="00C67D6B" w:rsidRPr="00C87161" w:rsidRDefault="00B13BA3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17/11/1400</w:t>
            </w:r>
          </w:p>
        </w:tc>
        <w:tc>
          <w:tcPr>
            <w:tcW w:w="2111" w:type="dxa"/>
          </w:tcPr>
          <w:p w:rsidR="00B13BA3" w:rsidRPr="00B13BA3" w:rsidRDefault="00B13BA3" w:rsidP="00B13B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دکتر مریم </w:t>
            </w: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ک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شاورزی</w:t>
            </w:r>
          </w:p>
          <w:p w:rsidR="00B13BA3" w:rsidRPr="00B13BA3" w:rsidRDefault="00B13BA3" w:rsidP="00B13B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سمانه مسافری</w:t>
            </w:r>
          </w:p>
          <w:p w:rsidR="00C67D6B" w:rsidRPr="00C87161" w:rsidRDefault="00C67D6B" w:rsidP="001534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C67D6B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67D6B" w:rsidRPr="00C92D22" w:rsidRDefault="00B13BA3" w:rsidP="00B13BA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عارفه روشندل</w:t>
            </w:r>
          </w:p>
        </w:tc>
        <w:tc>
          <w:tcPr>
            <w:tcW w:w="8751" w:type="dxa"/>
          </w:tcPr>
          <w:p w:rsidR="00C67D6B" w:rsidRPr="00C92D22" w:rsidRDefault="00B13BA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نانواکسیدهای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مس،روی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آهن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کارکردهای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فیزیولوژیکی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گیاه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دارویی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درمنه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خزری</w:t>
            </w:r>
          </w:p>
        </w:tc>
        <w:tc>
          <w:tcPr>
            <w:tcW w:w="1546" w:type="dxa"/>
          </w:tcPr>
          <w:p w:rsidR="00C67D6B" w:rsidRPr="00C87161" w:rsidRDefault="00B13BA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15/12/1400</w:t>
            </w:r>
          </w:p>
        </w:tc>
        <w:tc>
          <w:tcPr>
            <w:tcW w:w="2111" w:type="dxa"/>
          </w:tcPr>
          <w:p w:rsidR="00B13BA3" w:rsidRPr="00B13BA3" w:rsidRDefault="00B13BA3" w:rsidP="00B13B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عذرا صبورا</w:t>
            </w:r>
          </w:p>
          <w:p w:rsidR="00B13BA3" w:rsidRPr="00B13BA3" w:rsidRDefault="00B13BA3" w:rsidP="00B13B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رقیه زارعی</w:t>
            </w:r>
          </w:p>
          <w:p w:rsidR="00C67D6B" w:rsidRPr="00C87161" w:rsidRDefault="00C67D6B" w:rsidP="0015341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</w:p>
        </w:tc>
      </w:tr>
      <w:tr w:rsidR="00C67D6B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67D6B" w:rsidRPr="00C92D22" w:rsidRDefault="00B13BA3" w:rsidP="00B13BA3">
            <w:pPr>
              <w:bidi/>
              <w:jc w:val="center"/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 w:val="0"/>
                <w:i/>
                <w:sz w:val="24"/>
                <w:szCs w:val="24"/>
                <w:rtl/>
              </w:rPr>
              <w:t>افسانه قلی پور</w:t>
            </w:r>
          </w:p>
        </w:tc>
        <w:tc>
          <w:tcPr>
            <w:tcW w:w="8751" w:type="dxa"/>
          </w:tcPr>
          <w:p w:rsidR="00C67D6B" w:rsidRPr="00C92D22" w:rsidRDefault="00B13BA3" w:rsidP="00CF41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بررسی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ترکیبات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آنتی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اکسیدانی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گیاه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زوفا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کشت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بدون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خاک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(</w:t>
            </w:r>
            <w:r w:rsidR="00CF4105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.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Hyssopus officinalis L</w:t>
            </w:r>
            <w:r w:rsidR="00CF4105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1546" w:type="dxa"/>
          </w:tcPr>
          <w:p w:rsidR="00C67D6B" w:rsidRPr="00C87161" w:rsidRDefault="00B13BA3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C67D6B" w:rsidRPr="00C87161" w:rsidRDefault="00B13BA3" w:rsidP="00B13B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خدیجه کیارستمی</w:t>
            </w:r>
          </w:p>
        </w:tc>
      </w:tr>
      <w:tr w:rsidR="00881090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B13BA3" w:rsidRPr="00B13BA3" w:rsidRDefault="00B13BA3" w:rsidP="00B13BA3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طوبی دلداری</w:t>
            </w:r>
          </w:p>
        </w:tc>
        <w:tc>
          <w:tcPr>
            <w:tcW w:w="8751" w:type="dxa"/>
          </w:tcPr>
          <w:p w:rsidR="00B13BA3" w:rsidRPr="00B13BA3" w:rsidRDefault="00B13BA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ab/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اثر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نانوذره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روی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روی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برخی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پارامترهای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فیزیولوژیکی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و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بیوشیمیایی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دانه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رست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های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</w:t>
            </w:r>
            <w:r w:rsidRPr="00B13BA3"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ماش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 xml:space="preserve"> (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</w:rPr>
              <w:t>Vigna radiata L</w:t>
            </w:r>
            <w:r w:rsidRPr="00B13BA3"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1546" w:type="dxa"/>
          </w:tcPr>
          <w:p w:rsidR="00B13BA3" w:rsidRDefault="00B13BA3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B13BA3" w:rsidRDefault="00B13BA3" w:rsidP="00B13B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خ</w:t>
            </w: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انم دکتر زهرا ناظم بکایی</w:t>
            </w:r>
          </w:p>
          <w:p w:rsidR="00B13BA3" w:rsidRPr="00B13BA3" w:rsidRDefault="00B13BA3" w:rsidP="00B13BA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B13BA3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منا صراحی نوبر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B13BA3" w:rsidRDefault="00536731" w:rsidP="0053673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lastRenderedPageBreak/>
              <w:t>مهسا سادات آقایان</w:t>
            </w:r>
          </w:p>
        </w:tc>
        <w:tc>
          <w:tcPr>
            <w:tcW w:w="8751" w:type="dxa"/>
          </w:tcPr>
          <w:p w:rsidR="00536731" w:rsidRPr="00B13BA3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شبیه‌سازی نانوبیوسنسور جهت تشخیص و شناسایی رادیکال‌های آزاد در بافت‌های بدن، مبتنی بر نانوساختارهای دوبعدی</w:t>
            </w:r>
          </w:p>
        </w:tc>
        <w:tc>
          <w:tcPr>
            <w:tcW w:w="1546" w:type="dxa"/>
          </w:tcPr>
          <w:p w:rsidR="00536731" w:rsidRDefault="0053673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30/06/1400</w:t>
            </w:r>
          </w:p>
        </w:tc>
        <w:tc>
          <w:tcPr>
            <w:tcW w:w="2111" w:type="dxa"/>
          </w:tcPr>
          <w:p w:rsid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نادیا محمودی خطیر</w:t>
            </w:r>
          </w:p>
          <w:p w:rsid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فخری سادات حسینی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36731" w:rsidP="0053673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مهدیه غفاری</w:t>
            </w:r>
          </w:p>
        </w:tc>
        <w:tc>
          <w:tcPr>
            <w:tcW w:w="8751" w:type="dxa"/>
          </w:tcPr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مولکولی اثرات نانوذرات اکسید آهن روی ژنوم</w:t>
            </w: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Escherichia coli</w:t>
            </w:r>
          </w:p>
        </w:tc>
        <w:tc>
          <w:tcPr>
            <w:tcW w:w="1546" w:type="dxa"/>
          </w:tcPr>
          <w:p w:rsidR="00536731" w:rsidRDefault="00536731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30/06/1400</w:t>
            </w:r>
          </w:p>
        </w:tc>
        <w:tc>
          <w:tcPr>
            <w:tcW w:w="2111" w:type="dxa"/>
          </w:tcPr>
          <w:p w:rsid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عزت عسگرانی</w:t>
            </w:r>
          </w:p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نسیم قربانمهر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36731" w:rsidP="0053673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صفورا مجیدی</w:t>
            </w:r>
          </w:p>
        </w:tc>
        <w:tc>
          <w:tcPr>
            <w:tcW w:w="8751" w:type="dxa"/>
          </w:tcPr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جداسازی و تخلیص نسبی برخی آنزیم های پروتئولایتیک میکروبی و تاثیر آن بر ضایعات دامی کشتارگاه</w:t>
            </w:r>
          </w:p>
        </w:tc>
        <w:tc>
          <w:tcPr>
            <w:tcW w:w="1546" w:type="dxa"/>
          </w:tcPr>
          <w:p w:rsidR="00536731" w:rsidRDefault="0053673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11/07/1400</w:t>
            </w:r>
          </w:p>
        </w:tc>
        <w:tc>
          <w:tcPr>
            <w:tcW w:w="2111" w:type="dxa"/>
          </w:tcPr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فخری سادات حسینی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36731" w:rsidP="0053673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سحر شیروانی ناغانی</w:t>
            </w:r>
          </w:p>
        </w:tc>
        <w:tc>
          <w:tcPr>
            <w:tcW w:w="8751" w:type="dxa"/>
          </w:tcPr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شناسایی ژن هیدرولاز از جدایه بومی تجزیه کننده پلی اتیلن ترفتالات و تعیین ویژگی های آنزیم حاصل</w:t>
            </w:r>
          </w:p>
        </w:tc>
        <w:tc>
          <w:tcPr>
            <w:tcW w:w="1546" w:type="dxa"/>
          </w:tcPr>
          <w:p w:rsidR="00536731" w:rsidRDefault="00536731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28/07/1400</w:t>
            </w:r>
          </w:p>
        </w:tc>
        <w:tc>
          <w:tcPr>
            <w:tcW w:w="2111" w:type="dxa"/>
          </w:tcPr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سارا غروی</w:t>
            </w:r>
          </w:p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سیده زهرا موسوی نژاد</w:t>
            </w:r>
          </w:p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36731" w:rsidP="0053673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عفاف مانی</w:t>
            </w:r>
          </w:p>
        </w:tc>
        <w:tc>
          <w:tcPr>
            <w:tcW w:w="8751" w:type="dxa"/>
          </w:tcPr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ab/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استفاده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از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نانوذرات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سیلیکائی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عاملدار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شده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با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گروه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های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آمین،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برای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جداسازی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و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تخلیص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پروتئین</w:t>
            </w: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3673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ها</w:t>
            </w:r>
          </w:p>
        </w:tc>
        <w:tc>
          <w:tcPr>
            <w:tcW w:w="1546" w:type="dxa"/>
          </w:tcPr>
          <w:p w:rsidR="00536731" w:rsidRDefault="0053673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27/07/1400</w:t>
            </w:r>
          </w:p>
        </w:tc>
        <w:tc>
          <w:tcPr>
            <w:tcW w:w="2111" w:type="dxa"/>
          </w:tcPr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3673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پونه سادات پورحسینی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AE544C" w:rsidP="00AE544C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AE544C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فهیمه جوکار</w:t>
            </w:r>
          </w:p>
        </w:tc>
        <w:tc>
          <w:tcPr>
            <w:tcW w:w="8751" w:type="dxa"/>
          </w:tcPr>
          <w:p w:rsidR="00536731" w:rsidRPr="00536731" w:rsidRDefault="00AE544C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بررسی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جذب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سلنیوم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توسط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مخمر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(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saccharomyces cerevisiae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(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گرفته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شده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از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پساب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کارخانجات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الکل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سازی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)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با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هدف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دستیابی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به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مکمل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AE544C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سلنیوم</w:t>
            </w:r>
          </w:p>
        </w:tc>
        <w:tc>
          <w:tcPr>
            <w:tcW w:w="1546" w:type="dxa"/>
          </w:tcPr>
          <w:p w:rsidR="00536731" w:rsidRDefault="00AE544C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28/07/1400</w:t>
            </w:r>
          </w:p>
        </w:tc>
        <w:tc>
          <w:tcPr>
            <w:tcW w:w="2111" w:type="dxa"/>
          </w:tcPr>
          <w:p w:rsidR="00536731" w:rsidRPr="00536731" w:rsidRDefault="00AE544C" w:rsidP="00AE54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 </w:t>
            </w:r>
            <w:r w:rsidRPr="00AE544C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جمشید فولادی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D392B" w:rsidP="005D392B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مهسا رستمی</w:t>
            </w:r>
          </w:p>
        </w:tc>
        <w:tc>
          <w:tcPr>
            <w:tcW w:w="8751" w:type="dxa"/>
          </w:tcPr>
          <w:p w:rsidR="00536731" w:rsidRPr="00536731" w:rsidRDefault="005D392B" w:rsidP="005D39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ساخت نانو ذرات حامل ژنی با استفاده از سورفکتانت های پلی (استر-اورتانی) دی کاتیونی جدید و مطالعه بیوفیزیکی آنها</w:t>
            </w:r>
          </w:p>
        </w:tc>
        <w:tc>
          <w:tcPr>
            <w:tcW w:w="1546" w:type="dxa"/>
          </w:tcPr>
          <w:p w:rsidR="00536731" w:rsidRDefault="005D392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28/07/1400</w:t>
            </w:r>
          </w:p>
        </w:tc>
        <w:tc>
          <w:tcPr>
            <w:tcW w:w="2111" w:type="dxa"/>
          </w:tcPr>
          <w:p w:rsidR="00536731" w:rsidRPr="00536731" w:rsidRDefault="005D392B" w:rsidP="005D39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پونه سادات پور حسینی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D392B" w:rsidP="005D392B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نجمه شادفر</w:t>
            </w:r>
          </w:p>
        </w:tc>
        <w:tc>
          <w:tcPr>
            <w:tcW w:w="8751" w:type="dxa"/>
          </w:tcPr>
          <w:p w:rsidR="00536731" w:rsidRPr="00536731" w:rsidRDefault="005D392B" w:rsidP="005D39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In vitro ,In silico 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تأثیرات فلز سنگین سرب بر ژنوم و مسیر همانندسازی باکتری روده‌ای (اشریشیاکلی</w:t>
            </w:r>
            <w:r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)</w:t>
            </w:r>
          </w:p>
        </w:tc>
        <w:tc>
          <w:tcPr>
            <w:tcW w:w="1546" w:type="dxa"/>
          </w:tcPr>
          <w:p w:rsidR="00536731" w:rsidRDefault="005D392B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15/12/1400</w:t>
            </w:r>
          </w:p>
        </w:tc>
        <w:tc>
          <w:tcPr>
            <w:tcW w:w="2111" w:type="dxa"/>
          </w:tcPr>
          <w:p w:rsidR="005D392B" w:rsidRDefault="005D392B" w:rsidP="005D39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خانم دکتر عزت </w:t>
            </w:r>
          </w:p>
          <w:p w:rsidR="00536731" w:rsidRPr="00536731" w:rsidRDefault="005D392B" w:rsidP="005D39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محبوبه ضرابی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D392B" w:rsidP="005D392B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lastRenderedPageBreak/>
              <w:t>مطهره حقیقت جو</w:t>
            </w:r>
          </w:p>
        </w:tc>
        <w:tc>
          <w:tcPr>
            <w:tcW w:w="8751" w:type="dxa"/>
          </w:tcPr>
          <w:p w:rsidR="00536731" w:rsidRPr="00536731" w:rsidRDefault="005D392B" w:rsidP="005D39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تجزیه فوتوکاتالیستی میکروپلاستیک با استفاده از نانوذرات اکسیدروی سنتزشده از باکتری های جداسازی شده از دریای خزر</w:t>
            </w:r>
          </w:p>
        </w:tc>
        <w:tc>
          <w:tcPr>
            <w:tcW w:w="1546" w:type="dxa"/>
          </w:tcPr>
          <w:p w:rsidR="00536731" w:rsidRDefault="005D392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17/12/1400</w:t>
            </w:r>
          </w:p>
        </w:tc>
        <w:tc>
          <w:tcPr>
            <w:tcW w:w="2111" w:type="dxa"/>
          </w:tcPr>
          <w:p w:rsidR="005D392B" w:rsidRPr="005D392B" w:rsidRDefault="005D392B" w:rsidP="005D39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پریچهر حناچی</w:t>
            </w:r>
          </w:p>
          <w:p w:rsidR="005D392B" w:rsidRPr="005D392B" w:rsidRDefault="005D392B" w:rsidP="005D39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آقای دکتر علی محمدی</w:t>
            </w:r>
          </w:p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D392B" w:rsidP="005D392B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ثمین علیزاده</w:t>
            </w:r>
          </w:p>
        </w:tc>
        <w:tc>
          <w:tcPr>
            <w:tcW w:w="8751" w:type="dxa"/>
          </w:tcPr>
          <w:p w:rsidR="00536731" w:rsidRPr="00536731" w:rsidRDefault="005D392B" w:rsidP="005D39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غربالگری جدایه های بومی تجزیه کننده ی پلاستیک جهت انتخاب باکتری های مولد بیوپلاستیک زیست تخریب پذیر پلی هیدروکسی الکانوات</w:t>
            </w:r>
          </w:p>
        </w:tc>
        <w:tc>
          <w:tcPr>
            <w:tcW w:w="1546" w:type="dxa"/>
          </w:tcPr>
          <w:p w:rsidR="00536731" w:rsidRDefault="005D392B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17/12/1400</w:t>
            </w:r>
          </w:p>
        </w:tc>
        <w:tc>
          <w:tcPr>
            <w:tcW w:w="2111" w:type="dxa"/>
          </w:tcPr>
          <w:p w:rsidR="005D392B" w:rsidRPr="005D392B" w:rsidRDefault="005D392B" w:rsidP="005D39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عزت عسگرانی</w:t>
            </w:r>
          </w:p>
          <w:p w:rsidR="005D392B" w:rsidRPr="005D392B" w:rsidRDefault="005D392B" w:rsidP="005D39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سارا غروی</w:t>
            </w:r>
          </w:p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5D392B" w:rsidP="005D392B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رویا بشیری پور</w:t>
            </w:r>
          </w:p>
        </w:tc>
        <w:tc>
          <w:tcPr>
            <w:tcW w:w="8751" w:type="dxa"/>
          </w:tcPr>
          <w:p w:rsidR="00536731" w:rsidRPr="00536731" w:rsidRDefault="005D392B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ab/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بررسی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ارتباط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محتویات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RNA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ای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مایع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فولیکولی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با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کیفیت</w:t>
            </w: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5D392B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تخمک</w:t>
            </w:r>
          </w:p>
        </w:tc>
        <w:tc>
          <w:tcPr>
            <w:tcW w:w="1546" w:type="dxa"/>
          </w:tcPr>
          <w:p w:rsidR="00536731" w:rsidRDefault="005D392B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17/12/1400</w:t>
            </w:r>
          </w:p>
        </w:tc>
        <w:tc>
          <w:tcPr>
            <w:tcW w:w="2111" w:type="dxa"/>
          </w:tcPr>
          <w:p w:rsidR="00536731" w:rsidRPr="00536731" w:rsidRDefault="005D392B" w:rsidP="005D39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5D392B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نسیم قربانمهر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2F6C59" w:rsidP="002F6C5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F6C5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صبا نجفی</w:t>
            </w:r>
          </w:p>
        </w:tc>
        <w:tc>
          <w:tcPr>
            <w:tcW w:w="8751" w:type="dxa"/>
          </w:tcPr>
          <w:p w:rsidR="00536731" w:rsidRPr="00536731" w:rsidRDefault="002F6C59" w:rsidP="002F6C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سنتز و بررسی ویژگیهای بیولوژیکی پلیمر کاراگینان حاوی نانو ذره زینک و منیزیم</w:t>
            </w:r>
          </w:p>
        </w:tc>
        <w:tc>
          <w:tcPr>
            <w:tcW w:w="1546" w:type="dxa"/>
          </w:tcPr>
          <w:p w:rsidR="00536731" w:rsidRDefault="002F6C59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15/12/1400</w:t>
            </w:r>
          </w:p>
        </w:tc>
        <w:tc>
          <w:tcPr>
            <w:tcW w:w="2111" w:type="dxa"/>
          </w:tcPr>
          <w:p w:rsidR="00536731" w:rsidRPr="00536731" w:rsidRDefault="002F6C59" w:rsidP="002F6C5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نادیا محمودی خطیر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2F6C59" w:rsidP="002F6C59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2F6C59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شیوا خوشخو</w:t>
            </w:r>
          </w:p>
        </w:tc>
        <w:tc>
          <w:tcPr>
            <w:tcW w:w="8751" w:type="dxa"/>
          </w:tcPr>
          <w:p w:rsidR="00536731" w:rsidRPr="00536731" w:rsidRDefault="002F6C59" w:rsidP="002F6C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همسانه سازی و بیان ژن رمزگذار یک آنزیم شبه لاکاز از باکتری تجزیه کننده پلی اتیلن</w:t>
            </w: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Streptomyces sp.IR-SGS-Y</w:t>
            </w: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  <w:lang w:bidi="fa-IR"/>
              </w:rPr>
              <w:t>۱</w:t>
            </w: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 xml:space="preserve"> </w:t>
            </w: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و مقایسه فعالیت آنزیم نوترکیب با آنزیم طبیعی</w:t>
            </w: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536731" w:rsidRDefault="002F6C59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2F6C59" w:rsidRPr="002F6C59" w:rsidRDefault="002F6C59" w:rsidP="002F6C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سیده زهرا موسوی نژاد</w:t>
            </w:r>
          </w:p>
          <w:p w:rsidR="002F6C59" w:rsidRPr="002F6C59" w:rsidRDefault="002F6C59" w:rsidP="002F6C5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2F6C59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سارا غروی</w:t>
            </w:r>
          </w:p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574C1" w:rsidP="007574C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574C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الهام سادات بالایی</w:t>
            </w:r>
          </w:p>
        </w:tc>
        <w:tc>
          <w:tcPr>
            <w:tcW w:w="8751" w:type="dxa"/>
          </w:tcPr>
          <w:p w:rsidR="00536731" w:rsidRPr="00536731" w:rsidRDefault="007574C1" w:rsidP="007574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مکانیسم های مولکولی تحت تاثیر سویا بر پروفایل بیان ژن بیماران مبتلا به سرطان سینه</w:t>
            </w:r>
            <w:r w:rsidRPr="007574C1">
              <w:rPr>
                <w:rFonts w:ascii="Cambria" w:hAnsi="Cambria" w:cs="Cambria" w:hint="cs"/>
                <w:b/>
                <w:bCs/>
                <w:i/>
                <w:sz w:val="24"/>
                <w:szCs w:val="24"/>
                <w:rtl/>
              </w:rPr>
              <w:t> </w:t>
            </w:r>
          </w:p>
        </w:tc>
        <w:tc>
          <w:tcPr>
            <w:tcW w:w="1546" w:type="dxa"/>
          </w:tcPr>
          <w:p w:rsidR="00536731" w:rsidRDefault="007574C1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16/12/1400</w:t>
            </w:r>
          </w:p>
        </w:tc>
        <w:tc>
          <w:tcPr>
            <w:tcW w:w="2111" w:type="dxa"/>
          </w:tcPr>
          <w:p w:rsidR="007574C1" w:rsidRPr="007574C1" w:rsidRDefault="007574C1" w:rsidP="007574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پریچهر حناچی</w:t>
            </w:r>
          </w:p>
          <w:p w:rsidR="007574C1" w:rsidRPr="007574C1" w:rsidRDefault="007574C1" w:rsidP="007574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سارا طالع احمد</w:t>
            </w:r>
          </w:p>
          <w:p w:rsidR="00536731" w:rsidRPr="00536731" w:rsidRDefault="00536731" w:rsidP="0053673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574C1" w:rsidP="007574C1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574C1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زهرا کاوند</w:t>
            </w:r>
          </w:p>
        </w:tc>
        <w:tc>
          <w:tcPr>
            <w:tcW w:w="8751" w:type="dxa"/>
          </w:tcPr>
          <w:p w:rsidR="00536731" w:rsidRPr="00536731" w:rsidRDefault="007574C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ab/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ارائه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پنل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نشانگر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زیستی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mRNA-miRNA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مبتنی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بر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خون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و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مشتقات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آن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برای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تشخیص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زودهنگام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سرطان</w:t>
            </w: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574C1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سینه</w:t>
            </w:r>
          </w:p>
        </w:tc>
        <w:tc>
          <w:tcPr>
            <w:tcW w:w="1546" w:type="dxa"/>
          </w:tcPr>
          <w:p w:rsidR="00536731" w:rsidRDefault="007574C1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16/12/1400</w:t>
            </w:r>
          </w:p>
        </w:tc>
        <w:tc>
          <w:tcPr>
            <w:tcW w:w="2111" w:type="dxa"/>
          </w:tcPr>
          <w:p w:rsidR="007574C1" w:rsidRPr="007574C1" w:rsidRDefault="007574C1" w:rsidP="007574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پریچهر حناچی</w:t>
            </w:r>
          </w:p>
          <w:p w:rsidR="007574C1" w:rsidRPr="007574C1" w:rsidRDefault="007574C1" w:rsidP="007574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</w:pPr>
            <w:r w:rsidRPr="007574C1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lastRenderedPageBreak/>
              <w:t>خانم دکتر سارا طالع احمد</w:t>
            </w:r>
          </w:p>
          <w:p w:rsidR="00536731" w:rsidRPr="00536731" w:rsidRDefault="00536731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lastRenderedPageBreak/>
              <w:t>فائزه حبیبی مقدم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تخمیر ضایعات مرغداری به منظور بهبود محتوی پروتئین و اسید آمینه در خوراک حیوانی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17/12/1400</w:t>
            </w:r>
          </w:p>
        </w:tc>
        <w:tc>
          <w:tcPr>
            <w:tcW w:w="2111" w:type="dxa"/>
          </w:tcPr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فخری سادات حسینی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فاطمه صفاخواه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جداسازی و بهینه سازی پپتید لوناسین از پروتئین سویا و بررسی ویژگی های آن با ابزارهای محاسباتی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776A38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فخری سادات حسینی</w:t>
            </w:r>
          </w:p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محبوبه ضرابی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هانیه صادقی نیا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مقایسه اثر میکروپلاستیک پلی استایرن روی سلول سرطانی پستان و سلول نرمال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17/12/1400</w:t>
            </w:r>
          </w:p>
        </w:tc>
        <w:tc>
          <w:tcPr>
            <w:tcW w:w="2111" w:type="dxa"/>
          </w:tcPr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پریچهر حناچی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صدیقه صمدی لرگانی</w:t>
            </w:r>
          </w:p>
        </w:tc>
        <w:tc>
          <w:tcPr>
            <w:tcW w:w="8751" w:type="dxa"/>
          </w:tcPr>
          <w:p w:rsidR="00536731" w:rsidRPr="00536731" w:rsidRDefault="00776A38" w:rsidP="0053673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بهینه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سازی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تبدیل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زیستی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تبائین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به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کدئین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و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مورفین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توسط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جدایه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Bacillus sp. FAR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در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چهارچوب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منبع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ازت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و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کوفاکتورها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جمشید فولادی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فائزه شاهسون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تخلیص نسبی آنزیم گلوکز ایرومراز از باکتری و تثبیت آن به منظور تولید پیوسته شربت پرفروکتوز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18/12/1400</w:t>
            </w:r>
          </w:p>
        </w:tc>
        <w:tc>
          <w:tcPr>
            <w:tcW w:w="2111" w:type="dxa"/>
          </w:tcPr>
          <w:p w:rsidR="00776A38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</w:rPr>
              <w:t> 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جمشید فولادی</w:t>
            </w:r>
          </w:p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دکتر سید ابوالقاسم قدمی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فاطمه السادات خاتمی نژاد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تولید عصاره خام آنزیم گلوکز ایزومراز مقاوم حرارتی از باکتری‌های شدیدا گرمادوست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آقای دکتر جمشید فولادی</w:t>
            </w:r>
          </w:p>
        </w:tc>
      </w:tr>
      <w:tr w:rsidR="00536731" w:rsidRPr="00C87161" w:rsidTr="001206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t>فاطمه طاهری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اثر عصاره کاروتنوئیدی هالوباکتریوم سالیناروم بارگذاری شده در اگزوزوم بر سلول های سرطانی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21/12/1400</w:t>
            </w:r>
          </w:p>
        </w:tc>
        <w:tc>
          <w:tcPr>
            <w:tcW w:w="2111" w:type="dxa"/>
          </w:tcPr>
          <w:p w:rsidR="00776A38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خانم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دکتر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عسگرانی</w:t>
            </w:r>
          </w:p>
          <w:p w:rsidR="00536731" w:rsidRPr="00536731" w:rsidRDefault="00776A38" w:rsidP="00776A3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خانم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دکتر</w:t>
            </w: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 xml:space="preserve"> </w:t>
            </w:r>
            <w:r w:rsidRPr="00776A38">
              <w:rPr>
                <w:rFonts w:ascii="Times New Roman" w:hAnsi="Times New Roman" w:cs="B Mitra" w:hint="cs"/>
                <w:b/>
                <w:bCs/>
                <w:i/>
                <w:sz w:val="24"/>
                <w:szCs w:val="24"/>
                <w:rtl/>
              </w:rPr>
              <w:t>رمضانی</w:t>
            </w:r>
          </w:p>
        </w:tc>
      </w:tr>
      <w:tr w:rsidR="00536731" w:rsidRPr="00C87161" w:rsidTr="00120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536731" w:rsidRPr="00536731" w:rsidRDefault="00776A38" w:rsidP="00776A38">
            <w:pPr>
              <w:bidi/>
              <w:jc w:val="center"/>
              <w:rPr>
                <w:rFonts w:ascii="Times New Roman" w:hAnsi="Times New Roman" w:cs="B Mitra"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i/>
                <w:sz w:val="24"/>
                <w:szCs w:val="24"/>
                <w:rtl/>
              </w:rPr>
              <w:lastRenderedPageBreak/>
              <w:t>حانیه قندچی</w:t>
            </w:r>
          </w:p>
        </w:tc>
        <w:tc>
          <w:tcPr>
            <w:tcW w:w="8751" w:type="dxa"/>
          </w:tcPr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بررسی مقایسه ای روش های استخراج اگزوزوم از شیر گاو</w:t>
            </w:r>
          </w:p>
        </w:tc>
        <w:tc>
          <w:tcPr>
            <w:tcW w:w="1546" w:type="dxa"/>
          </w:tcPr>
          <w:p w:rsidR="00536731" w:rsidRDefault="00776A38" w:rsidP="00A850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bCs/>
                <w:i/>
                <w:sz w:val="24"/>
                <w:szCs w:val="24"/>
                <w:rtl/>
              </w:rPr>
              <w:t>18/11/1400</w:t>
            </w:r>
          </w:p>
        </w:tc>
        <w:tc>
          <w:tcPr>
            <w:tcW w:w="2111" w:type="dxa"/>
          </w:tcPr>
          <w:p w:rsidR="00776A38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سیده زهرا موسوی نژاد</w:t>
            </w:r>
          </w:p>
          <w:p w:rsidR="00536731" w:rsidRPr="00536731" w:rsidRDefault="00776A38" w:rsidP="00776A3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</w:pPr>
            <w:r w:rsidRPr="00776A38">
              <w:rPr>
                <w:rFonts w:ascii="Times New Roman" w:hAnsi="Times New Roman" w:cs="B Mitra"/>
                <w:b/>
                <w:bCs/>
                <w:i/>
                <w:sz w:val="24"/>
                <w:szCs w:val="24"/>
                <w:rtl/>
              </w:rPr>
              <w:t>خانم دکتر ریحانه رمضانی</w:t>
            </w:r>
          </w:p>
        </w:tc>
      </w:tr>
    </w:tbl>
    <w:p w:rsidR="00C80E10" w:rsidRPr="00C87161" w:rsidRDefault="00C80E10" w:rsidP="00BD483A">
      <w:pPr>
        <w:bidi/>
        <w:jc w:val="center"/>
        <w:rPr>
          <w:rFonts w:ascii="Times New Roman" w:hAnsi="Times New Roman" w:cs="B Mitra"/>
          <w:bCs/>
          <w:i/>
          <w:sz w:val="24"/>
          <w:szCs w:val="24"/>
        </w:rPr>
      </w:pPr>
    </w:p>
    <w:sectPr w:rsidR="00C80E10" w:rsidRPr="00C87161" w:rsidSect="00CD4A6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AD"/>
    <w:rsid w:val="00015EA6"/>
    <w:rsid w:val="00036917"/>
    <w:rsid w:val="000673D3"/>
    <w:rsid w:val="00074640"/>
    <w:rsid w:val="00083582"/>
    <w:rsid w:val="00095A4E"/>
    <w:rsid w:val="000A0441"/>
    <w:rsid w:val="000C59ED"/>
    <w:rsid w:val="000E57D1"/>
    <w:rsid w:val="000F610E"/>
    <w:rsid w:val="000F7153"/>
    <w:rsid w:val="00120604"/>
    <w:rsid w:val="00133884"/>
    <w:rsid w:val="0015225E"/>
    <w:rsid w:val="00153418"/>
    <w:rsid w:val="001630AB"/>
    <w:rsid w:val="00196A55"/>
    <w:rsid w:val="00220C50"/>
    <w:rsid w:val="00240BC1"/>
    <w:rsid w:val="00281AE4"/>
    <w:rsid w:val="002C1F27"/>
    <w:rsid w:val="002D4600"/>
    <w:rsid w:val="002E034E"/>
    <w:rsid w:val="002F6C59"/>
    <w:rsid w:val="00324203"/>
    <w:rsid w:val="00360CE5"/>
    <w:rsid w:val="00366C45"/>
    <w:rsid w:val="0039033D"/>
    <w:rsid w:val="003E3703"/>
    <w:rsid w:val="00403034"/>
    <w:rsid w:val="00441EB5"/>
    <w:rsid w:val="004751E1"/>
    <w:rsid w:val="004929B5"/>
    <w:rsid w:val="004C7F26"/>
    <w:rsid w:val="004D262B"/>
    <w:rsid w:val="0050243D"/>
    <w:rsid w:val="00527C0B"/>
    <w:rsid w:val="00536731"/>
    <w:rsid w:val="00550FC3"/>
    <w:rsid w:val="005763FB"/>
    <w:rsid w:val="005972A5"/>
    <w:rsid w:val="005D23B9"/>
    <w:rsid w:val="005D392B"/>
    <w:rsid w:val="005E352B"/>
    <w:rsid w:val="006326F5"/>
    <w:rsid w:val="00633958"/>
    <w:rsid w:val="00637EDF"/>
    <w:rsid w:val="00642CB5"/>
    <w:rsid w:val="0065449F"/>
    <w:rsid w:val="00666880"/>
    <w:rsid w:val="006718E6"/>
    <w:rsid w:val="00693B5A"/>
    <w:rsid w:val="006B3C83"/>
    <w:rsid w:val="00704402"/>
    <w:rsid w:val="0071003F"/>
    <w:rsid w:val="0072276B"/>
    <w:rsid w:val="00731EC0"/>
    <w:rsid w:val="007336ED"/>
    <w:rsid w:val="00734901"/>
    <w:rsid w:val="00740D03"/>
    <w:rsid w:val="007574C1"/>
    <w:rsid w:val="00776A38"/>
    <w:rsid w:val="007866E8"/>
    <w:rsid w:val="007B5231"/>
    <w:rsid w:val="007C566A"/>
    <w:rsid w:val="00845103"/>
    <w:rsid w:val="00855B0E"/>
    <w:rsid w:val="00864990"/>
    <w:rsid w:val="00881090"/>
    <w:rsid w:val="0091433A"/>
    <w:rsid w:val="00954C27"/>
    <w:rsid w:val="00960373"/>
    <w:rsid w:val="009A2069"/>
    <w:rsid w:val="009E33AD"/>
    <w:rsid w:val="009F307B"/>
    <w:rsid w:val="00A02CA9"/>
    <w:rsid w:val="00A1431D"/>
    <w:rsid w:val="00A50D95"/>
    <w:rsid w:val="00A67CDC"/>
    <w:rsid w:val="00A8505D"/>
    <w:rsid w:val="00AE34EE"/>
    <w:rsid w:val="00AE544C"/>
    <w:rsid w:val="00AF4E1A"/>
    <w:rsid w:val="00AF614A"/>
    <w:rsid w:val="00B10625"/>
    <w:rsid w:val="00B13BA3"/>
    <w:rsid w:val="00B407BC"/>
    <w:rsid w:val="00BA0129"/>
    <w:rsid w:val="00BB4432"/>
    <w:rsid w:val="00BD483A"/>
    <w:rsid w:val="00BD5EC0"/>
    <w:rsid w:val="00C30819"/>
    <w:rsid w:val="00C515DE"/>
    <w:rsid w:val="00C5786C"/>
    <w:rsid w:val="00C67D6B"/>
    <w:rsid w:val="00C76BB7"/>
    <w:rsid w:val="00C80E10"/>
    <w:rsid w:val="00C84222"/>
    <w:rsid w:val="00C87161"/>
    <w:rsid w:val="00C92D22"/>
    <w:rsid w:val="00CA1E2C"/>
    <w:rsid w:val="00CD4A60"/>
    <w:rsid w:val="00CD7009"/>
    <w:rsid w:val="00CF4105"/>
    <w:rsid w:val="00D62D8D"/>
    <w:rsid w:val="00DD7173"/>
    <w:rsid w:val="00DF7F6C"/>
    <w:rsid w:val="00E1398C"/>
    <w:rsid w:val="00E2511E"/>
    <w:rsid w:val="00E7103A"/>
    <w:rsid w:val="00ED7FD0"/>
    <w:rsid w:val="00EE2DC2"/>
    <w:rsid w:val="00EE71DA"/>
    <w:rsid w:val="00F227E7"/>
    <w:rsid w:val="00F35E9E"/>
    <w:rsid w:val="00F36D2D"/>
    <w:rsid w:val="00F534D0"/>
    <w:rsid w:val="00F80FFB"/>
    <w:rsid w:val="00F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03F596-14EF-4024-922E-8782AB22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B5A"/>
    <w:rPr>
      <w:rFonts w:ascii="Segoe UI" w:hAnsi="Segoe UI" w:cs="Segoe UI"/>
      <w:sz w:val="18"/>
      <w:szCs w:val="18"/>
    </w:rPr>
  </w:style>
  <w:style w:type="table" w:styleId="GridTable5Dark-Accent4">
    <w:name w:val="Grid Table 5 Dark Accent 4"/>
    <w:basedOn w:val="TableNormal"/>
    <w:uiPriority w:val="50"/>
    <w:rsid w:val="00CD4A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F35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637E-8F59-46D1-84F3-833FAC1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55</Pages>
  <Words>10047</Words>
  <Characters>57270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yoosefi</dc:creator>
  <cp:keywords/>
  <dc:description/>
  <cp:lastModifiedBy>zist18</cp:lastModifiedBy>
  <cp:revision>32</cp:revision>
  <cp:lastPrinted>2019-02-23T09:18:00Z</cp:lastPrinted>
  <dcterms:created xsi:type="dcterms:W3CDTF">2022-05-16T09:55:00Z</dcterms:created>
  <dcterms:modified xsi:type="dcterms:W3CDTF">2022-05-30T09:09:00Z</dcterms:modified>
</cp:coreProperties>
</file>