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D5" w:rsidRPr="007B1504" w:rsidRDefault="007B1504" w:rsidP="007B1504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F217D5"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16739" wp14:editId="5011BD43">
                <wp:simplePos x="0" y="0"/>
                <wp:positionH relativeFrom="column">
                  <wp:posOffset>-342900</wp:posOffset>
                </wp:positionH>
                <wp:positionV relativeFrom="paragraph">
                  <wp:posOffset>-352424</wp:posOffset>
                </wp:positionV>
                <wp:extent cx="1266825" cy="1009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17D5" w:rsidRPr="007B1504" w:rsidRDefault="00F217D5" w:rsidP="007B1504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لطفا در این قسمت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آرم دانشگاه یا پژوهشگاه</w:t>
                            </w: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بارگذاری شود. </w:t>
                            </w:r>
                            <w:r w:rsidR="007B1504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(فرمت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jpeg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F217D5" w:rsidRDefault="00F217D5" w:rsidP="00F217D5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F217D5" w:rsidRPr="00A65313" w:rsidRDefault="00F217D5" w:rsidP="00F217D5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67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27.75pt;width:99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" fillcolor="window" strokeweight=".5pt">
                <v:textbox>
                  <w:txbxContent>
                    <w:p w:rsidR="00F217D5" w:rsidRPr="007B1504" w:rsidRDefault="00F217D5" w:rsidP="007B1504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2527F">
                        <w:rPr>
                          <w:rFonts w:cs="B Nazanin" w:hint="cs"/>
                          <w:rtl/>
                          <w:lang w:bidi="fa-IR"/>
                        </w:rPr>
                        <w:t xml:space="preserve">لطفا در این قسمت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آرم دانشگاه یا پژوهشگاه</w:t>
                      </w:r>
                      <w:r w:rsidRPr="00F2527F">
                        <w:rPr>
                          <w:rFonts w:cs="B Nazanin" w:hint="cs"/>
                          <w:rtl/>
                          <w:lang w:bidi="fa-IR"/>
                        </w:rPr>
                        <w:t xml:space="preserve"> بارگذاری شود. </w:t>
                      </w:r>
                      <w:r w:rsidR="007B1504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(فرمت </w: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jpg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jpeg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)</w:t>
                      </w:r>
                    </w:p>
                    <w:p w:rsidR="00F217D5" w:rsidRDefault="00F217D5" w:rsidP="00F217D5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F217D5" w:rsidRPr="00A65313" w:rsidRDefault="00F217D5" w:rsidP="00F217D5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D5" w:rsidRPr="00F217D5">
        <w:rPr>
          <w:rFonts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6807379" wp14:editId="28DAAE58">
            <wp:simplePos x="0" y="0"/>
            <wp:positionH relativeFrom="margin">
              <wp:posOffset>4498975</wp:posOffset>
            </wp:positionH>
            <wp:positionV relativeFrom="paragraph">
              <wp:posOffset>-380365</wp:posOffset>
            </wp:positionV>
            <wp:extent cx="911356" cy="1049719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6" cy="104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7D5" w:rsidRPr="00F217D5">
        <w:rPr>
          <w:rFonts w:ascii="IranNastaliq" w:hAnsi="IranNastaliq" w:cs="IranNastaliq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CA4D91" wp14:editId="530E819A">
            <wp:simplePos x="0" y="0"/>
            <wp:positionH relativeFrom="margin">
              <wp:posOffset>5410200</wp:posOffset>
            </wp:positionH>
            <wp:positionV relativeFrom="paragraph">
              <wp:posOffset>-371475</wp:posOffset>
            </wp:positionV>
            <wp:extent cx="971550" cy="971550"/>
            <wp:effectExtent l="0" t="0" r="0" b="0"/>
            <wp:wrapNone/>
            <wp:docPr id="8768" name="Picture 35" descr="Image result for â«Ø¢Ø±Ù ÙØ²Ø§Ø±Øª Ø¹ÙÙÙ Ù ØªØ­ÙÛÙØ§Øª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â«Ø¢Ø±Ù ÙØ²Ø§Ø±Øª Ø¹ÙÙÙ Ù ØªØ­ÙÛÙØ§Øªâ¬â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7D5" w:rsidRPr="00F217D5">
        <w:rPr>
          <w:rFonts w:cs="B Nazanin" w:hint="cs"/>
          <w:b/>
          <w:bCs/>
          <w:sz w:val="32"/>
          <w:szCs w:val="32"/>
          <w:rtl/>
        </w:rPr>
        <w:t>بسمه تعالی</w:t>
      </w:r>
    </w:p>
    <w:tbl>
      <w:tblPr>
        <w:tblStyle w:val="TableGrid3"/>
        <w:tblpPr w:leftFromText="180" w:rightFromText="180" w:vertAnchor="page" w:horzAnchor="margin" w:tblpY="7066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7B1504" w:rsidRPr="00D50639" w:rsidTr="007B1504">
        <w:trPr>
          <w:trHeight w:val="340"/>
        </w:trPr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:rsidR="007B1504" w:rsidRPr="00154E42" w:rsidRDefault="007B1504" w:rsidP="007B1504">
            <w:pPr>
              <w:numPr>
                <w:ilvl w:val="0"/>
                <w:numId w:val="1"/>
              </w:numPr>
              <w:bidi/>
              <w:contextualSpacing/>
              <w:rPr>
                <w:rFonts w:cs="B Mitra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چکیده</w:t>
            </w:r>
          </w:p>
        </w:tc>
      </w:tr>
      <w:tr w:rsidR="007B1504" w:rsidRPr="00D50639" w:rsidTr="007B1504">
        <w:trPr>
          <w:trHeight w:val="1814"/>
        </w:trPr>
        <w:tc>
          <w:tcPr>
            <w:tcW w:w="9781" w:type="dxa"/>
            <w:gridSpan w:val="2"/>
          </w:tcPr>
          <w:p w:rsidR="007B1504" w:rsidRPr="009C4724" w:rsidRDefault="007B1504" w:rsidP="007B15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472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</w:t>
            </w:r>
            <w:r w:rsidRPr="009C47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قسمت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خلاصه پایان‌نامه‌ها و رساله‌ها حداکثر در </w:t>
            </w:r>
            <w:r w:rsidRPr="009C47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200 کلمه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تشریح گردد.</w:t>
            </w:r>
          </w:p>
        </w:tc>
      </w:tr>
      <w:tr w:rsidR="007B1504" w:rsidRPr="00D50639" w:rsidTr="007B1504">
        <w:trPr>
          <w:trHeight w:val="340"/>
        </w:trPr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:rsidR="007B1504" w:rsidRPr="00154E42" w:rsidRDefault="007B1504" w:rsidP="007B1504">
            <w:pPr>
              <w:numPr>
                <w:ilvl w:val="0"/>
                <w:numId w:val="1"/>
              </w:numPr>
              <w:bidi/>
              <w:contextualSpacing/>
              <w:rPr>
                <w:rFonts w:cs="B Mitra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دستاوردها</w:t>
            </w:r>
          </w:p>
        </w:tc>
      </w:tr>
      <w:tr w:rsidR="007B1504" w:rsidRPr="00D50639" w:rsidTr="007B1504">
        <w:trPr>
          <w:trHeight w:val="1871"/>
        </w:trPr>
        <w:tc>
          <w:tcPr>
            <w:tcW w:w="9781" w:type="dxa"/>
            <w:gridSpan w:val="2"/>
          </w:tcPr>
          <w:p w:rsidR="007B1504" w:rsidRPr="009C4724" w:rsidRDefault="007B1504" w:rsidP="007B15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این قسمت حداقل سه مورد دستاورد بنویسید.</w:t>
            </w:r>
          </w:p>
        </w:tc>
      </w:tr>
      <w:tr w:rsidR="007B1504" w:rsidRPr="00D50639" w:rsidTr="007B1504">
        <w:trPr>
          <w:trHeight w:val="340"/>
        </w:trPr>
        <w:tc>
          <w:tcPr>
            <w:tcW w:w="4961" w:type="dxa"/>
            <w:shd w:val="clear" w:color="auto" w:fill="FFF2CC" w:themeFill="accent4" w:themeFillTint="33"/>
            <w:vAlign w:val="center"/>
          </w:tcPr>
          <w:p w:rsidR="007B1504" w:rsidRPr="00154E42" w:rsidRDefault="007B1504" w:rsidP="007B1504">
            <w:pPr>
              <w:numPr>
                <w:ilvl w:val="0"/>
                <w:numId w:val="1"/>
              </w:numPr>
              <w:bidi/>
              <w:contextualSpacing/>
              <w:rPr>
                <w:rFonts w:cs="B Mitra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برنامه‌های آینده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7B1504" w:rsidRPr="00154E42" w:rsidRDefault="007B1504" w:rsidP="007B1504">
            <w:pPr>
              <w:bidi/>
              <w:rPr>
                <w:rFonts w:cs="B Mitra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437B31">
              <w:rPr>
                <w:rFonts w:ascii="IranNastaliq" w:hAnsi="IranNastaliq" w:cs="IranNastaliq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CCB74A" wp14:editId="3BA0498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57150</wp:posOffset>
                      </wp:positionV>
                      <wp:extent cx="1152525" cy="14382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1504" w:rsidRPr="00F2527F" w:rsidRDefault="007B1504" w:rsidP="007B1504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2527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لطفا در این قسمت تصاویر تکمیلی بارگذاری شود.</w:t>
                                  </w:r>
                                </w:p>
                                <w:p w:rsidR="007B1504" w:rsidRPr="00A65313" w:rsidRDefault="007B1504" w:rsidP="007B1504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(فرمت </w:t>
                                  </w:r>
                                  <w:r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  <w:t>jpg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  <w:t>jpeg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)</w:t>
                                  </w:r>
                                </w:p>
                                <w:p w:rsidR="007B1504" w:rsidRPr="00F2527F" w:rsidRDefault="007B1504" w:rsidP="007B1504">
                                  <w:pPr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2527F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حجم 500 </w:t>
                                  </w:r>
                                  <w:r w:rsidRPr="00F2527F">
                                    <w:rPr>
                                      <w:rFonts w:ascii="Times New Roman" w:hAnsi="Times New Roman" w:cs="Times New Roma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F2527F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800 کیلوبایت</w:t>
                                  </w:r>
                                </w:p>
                                <w:p w:rsidR="007B1504" w:rsidRPr="00A65313" w:rsidRDefault="007B1504" w:rsidP="007B1504">
                                  <w:pPr>
                                    <w:rPr>
                                      <w:rFonts w:cs="B Titr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CB74A" id="Text Box 3" o:spid="_x0000_s1027" type="#_x0000_t202" style="position:absolute;left:0;text-align:left;margin-left:16pt;margin-top:4.5pt;width:90.7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" fillcolor="white [3201]" strokeweight=".5pt">
                      <v:textbox>
                        <w:txbxContent>
                          <w:p w:rsidR="007B1504" w:rsidRPr="00F2527F" w:rsidRDefault="007B1504" w:rsidP="007B1504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لطفا در این قسمت تصاویر تکمیلی بارگذاری شود.</w:t>
                            </w:r>
                          </w:p>
                          <w:p w:rsidR="007B1504" w:rsidRPr="00A65313" w:rsidRDefault="007B1504" w:rsidP="007B1504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(فرمت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jpeg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7B1504" w:rsidRPr="00F2527F" w:rsidRDefault="007B1504" w:rsidP="007B1504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حجم 500 </w:t>
                            </w:r>
                            <w:r w:rsidRPr="00F2527F">
                              <w:rPr>
                                <w:rFonts w:ascii="Times New Roman" w:hAnsi="Times New Roman" w:cs="Times New Roma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800 کیلوبایت</w:t>
                            </w:r>
                          </w:p>
                          <w:p w:rsidR="007B1504" w:rsidRPr="00A65313" w:rsidRDefault="007B1504" w:rsidP="007B1504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504">
              <w:rPr>
                <w:rFonts w:ascii="IranNastaliq" w:hAnsi="IranNastaliq" w:cs="IranNastaliq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FCCB74A" wp14:editId="3BA0498E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46990</wp:posOffset>
                      </wp:positionV>
                      <wp:extent cx="1152525" cy="1438275"/>
                      <wp:effectExtent l="0" t="0" r="28575" b="28575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B1504" w:rsidRPr="00F2527F" w:rsidRDefault="007B1504" w:rsidP="007B1504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2527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لطفا در این قسمت تصاویر تکمیلی بارگذاری شود.</w:t>
                                  </w:r>
                                </w:p>
                                <w:p w:rsidR="007B1504" w:rsidRPr="00A65313" w:rsidRDefault="007B1504" w:rsidP="007B1504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(فرمت </w:t>
                                  </w:r>
                                  <w:r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  <w:t>jpg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  <w:t>jpeg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)</w:t>
                                  </w:r>
                                </w:p>
                                <w:p w:rsidR="007B1504" w:rsidRPr="00F2527F" w:rsidRDefault="007B1504" w:rsidP="007B1504">
                                  <w:pPr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2527F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حجم 500 </w:t>
                                  </w:r>
                                  <w:r w:rsidRPr="00F2527F">
                                    <w:rPr>
                                      <w:rFonts w:ascii="Times New Roman" w:hAnsi="Times New Roman" w:cs="Times New Roma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F2527F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800 کیلوبایت</w:t>
                                  </w:r>
                                </w:p>
                                <w:p w:rsidR="007B1504" w:rsidRPr="00A65313" w:rsidRDefault="007B1504" w:rsidP="007B1504">
                                  <w:pPr>
                                    <w:rPr>
                                      <w:rFonts w:cs="B Titr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CB74A" id="Text Box 239" o:spid="_x0000_s1028" type="#_x0000_t202" style="position:absolute;left:0;text-align:left;margin-left:125.85pt;margin-top:3.7pt;width:90.75pt;height:11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" fillcolor="window" strokeweight=".5pt">
                      <v:textbox>
                        <w:txbxContent>
                          <w:p w:rsidR="007B1504" w:rsidRPr="00F2527F" w:rsidRDefault="007B1504" w:rsidP="007B1504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لطفا در این قسمت تصاویر تکمیلی بارگذاری شود.</w:t>
                            </w:r>
                          </w:p>
                          <w:p w:rsidR="007B1504" w:rsidRPr="00A65313" w:rsidRDefault="007B1504" w:rsidP="007B1504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(فرمت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jpeg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7B1504" w:rsidRPr="00F2527F" w:rsidRDefault="007B1504" w:rsidP="007B1504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حجم 500 </w:t>
                            </w:r>
                            <w:r w:rsidRPr="00F2527F">
                              <w:rPr>
                                <w:rFonts w:ascii="Times New Roman" w:hAnsi="Times New Roman" w:cs="Times New Roma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800 کیلوبایت</w:t>
                            </w:r>
                          </w:p>
                          <w:p w:rsidR="007B1504" w:rsidRPr="00A65313" w:rsidRDefault="007B1504" w:rsidP="007B1504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1504" w:rsidRPr="00D50639" w:rsidTr="007B1504">
        <w:trPr>
          <w:trHeight w:val="2154"/>
        </w:trPr>
        <w:tc>
          <w:tcPr>
            <w:tcW w:w="4961" w:type="dxa"/>
            <w:vAlign w:val="center"/>
          </w:tcPr>
          <w:p w:rsidR="007B1504" w:rsidRPr="009C4724" w:rsidRDefault="007B1504" w:rsidP="00912C4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این قسمت برنامه‌های آتی جهت بهره‌وری از نتایج پایان</w:t>
            </w:r>
            <w:r w:rsidR="00912C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امه یا رساله تشریح شود.</w:t>
            </w:r>
          </w:p>
        </w:tc>
        <w:tc>
          <w:tcPr>
            <w:tcW w:w="4820" w:type="dxa"/>
            <w:vMerge/>
            <w:vAlign w:val="center"/>
          </w:tcPr>
          <w:p w:rsidR="007B1504" w:rsidRPr="00D50639" w:rsidRDefault="007B1504" w:rsidP="007B150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217D5" w:rsidRDefault="00F217D5" w:rsidP="00F217D5">
      <w:pPr>
        <w:bidi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2"/>
        <w:tblpPr w:leftFromText="180" w:rightFromText="180" w:vertAnchor="page" w:horzAnchor="margin" w:tblpY="3826"/>
        <w:bidiVisual/>
        <w:tblW w:w="978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59"/>
        <w:gridCol w:w="2835"/>
        <w:gridCol w:w="2410"/>
        <w:gridCol w:w="2977"/>
      </w:tblGrid>
      <w:tr w:rsidR="007B1504" w:rsidRPr="00D50639" w:rsidTr="007B1504">
        <w:trPr>
          <w:trHeight w:val="699"/>
        </w:trPr>
        <w:tc>
          <w:tcPr>
            <w:tcW w:w="1559" w:type="dxa"/>
            <w:shd w:val="clear" w:color="auto" w:fill="E7E6E6" w:themeFill="background2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706D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:rsidTr="007B1504">
        <w:trPr>
          <w:trHeight w:val="70"/>
        </w:trPr>
        <w:tc>
          <w:tcPr>
            <w:tcW w:w="1559" w:type="dxa"/>
            <w:shd w:val="clear" w:color="auto" w:fill="E7E6E6" w:themeFill="background2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:rsidR="007B1504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2977" w:type="dxa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:rsidTr="007B1504">
        <w:trPr>
          <w:trHeight w:val="70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2835" w:type="dxa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2977" w:type="dxa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:rsidTr="007B1504">
        <w:trPr>
          <w:trHeight w:val="70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</w:t>
            </w:r>
          </w:p>
        </w:tc>
        <w:tc>
          <w:tcPr>
            <w:tcW w:w="2835" w:type="dxa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</w:t>
            </w:r>
          </w:p>
        </w:tc>
        <w:tc>
          <w:tcPr>
            <w:tcW w:w="2977" w:type="dxa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:rsidTr="007B1504">
        <w:trPr>
          <w:trHeight w:val="70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835" w:type="dxa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 استاد راهنما</w:t>
            </w:r>
          </w:p>
        </w:tc>
        <w:tc>
          <w:tcPr>
            <w:tcW w:w="2977" w:type="dxa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:rsidTr="007B1504">
        <w:trPr>
          <w:trHeight w:val="70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835" w:type="dxa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 استاد راهنما</w:t>
            </w:r>
          </w:p>
        </w:tc>
        <w:tc>
          <w:tcPr>
            <w:tcW w:w="2977" w:type="dxa"/>
            <w:vAlign w:val="center"/>
          </w:tcPr>
          <w:p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217D5" w:rsidRPr="007B1504" w:rsidRDefault="00F217D5" w:rsidP="00101EE0">
      <w:pPr>
        <w:bidi/>
        <w:jc w:val="center"/>
        <w:rPr>
          <w:noProof/>
          <w:sz w:val="32"/>
          <w:szCs w:val="32"/>
          <w:rtl/>
        </w:rPr>
      </w:pPr>
      <w:r w:rsidRPr="00F217D5">
        <w:rPr>
          <w:rFonts w:cs="B Nazanin" w:hint="cs"/>
          <w:b/>
          <w:bCs/>
          <w:sz w:val="32"/>
          <w:szCs w:val="32"/>
          <w:rtl/>
        </w:rPr>
        <w:t xml:space="preserve">پایان‌نامه‌ها و رساله‌‌های برتر </w:t>
      </w:r>
      <w:r w:rsidR="00BB74D3">
        <w:rPr>
          <w:rFonts w:cs="B Nazanin" w:hint="cs"/>
          <w:b/>
          <w:bCs/>
          <w:sz w:val="32"/>
          <w:szCs w:val="32"/>
          <w:rtl/>
        </w:rPr>
        <w:t xml:space="preserve">تقاضامحور </w:t>
      </w:r>
      <w:bookmarkStart w:id="0" w:name="_GoBack"/>
      <w:bookmarkEnd w:id="0"/>
      <w:r w:rsidR="00BB74D3">
        <w:rPr>
          <w:rFonts w:cs="B Nazanin" w:hint="cs"/>
          <w:b/>
          <w:bCs/>
          <w:sz w:val="32"/>
          <w:szCs w:val="32"/>
          <w:rtl/>
        </w:rPr>
        <w:t>سال 1401</w:t>
      </w:r>
      <w:r>
        <w:rPr>
          <w:rFonts w:cs="B Nazanin"/>
          <w:b/>
          <w:bCs/>
          <w:i/>
          <w:iCs/>
          <w:sz w:val="32"/>
          <w:szCs w:val="32"/>
          <w:rtl/>
        </w:rPr>
        <w:br/>
      </w:r>
      <w:r w:rsidRPr="00F217D5">
        <w:rPr>
          <w:rFonts w:cs="B Nazanin" w:hint="cs"/>
          <w:b/>
          <w:bCs/>
          <w:sz w:val="32"/>
          <w:szCs w:val="32"/>
          <w:rtl/>
        </w:rPr>
        <w:t>(در راستای تولید، دانش‌بنیان و اشتغال آفرین)</w:t>
      </w:r>
      <w:r w:rsidRPr="00F217D5">
        <w:rPr>
          <w:noProof/>
          <w:sz w:val="32"/>
          <w:szCs w:val="32"/>
        </w:rPr>
        <w:t xml:space="preserve"> </w:t>
      </w:r>
    </w:p>
    <w:p w:rsidR="008D69A5" w:rsidRDefault="00BB74D3"/>
    <w:sectPr w:rsidR="008D69A5" w:rsidSect="00F217D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38CF"/>
    <w:multiLevelType w:val="hybridMultilevel"/>
    <w:tmpl w:val="97C4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78"/>
    <w:rsid w:val="00020908"/>
    <w:rsid w:val="00101EE0"/>
    <w:rsid w:val="001827E5"/>
    <w:rsid w:val="005D100D"/>
    <w:rsid w:val="007B1504"/>
    <w:rsid w:val="00912C4A"/>
    <w:rsid w:val="009B2B78"/>
    <w:rsid w:val="00BB74D3"/>
    <w:rsid w:val="00C8220C"/>
    <w:rsid w:val="00F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01D6-A3E4-491A-99CA-21E04F55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F2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2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falahnejad</dc:creator>
  <cp:keywords/>
  <dc:description/>
  <cp:lastModifiedBy>amin falahnejad</cp:lastModifiedBy>
  <cp:revision>6</cp:revision>
  <cp:lastPrinted>2022-07-12T04:37:00Z</cp:lastPrinted>
  <dcterms:created xsi:type="dcterms:W3CDTF">2022-07-12T04:21:00Z</dcterms:created>
  <dcterms:modified xsi:type="dcterms:W3CDTF">2022-07-12T08:36:00Z</dcterms:modified>
</cp:coreProperties>
</file>