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7B" w:rsidRDefault="001F667B">
      <w:pPr>
        <w:rPr>
          <w:rFonts w:cs="B Nazanin"/>
          <w:sz w:val="24"/>
          <w:szCs w:val="24"/>
          <w:rtl/>
        </w:rPr>
      </w:pPr>
    </w:p>
    <w:p w:rsidR="001F667B" w:rsidRDefault="009E23EF" w:rsidP="004471AB">
      <w:pPr>
        <w:ind w:firstLine="36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024D5E" wp14:editId="645EE517">
                <wp:simplePos x="0" y="0"/>
                <wp:positionH relativeFrom="column">
                  <wp:posOffset>276283</wp:posOffset>
                </wp:positionH>
                <wp:positionV relativeFrom="paragraph">
                  <wp:posOffset>30290</wp:posOffset>
                </wp:positionV>
                <wp:extent cx="1097280" cy="365760"/>
                <wp:effectExtent l="19050" t="19050" r="26670" b="152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04794" w:rsidRPr="008A0B62" w:rsidRDefault="004471AB" w:rsidP="004471AB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E047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52</w:t>
                            </w:r>
                            <w:r w:rsidR="00E04794" w:rsidRPr="008A0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E04794" w:rsidRPr="008A0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24D5E" id="Text Box 31" o:spid="_x0000_s1040" type="#_x0000_t202" style="position:absolute;left:0;text-align:left;margin-left:21.75pt;margin-top:2.4pt;width:86.4pt;height:2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" fillcolor="white [3201]" strokecolor="black [3213]" strokeweight="3pt">
                <v:textbox>
                  <w:txbxContent>
                    <w:p w:rsidR="00E04794" w:rsidRPr="008A0B62" w:rsidRDefault="004471AB" w:rsidP="004471AB">
                      <w:pPr>
                        <w:bidi w:val="0"/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E04794">
                        <w:rPr>
                          <w:b/>
                          <w:bCs/>
                          <w:sz w:val="28"/>
                          <w:szCs w:val="28"/>
                        </w:rPr>
                        <w:t>52</w:t>
                      </w:r>
                      <w:r w:rsidR="00E04794" w:rsidRPr="008A0B62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E04794" w:rsidRPr="008A0B62">
                        <w:rPr>
                          <w:b/>
                          <w:bCs/>
                          <w:sz w:val="28"/>
                          <w:szCs w:val="28"/>
                        </w:rPr>
                        <w:t>-01</w:t>
                      </w:r>
                    </w:p>
                  </w:txbxContent>
                </v:textbox>
              </v:shape>
            </w:pict>
          </mc:Fallback>
        </mc:AlternateContent>
      </w:r>
      <w:r w:rsidR="003A5EC9" w:rsidRPr="0026546A">
        <w:rPr>
          <w:rFonts w:cs="B Nazanin" w:hint="cs"/>
          <w:b/>
          <w:bCs/>
          <w:sz w:val="28"/>
          <w:szCs w:val="28"/>
          <w:rtl/>
        </w:rPr>
        <w:t>دستور</w:t>
      </w:r>
      <w:r w:rsidR="003A5EC9">
        <w:rPr>
          <w:rFonts w:cs="B Nazanin" w:hint="cs"/>
          <w:b/>
          <w:bCs/>
          <w:sz w:val="28"/>
          <w:szCs w:val="28"/>
          <w:rtl/>
        </w:rPr>
        <w:t>العمل</w:t>
      </w:r>
      <w:r w:rsidR="003A5EC9" w:rsidRPr="0026546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A5EC9">
        <w:rPr>
          <w:rFonts w:cs="B Nazanin" w:hint="cs"/>
          <w:b/>
          <w:bCs/>
          <w:sz w:val="28"/>
          <w:szCs w:val="28"/>
          <w:rtl/>
        </w:rPr>
        <w:t>تشکیل</w:t>
      </w:r>
      <w:r w:rsidR="003A5EC9" w:rsidRPr="003A5EC9">
        <w:rPr>
          <w:rFonts w:cs="B Nazanin" w:hint="cs"/>
          <w:b/>
          <w:bCs/>
          <w:sz w:val="28"/>
          <w:szCs w:val="28"/>
          <w:rtl/>
        </w:rPr>
        <w:t xml:space="preserve"> جلسات </w:t>
      </w:r>
    </w:p>
    <w:p w:rsidR="007F418F" w:rsidRPr="007F418F" w:rsidRDefault="007F418F" w:rsidP="00B61739">
      <w:pPr>
        <w:ind w:firstLine="360"/>
        <w:rPr>
          <w:rFonts w:cs="B Nazanin"/>
          <w:sz w:val="24"/>
          <w:szCs w:val="24"/>
          <w:u w:val="single"/>
          <w:rtl/>
        </w:rPr>
      </w:pPr>
      <w:r w:rsidRPr="007F418F">
        <w:rPr>
          <w:rFonts w:cs="B Nazanin" w:hint="cs"/>
          <w:sz w:val="24"/>
          <w:szCs w:val="24"/>
          <w:u w:val="single"/>
          <w:rtl/>
        </w:rPr>
        <w:t>جلسات شورای گروه و دانشکده</w:t>
      </w:r>
    </w:p>
    <w:p w:rsidR="003A5EC9" w:rsidRPr="00B61739" w:rsidRDefault="009E23EF" w:rsidP="00B61739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 w:rsidRPr="00B61739">
        <w:rPr>
          <w:rFonts w:cs="B Nazanin" w:hint="cs"/>
          <w:sz w:val="24"/>
          <w:szCs w:val="24"/>
          <w:rtl/>
        </w:rPr>
        <w:t xml:space="preserve">برنامه ساعات و روزهای تشکیل جلسات هر نیمسال </w:t>
      </w:r>
      <w:r w:rsidR="008B5AFF" w:rsidRPr="00B61739">
        <w:rPr>
          <w:rFonts w:cs="B Nazanin" w:hint="cs"/>
          <w:sz w:val="24"/>
          <w:szCs w:val="24"/>
          <w:rtl/>
        </w:rPr>
        <w:t xml:space="preserve">باید </w:t>
      </w:r>
      <w:r w:rsidRPr="00B61739">
        <w:rPr>
          <w:rFonts w:cs="B Nazanin" w:hint="cs"/>
          <w:sz w:val="24"/>
          <w:szCs w:val="24"/>
          <w:rtl/>
        </w:rPr>
        <w:t>در</w:t>
      </w:r>
      <w:r w:rsidR="00820ED5" w:rsidRPr="00B61739">
        <w:rPr>
          <w:rFonts w:cs="B Nazanin" w:hint="cs"/>
          <w:sz w:val="24"/>
          <w:szCs w:val="24"/>
          <w:rtl/>
        </w:rPr>
        <w:t xml:space="preserve"> هفتۀ اول همان </w:t>
      </w:r>
      <w:r w:rsidRPr="00B61739">
        <w:rPr>
          <w:rFonts w:cs="B Nazanin" w:hint="cs"/>
          <w:sz w:val="24"/>
          <w:szCs w:val="24"/>
          <w:rtl/>
        </w:rPr>
        <w:t xml:space="preserve">نیمسال </w:t>
      </w:r>
      <w:r w:rsidR="00820ED5" w:rsidRPr="00B61739">
        <w:rPr>
          <w:rFonts w:cs="B Nazanin" w:hint="cs"/>
          <w:sz w:val="24"/>
          <w:szCs w:val="24"/>
          <w:rtl/>
        </w:rPr>
        <w:t xml:space="preserve"> یا پیش از آن</w:t>
      </w:r>
      <w:r w:rsidR="008B5AFF" w:rsidRPr="00B61739">
        <w:rPr>
          <w:rFonts w:cs="B Nazanin" w:hint="cs"/>
          <w:sz w:val="24"/>
          <w:szCs w:val="24"/>
          <w:rtl/>
        </w:rPr>
        <w:t>،</w:t>
      </w:r>
      <w:r w:rsidR="00820ED5" w:rsidRPr="00B61739">
        <w:rPr>
          <w:rFonts w:cs="B Nazanin" w:hint="cs"/>
          <w:sz w:val="24"/>
          <w:szCs w:val="24"/>
          <w:rtl/>
        </w:rPr>
        <w:t xml:space="preserve"> </w:t>
      </w:r>
      <w:r w:rsidRPr="00B61739">
        <w:rPr>
          <w:rFonts w:cs="B Nazanin" w:hint="cs"/>
          <w:sz w:val="24"/>
          <w:szCs w:val="24"/>
          <w:rtl/>
        </w:rPr>
        <w:t xml:space="preserve">در اختیار اعضا </w:t>
      </w:r>
      <w:r w:rsidR="00871B91">
        <w:rPr>
          <w:rFonts w:cs="B Nazanin" w:hint="cs"/>
          <w:sz w:val="24"/>
          <w:szCs w:val="24"/>
          <w:rtl/>
        </w:rPr>
        <w:t xml:space="preserve">و دانشکده </w:t>
      </w:r>
      <w:r w:rsidRPr="00B61739">
        <w:rPr>
          <w:rFonts w:cs="B Nazanin" w:hint="cs"/>
          <w:sz w:val="24"/>
          <w:szCs w:val="24"/>
          <w:rtl/>
        </w:rPr>
        <w:t>قرار داده شود.</w:t>
      </w:r>
      <w:r w:rsidR="00B71786">
        <w:rPr>
          <w:rFonts w:cs="B Nazanin" w:hint="cs"/>
          <w:sz w:val="24"/>
          <w:szCs w:val="24"/>
          <w:rtl/>
        </w:rPr>
        <w:t xml:space="preserve"> هر گونه تغییر در وقت جلسات باید از طریق چارگون به اطلاع حاضران برسد.</w:t>
      </w:r>
    </w:p>
    <w:p w:rsidR="00820ED5" w:rsidRPr="00B61739" w:rsidRDefault="00820ED5" w:rsidP="00B61739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 w:rsidRPr="00B61739">
        <w:rPr>
          <w:rFonts w:cs="B Nazanin" w:hint="cs"/>
          <w:sz w:val="24"/>
          <w:szCs w:val="24"/>
          <w:rtl/>
        </w:rPr>
        <w:t>جدول زمانی تشکیل جلسات مطابق کاربرگ زمانبندی جلسات تنظیم شود.</w:t>
      </w:r>
    </w:p>
    <w:p w:rsidR="0073662B" w:rsidRPr="00B61739" w:rsidRDefault="0073662B" w:rsidP="00B61739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 w:rsidRPr="00B61739">
        <w:rPr>
          <w:rFonts w:cs="B Nazanin" w:hint="cs"/>
          <w:sz w:val="24"/>
          <w:szCs w:val="24"/>
          <w:rtl/>
        </w:rPr>
        <w:t xml:space="preserve">جلسات با حضور رئیس جلسه </w:t>
      </w:r>
      <w:r w:rsidR="005E2632" w:rsidRPr="00B61739">
        <w:rPr>
          <w:rFonts w:cs="B Nazanin" w:hint="cs"/>
          <w:sz w:val="24"/>
          <w:szCs w:val="24"/>
          <w:rtl/>
        </w:rPr>
        <w:t xml:space="preserve">رسمیت می یابد. </w:t>
      </w:r>
      <w:r w:rsidRPr="00B61739">
        <w:rPr>
          <w:rFonts w:cs="B Nazanin" w:hint="cs"/>
          <w:sz w:val="24"/>
          <w:szCs w:val="24"/>
          <w:rtl/>
        </w:rPr>
        <w:t>در صورتی که به دلیل غیبت رئیس جلسه ، زمان انتظار حاضران به بیش از یک نفر ساعت برسد به دلیل وارد آمدن خسارت های مدیریتی، جلسه منحل شده و به زمان دیگری موکول می شود.</w:t>
      </w:r>
    </w:p>
    <w:p w:rsidR="0073662B" w:rsidRPr="00B61739" w:rsidRDefault="005E2632" w:rsidP="00B61739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 w:rsidRPr="00B61739">
        <w:rPr>
          <w:rFonts w:cs="B Nazanin" w:hint="cs"/>
          <w:sz w:val="24"/>
          <w:szCs w:val="24"/>
          <w:rtl/>
        </w:rPr>
        <w:t xml:space="preserve">تمامی جلسات از جمله </w:t>
      </w:r>
      <w:r w:rsidR="0073662B" w:rsidRPr="00B61739">
        <w:rPr>
          <w:rFonts w:cs="B Nazanin" w:hint="cs"/>
          <w:sz w:val="24"/>
          <w:szCs w:val="24"/>
          <w:rtl/>
        </w:rPr>
        <w:t>جلسه منحل شده دارای صورت جلسه است و با ذکر دلیل به امضای حاضران می رسد و گزارش می شود.</w:t>
      </w:r>
      <w:r w:rsidR="0098380E" w:rsidRPr="00B61739">
        <w:rPr>
          <w:rFonts w:cs="B Nazanin" w:hint="cs"/>
          <w:sz w:val="24"/>
          <w:szCs w:val="24"/>
          <w:rtl/>
        </w:rPr>
        <w:t xml:space="preserve"> </w:t>
      </w:r>
      <w:r w:rsidR="0073662B" w:rsidRPr="00B61739">
        <w:rPr>
          <w:rFonts w:cs="B Nazanin" w:hint="cs"/>
          <w:sz w:val="24"/>
          <w:szCs w:val="24"/>
          <w:rtl/>
        </w:rPr>
        <w:t xml:space="preserve">تمام صورت جلسات باید دارای شماره باشد و ثبت و گزارش شود.  </w:t>
      </w:r>
    </w:p>
    <w:p w:rsidR="005E2632" w:rsidRPr="00B61739" w:rsidRDefault="005E2632" w:rsidP="00B61739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 w:rsidRPr="00B61739">
        <w:rPr>
          <w:rFonts w:cs="B Nazanin" w:hint="cs"/>
          <w:sz w:val="24"/>
          <w:szCs w:val="24"/>
          <w:rtl/>
        </w:rPr>
        <w:t xml:space="preserve">زمان تأخیر تمام اعضای جلسه </w:t>
      </w:r>
      <w:r w:rsidR="0046632E" w:rsidRPr="00B61739">
        <w:rPr>
          <w:rFonts w:cs="B Nazanin" w:hint="cs"/>
          <w:sz w:val="24"/>
          <w:szCs w:val="24"/>
          <w:rtl/>
        </w:rPr>
        <w:t xml:space="preserve">بر حسب دقیقه </w:t>
      </w:r>
      <w:r w:rsidRPr="00B61739">
        <w:rPr>
          <w:rFonts w:cs="B Nazanin" w:hint="cs"/>
          <w:sz w:val="24"/>
          <w:szCs w:val="24"/>
          <w:rtl/>
        </w:rPr>
        <w:t>در صورت جلسه ثبت و گزارش می شود.</w:t>
      </w:r>
      <w:r w:rsidR="0046632E" w:rsidRPr="00B61739">
        <w:rPr>
          <w:rFonts w:cs="B Nazanin" w:hint="cs"/>
          <w:sz w:val="24"/>
          <w:szCs w:val="24"/>
          <w:rtl/>
        </w:rPr>
        <w:t xml:space="preserve"> زمان ترک جلسات</w:t>
      </w:r>
      <w:r w:rsidR="007F418F" w:rsidRPr="00B61739">
        <w:rPr>
          <w:rFonts w:cs="B Nazanin" w:hint="cs"/>
          <w:sz w:val="24"/>
          <w:szCs w:val="24"/>
          <w:rtl/>
        </w:rPr>
        <w:t xml:space="preserve"> توسط هر یک از اعضا</w:t>
      </w:r>
      <w:r w:rsidR="0046632E" w:rsidRPr="00B61739">
        <w:rPr>
          <w:rFonts w:cs="B Nazanin" w:hint="cs"/>
          <w:sz w:val="24"/>
          <w:szCs w:val="24"/>
          <w:rtl/>
        </w:rPr>
        <w:t xml:space="preserve"> بر حسب دقیقه ثبت و گزارش می شود.</w:t>
      </w:r>
    </w:p>
    <w:p w:rsidR="0046632E" w:rsidRPr="00B61739" w:rsidRDefault="0046632E" w:rsidP="00B61739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 w:rsidRPr="00B61739">
        <w:rPr>
          <w:rFonts w:cs="B Nazanin" w:hint="cs"/>
          <w:sz w:val="24"/>
          <w:szCs w:val="24"/>
          <w:rtl/>
        </w:rPr>
        <w:t>جلسات در زمان تعیین شده</w:t>
      </w:r>
      <w:r w:rsidR="0098380E" w:rsidRPr="00B61739">
        <w:rPr>
          <w:rFonts w:cs="B Nazanin" w:hint="cs"/>
          <w:sz w:val="24"/>
          <w:szCs w:val="24"/>
          <w:rtl/>
        </w:rPr>
        <w:t xml:space="preserve"> باید</w:t>
      </w:r>
      <w:r w:rsidRPr="00B61739">
        <w:rPr>
          <w:rFonts w:cs="B Nazanin" w:hint="cs"/>
          <w:sz w:val="24"/>
          <w:szCs w:val="24"/>
          <w:rtl/>
        </w:rPr>
        <w:t xml:space="preserve"> پایان یابد و خروج از جلسه</w:t>
      </w:r>
      <w:r w:rsidR="0098380E" w:rsidRPr="00B61739">
        <w:rPr>
          <w:rFonts w:cs="B Nazanin" w:hint="cs"/>
          <w:sz w:val="24"/>
          <w:szCs w:val="24"/>
          <w:rtl/>
        </w:rPr>
        <w:t xml:space="preserve"> پس از این زمان</w:t>
      </w:r>
      <w:r w:rsidRPr="00B61739">
        <w:rPr>
          <w:rFonts w:cs="B Nazanin" w:hint="cs"/>
          <w:sz w:val="24"/>
          <w:szCs w:val="24"/>
          <w:rtl/>
        </w:rPr>
        <w:t xml:space="preserve"> ترک جلسه محسوب نمی شود.</w:t>
      </w:r>
    </w:p>
    <w:p w:rsidR="0046632E" w:rsidRPr="00B61739" w:rsidRDefault="0046632E" w:rsidP="00B61739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 w:rsidRPr="00B61739">
        <w:rPr>
          <w:rFonts w:cs="B Nazanin" w:hint="cs"/>
          <w:sz w:val="24"/>
          <w:szCs w:val="24"/>
          <w:rtl/>
        </w:rPr>
        <w:t xml:space="preserve">برای بیان موارد و مسائل مربوط به گروه های آموزشی باید زمان مناسب اختصاص داده شود و مدیران گروهها </w:t>
      </w:r>
      <w:r w:rsidR="0098380E" w:rsidRPr="00B61739">
        <w:rPr>
          <w:rFonts w:cs="B Nazanin" w:hint="cs"/>
          <w:sz w:val="24"/>
          <w:szCs w:val="24"/>
          <w:rtl/>
        </w:rPr>
        <w:t xml:space="preserve">آمادگی لازم برای </w:t>
      </w:r>
      <w:r w:rsidR="007F418F" w:rsidRPr="00B61739">
        <w:rPr>
          <w:rFonts w:cs="B Nazanin" w:hint="cs"/>
          <w:sz w:val="24"/>
          <w:szCs w:val="24"/>
          <w:rtl/>
        </w:rPr>
        <w:t>بیان مطالب در کوتاهترین زمان ممکن را داشته باشند.</w:t>
      </w:r>
    </w:p>
    <w:p w:rsidR="007F418F" w:rsidRPr="00B61739" w:rsidRDefault="007F418F" w:rsidP="00B61739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 w:rsidRPr="00B61739">
        <w:rPr>
          <w:rFonts w:cs="B Nazanin" w:hint="cs"/>
          <w:sz w:val="24"/>
          <w:szCs w:val="24"/>
          <w:rtl/>
        </w:rPr>
        <w:t>شورا باید</w:t>
      </w:r>
      <w:r w:rsidR="005E66EB" w:rsidRPr="00B61739">
        <w:rPr>
          <w:rFonts w:cs="B Nazanin" w:hint="cs"/>
          <w:sz w:val="24"/>
          <w:szCs w:val="24"/>
          <w:rtl/>
        </w:rPr>
        <w:t xml:space="preserve"> علاوه </w:t>
      </w:r>
      <w:r w:rsidR="00B61739" w:rsidRPr="00B61739">
        <w:rPr>
          <w:rFonts w:cs="B Nazanin" w:hint="cs"/>
          <w:sz w:val="24"/>
          <w:szCs w:val="24"/>
          <w:rtl/>
        </w:rPr>
        <w:t>بر مسائل روزمره،</w:t>
      </w:r>
      <w:r w:rsidRPr="00B61739">
        <w:rPr>
          <w:rFonts w:cs="B Nazanin" w:hint="cs"/>
          <w:sz w:val="24"/>
          <w:szCs w:val="24"/>
          <w:rtl/>
        </w:rPr>
        <w:t xml:space="preserve"> زمانی را به</w:t>
      </w:r>
      <w:r w:rsidR="00B61739" w:rsidRPr="00B61739">
        <w:rPr>
          <w:rFonts w:cs="B Nazanin" w:hint="cs"/>
          <w:sz w:val="24"/>
          <w:szCs w:val="24"/>
          <w:rtl/>
        </w:rPr>
        <w:t xml:space="preserve"> </w:t>
      </w:r>
      <w:r w:rsidRPr="00B61739">
        <w:rPr>
          <w:rFonts w:cs="B Nazanin" w:hint="cs"/>
          <w:sz w:val="24"/>
          <w:szCs w:val="24"/>
          <w:rtl/>
        </w:rPr>
        <w:t>بی</w:t>
      </w:r>
      <w:r w:rsidR="00B61739" w:rsidRPr="00B61739">
        <w:rPr>
          <w:rFonts w:cs="B Nazanin" w:hint="cs"/>
          <w:sz w:val="24"/>
          <w:szCs w:val="24"/>
          <w:rtl/>
        </w:rPr>
        <w:t>ا</w:t>
      </w:r>
      <w:r w:rsidRPr="00B61739">
        <w:rPr>
          <w:rFonts w:cs="B Nazanin" w:hint="cs"/>
          <w:sz w:val="24"/>
          <w:szCs w:val="24"/>
          <w:rtl/>
        </w:rPr>
        <w:t xml:space="preserve">ن </w:t>
      </w:r>
      <w:r w:rsidR="00B61739" w:rsidRPr="00B61739">
        <w:rPr>
          <w:rFonts w:cs="B Nazanin" w:hint="cs"/>
          <w:sz w:val="24"/>
          <w:szCs w:val="24"/>
          <w:rtl/>
        </w:rPr>
        <w:t>مباحث مورد نظر گروه های آموزشی</w:t>
      </w:r>
      <w:r w:rsidRPr="00B61739">
        <w:rPr>
          <w:rFonts w:cs="B Nazanin" w:hint="cs"/>
          <w:sz w:val="24"/>
          <w:szCs w:val="24"/>
          <w:rtl/>
        </w:rPr>
        <w:t xml:space="preserve"> اختصاص دهد.</w:t>
      </w:r>
    </w:p>
    <w:p w:rsidR="00B61739" w:rsidRPr="00B61739" w:rsidRDefault="00B61739" w:rsidP="00B61739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</w:rPr>
      </w:pPr>
      <w:r w:rsidRPr="00B61739">
        <w:rPr>
          <w:rFonts w:cs="B Nazanin" w:hint="cs"/>
          <w:sz w:val="24"/>
          <w:szCs w:val="24"/>
          <w:rtl/>
        </w:rPr>
        <w:t>دبیر جلسات زمان بندی و نوبت دهی به اعضا را تنظیم می نماید.</w:t>
      </w:r>
    </w:p>
    <w:p w:rsidR="005E2632" w:rsidRDefault="005E66EB" w:rsidP="00B61739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</w:rPr>
      </w:pPr>
      <w:r w:rsidRPr="00B61739">
        <w:rPr>
          <w:rFonts w:cs="B Nazanin" w:hint="cs"/>
          <w:sz w:val="24"/>
          <w:szCs w:val="24"/>
          <w:rtl/>
        </w:rPr>
        <w:t>کاربرگ صورت جلسات باید مطابق فرمت مصوب تنظیم شده باشد.</w:t>
      </w:r>
      <w:r w:rsidR="0046632E" w:rsidRPr="00B61739">
        <w:rPr>
          <w:rFonts w:cs="B Nazanin" w:hint="cs"/>
          <w:sz w:val="24"/>
          <w:szCs w:val="24"/>
          <w:rtl/>
        </w:rPr>
        <w:t xml:space="preserve"> </w:t>
      </w:r>
    </w:p>
    <w:p w:rsidR="00B61739" w:rsidRPr="00B61739" w:rsidRDefault="00B61739" w:rsidP="00B61739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</w:rPr>
      </w:pPr>
      <w:r w:rsidRPr="00B61739">
        <w:rPr>
          <w:rFonts w:cs="B Nazanin" w:hint="cs"/>
          <w:sz w:val="24"/>
          <w:szCs w:val="24"/>
          <w:rtl/>
        </w:rPr>
        <w:t xml:space="preserve">گروه آموزشی و کارگروه آموزشی و تحصیلات تکمیلی باید حداقل هر 1 تا 2 هفته یکبار تشکیل جلسه دهد. </w:t>
      </w:r>
    </w:p>
    <w:p w:rsidR="00B61739" w:rsidRDefault="00B61739" w:rsidP="004B4FA0">
      <w:pPr>
        <w:pStyle w:val="ListParagraph"/>
        <w:rPr>
          <w:rFonts w:cs="B Nazanin"/>
          <w:sz w:val="24"/>
          <w:szCs w:val="24"/>
        </w:rPr>
      </w:pPr>
    </w:p>
    <w:p w:rsidR="00B61739" w:rsidRPr="004B4FA0" w:rsidRDefault="00B61739" w:rsidP="004B4FA0">
      <w:pPr>
        <w:ind w:firstLine="360"/>
        <w:rPr>
          <w:rFonts w:cs="B Nazanin"/>
          <w:sz w:val="24"/>
          <w:szCs w:val="24"/>
          <w:u w:val="single"/>
          <w:rtl/>
        </w:rPr>
      </w:pPr>
      <w:r w:rsidRPr="004B4FA0">
        <w:rPr>
          <w:rFonts w:cs="B Nazanin" w:hint="cs"/>
          <w:sz w:val="24"/>
          <w:szCs w:val="24"/>
          <w:u w:val="single"/>
          <w:rtl/>
        </w:rPr>
        <w:t>جلسات کارگروه</w:t>
      </w:r>
    </w:p>
    <w:p w:rsidR="008B5AFF" w:rsidRDefault="0073662B" w:rsidP="00B61739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</w:rPr>
      </w:pPr>
      <w:r w:rsidRPr="00B61739">
        <w:rPr>
          <w:rFonts w:cs="B Nazanin" w:hint="cs"/>
          <w:sz w:val="24"/>
          <w:szCs w:val="24"/>
          <w:rtl/>
        </w:rPr>
        <w:t>در صورت غیبت در جلسات کارگروه، عضو می تواند فرد مطلع دیگری از میان اعضای هیئت علمی را به عنوان جایگزین معرفی نماید.</w:t>
      </w:r>
    </w:p>
    <w:p w:rsidR="00B61739" w:rsidRPr="00B61739" w:rsidRDefault="00B61739" w:rsidP="00B61739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</w:rPr>
      </w:pPr>
      <w:r w:rsidRPr="00B61739">
        <w:rPr>
          <w:rFonts w:cs="B Nazanin" w:hint="cs"/>
          <w:sz w:val="24"/>
          <w:szCs w:val="24"/>
          <w:rtl/>
        </w:rPr>
        <w:t>کارگروه باید حداقل هر 2 تا 4 هفته یکبار تشکیل جلسه دهد.</w:t>
      </w:r>
    </w:p>
    <w:p w:rsidR="00B61739" w:rsidRPr="00B61739" w:rsidRDefault="00B61739" w:rsidP="00B61739">
      <w:pPr>
        <w:pStyle w:val="ListParagraph"/>
        <w:numPr>
          <w:ilvl w:val="0"/>
          <w:numId w:val="21"/>
        </w:num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دیگر چارچوب های تشکیل جلسات و تنظیم صورت جلسات، مطابق </w:t>
      </w:r>
      <w:r w:rsidR="007B7081">
        <w:rPr>
          <w:rFonts w:cs="B Nazanin" w:hint="cs"/>
          <w:sz w:val="24"/>
          <w:szCs w:val="24"/>
          <w:rtl/>
        </w:rPr>
        <w:t>دستورالعمل گروه آموزشی</w:t>
      </w:r>
      <w:r w:rsidR="00871B91">
        <w:rPr>
          <w:rFonts w:cs="B Nazanin" w:hint="cs"/>
          <w:sz w:val="24"/>
          <w:szCs w:val="24"/>
          <w:rtl/>
        </w:rPr>
        <w:t xml:space="preserve"> تعیین و تصویب</w:t>
      </w:r>
      <w:r w:rsidR="007B7081">
        <w:rPr>
          <w:rFonts w:cs="B Nazanin" w:hint="cs"/>
          <w:sz w:val="24"/>
          <w:szCs w:val="24"/>
          <w:rtl/>
        </w:rPr>
        <w:t xml:space="preserve"> است.</w:t>
      </w:r>
    </w:p>
    <w:p w:rsidR="0073662B" w:rsidRDefault="0073662B" w:rsidP="0073662B">
      <w:pPr>
        <w:rPr>
          <w:rFonts w:cs="B Nazanin"/>
          <w:sz w:val="24"/>
          <w:szCs w:val="24"/>
          <w:rtl/>
        </w:rPr>
      </w:pPr>
    </w:p>
    <w:p w:rsidR="008B5AFF" w:rsidRDefault="008B5AFF" w:rsidP="00820ED5">
      <w:pPr>
        <w:rPr>
          <w:rFonts w:cs="B Nazanin" w:hint="cs"/>
          <w:sz w:val="24"/>
          <w:szCs w:val="24"/>
          <w:rtl/>
        </w:rPr>
      </w:pPr>
      <w:bookmarkStart w:id="0" w:name="_GoBack"/>
      <w:bookmarkEnd w:id="0"/>
    </w:p>
    <w:sectPr w:rsidR="008B5AFF" w:rsidSect="006F1E98">
      <w:headerReference w:type="default" r:id="rId8"/>
      <w:pgSz w:w="16838" w:h="11906" w:orient="landscape"/>
      <w:pgMar w:top="720" w:right="1152" w:bottom="720" w:left="432" w:header="432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BF" w:rsidRDefault="00B534BF" w:rsidP="006F1E98">
      <w:pPr>
        <w:spacing w:after="0" w:line="240" w:lineRule="auto"/>
      </w:pPr>
      <w:r>
        <w:separator/>
      </w:r>
    </w:p>
  </w:endnote>
  <w:endnote w:type="continuationSeparator" w:id="0">
    <w:p w:rsidR="00B534BF" w:rsidRDefault="00B534BF" w:rsidP="006F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BF" w:rsidRDefault="00B534BF" w:rsidP="006F1E98">
      <w:pPr>
        <w:spacing w:after="0" w:line="240" w:lineRule="auto"/>
      </w:pPr>
      <w:r>
        <w:separator/>
      </w:r>
    </w:p>
  </w:footnote>
  <w:footnote w:type="continuationSeparator" w:id="0">
    <w:p w:rsidR="00B534BF" w:rsidRDefault="00B534BF" w:rsidP="006F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94" w:rsidRPr="006F1E98" w:rsidRDefault="00E04794" w:rsidP="00CF46B3">
    <w:pPr>
      <w:pStyle w:val="Header"/>
      <w:jc w:val="center"/>
      <w:rPr>
        <w:rFonts w:cs="B Zar"/>
        <w:b/>
        <w:bCs/>
      </w:rPr>
    </w:pPr>
    <w:r w:rsidRPr="006F1E98">
      <w:rPr>
        <w:rFonts w:cs="B Zar" w:hint="cs"/>
        <w:b/>
        <w:bCs/>
        <w:sz w:val="20"/>
        <w:szCs w:val="20"/>
        <w:rtl/>
      </w:rPr>
      <w:t>دانشکده علوم زیستی، دانشگاه الزهرا</w:t>
    </w:r>
    <w:r w:rsidR="00CF46B3">
      <w:rPr>
        <w:rFonts w:cs="B Zar" w:hint="cs"/>
        <w:b/>
        <w:bCs/>
        <w:sz w:val="20"/>
        <w:szCs w:val="20"/>
        <w:rtl/>
      </w:rPr>
      <w:t xml:space="preserve"> (س)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A92"/>
    <w:multiLevelType w:val="hybridMultilevel"/>
    <w:tmpl w:val="CCE4B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3CB1"/>
    <w:multiLevelType w:val="hybridMultilevel"/>
    <w:tmpl w:val="4678B940"/>
    <w:lvl w:ilvl="0" w:tplc="7304F90E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175D"/>
    <w:multiLevelType w:val="hybridMultilevel"/>
    <w:tmpl w:val="0D8CEE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A3C3D"/>
    <w:multiLevelType w:val="hybridMultilevel"/>
    <w:tmpl w:val="5C082B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0524B"/>
    <w:multiLevelType w:val="hybridMultilevel"/>
    <w:tmpl w:val="5FC8EE2A"/>
    <w:lvl w:ilvl="0" w:tplc="190AD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3AE2"/>
    <w:multiLevelType w:val="hybridMultilevel"/>
    <w:tmpl w:val="7B223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41F7D"/>
    <w:multiLevelType w:val="hybridMultilevel"/>
    <w:tmpl w:val="8BFE18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A596C"/>
    <w:multiLevelType w:val="hybridMultilevel"/>
    <w:tmpl w:val="AD0C2B00"/>
    <w:lvl w:ilvl="0" w:tplc="8822E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80FA8"/>
    <w:multiLevelType w:val="hybridMultilevel"/>
    <w:tmpl w:val="350A302C"/>
    <w:lvl w:ilvl="0" w:tplc="AA10D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8F6A46"/>
    <w:multiLevelType w:val="hybridMultilevel"/>
    <w:tmpl w:val="4D9236E2"/>
    <w:lvl w:ilvl="0" w:tplc="5BF8954E">
      <w:start w:val="4"/>
      <w:numFmt w:val="decimal"/>
      <w:lvlText w:val="%1"/>
      <w:lvlJc w:val="left"/>
      <w:pPr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F4AF5"/>
    <w:multiLevelType w:val="hybridMultilevel"/>
    <w:tmpl w:val="2C1464E8"/>
    <w:lvl w:ilvl="0" w:tplc="E5F2F622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F2FBE"/>
    <w:multiLevelType w:val="hybridMultilevel"/>
    <w:tmpl w:val="9C6201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C160D"/>
    <w:multiLevelType w:val="hybridMultilevel"/>
    <w:tmpl w:val="CCE4B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539B5"/>
    <w:multiLevelType w:val="hybridMultilevel"/>
    <w:tmpl w:val="55B6A9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71EDC"/>
    <w:multiLevelType w:val="hybridMultilevel"/>
    <w:tmpl w:val="8DD21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F3117"/>
    <w:multiLevelType w:val="hybridMultilevel"/>
    <w:tmpl w:val="06786B52"/>
    <w:lvl w:ilvl="0" w:tplc="AE2A3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07D04"/>
    <w:multiLevelType w:val="hybridMultilevel"/>
    <w:tmpl w:val="CCE4B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00063"/>
    <w:multiLevelType w:val="hybridMultilevel"/>
    <w:tmpl w:val="113EE1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056EA"/>
    <w:multiLevelType w:val="hybridMultilevel"/>
    <w:tmpl w:val="CDCA5CB0"/>
    <w:lvl w:ilvl="0" w:tplc="3BA4719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48C"/>
    <w:multiLevelType w:val="hybridMultilevel"/>
    <w:tmpl w:val="911C6682"/>
    <w:lvl w:ilvl="0" w:tplc="77EAC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55A31"/>
    <w:multiLevelType w:val="hybridMultilevel"/>
    <w:tmpl w:val="3C481092"/>
    <w:lvl w:ilvl="0" w:tplc="FAE4A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9F1255"/>
    <w:multiLevelType w:val="hybridMultilevel"/>
    <w:tmpl w:val="5AE0A406"/>
    <w:lvl w:ilvl="0" w:tplc="5A46A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83782"/>
    <w:multiLevelType w:val="hybridMultilevel"/>
    <w:tmpl w:val="8A986D1A"/>
    <w:lvl w:ilvl="0" w:tplc="F0A489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E6E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ED4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30F0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E13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C93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8C4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231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D449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46B0BA1"/>
    <w:multiLevelType w:val="hybridMultilevel"/>
    <w:tmpl w:val="350A302C"/>
    <w:lvl w:ilvl="0" w:tplc="AA10D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8525E9"/>
    <w:multiLevelType w:val="hybridMultilevel"/>
    <w:tmpl w:val="E780CCD0"/>
    <w:lvl w:ilvl="0" w:tplc="AE2A3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13"/>
  </w:num>
  <w:num w:numId="5">
    <w:abstractNumId w:val="17"/>
  </w:num>
  <w:num w:numId="6">
    <w:abstractNumId w:val="14"/>
  </w:num>
  <w:num w:numId="7">
    <w:abstractNumId w:val="5"/>
  </w:num>
  <w:num w:numId="8">
    <w:abstractNumId w:val="18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  <w:num w:numId="13">
    <w:abstractNumId w:val="20"/>
  </w:num>
  <w:num w:numId="14">
    <w:abstractNumId w:val="4"/>
  </w:num>
  <w:num w:numId="15">
    <w:abstractNumId w:val="8"/>
  </w:num>
  <w:num w:numId="16">
    <w:abstractNumId w:val="23"/>
  </w:num>
  <w:num w:numId="17">
    <w:abstractNumId w:val="21"/>
  </w:num>
  <w:num w:numId="18">
    <w:abstractNumId w:val="16"/>
  </w:num>
  <w:num w:numId="19">
    <w:abstractNumId w:val="12"/>
  </w:num>
  <w:num w:numId="20">
    <w:abstractNumId w:val="22"/>
  </w:num>
  <w:num w:numId="21">
    <w:abstractNumId w:val="6"/>
  </w:num>
  <w:num w:numId="22">
    <w:abstractNumId w:val="10"/>
  </w:num>
  <w:num w:numId="23">
    <w:abstractNumId w:val="1"/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1D"/>
    <w:rsid w:val="00011675"/>
    <w:rsid w:val="00031106"/>
    <w:rsid w:val="00056394"/>
    <w:rsid w:val="00060EE4"/>
    <w:rsid w:val="00063AF9"/>
    <w:rsid w:val="000752FB"/>
    <w:rsid w:val="000755B0"/>
    <w:rsid w:val="00086CBB"/>
    <w:rsid w:val="000A1286"/>
    <w:rsid w:val="000C33FD"/>
    <w:rsid w:val="000D7036"/>
    <w:rsid w:val="000E20B3"/>
    <w:rsid w:val="000E54D5"/>
    <w:rsid w:val="00102101"/>
    <w:rsid w:val="00111B87"/>
    <w:rsid w:val="00112440"/>
    <w:rsid w:val="00117777"/>
    <w:rsid w:val="00132D74"/>
    <w:rsid w:val="00135470"/>
    <w:rsid w:val="001428BB"/>
    <w:rsid w:val="001449D9"/>
    <w:rsid w:val="001544CB"/>
    <w:rsid w:val="00174830"/>
    <w:rsid w:val="00177C80"/>
    <w:rsid w:val="0018211D"/>
    <w:rsid w:val="00187A68"/>
    <w:rsid w:val="0019247B"/>
    <w:rsid w:val="001A1799"/>
    <w:rsid w:val="001A4126"/>
    <w:rsid w:val="001B45AE"/>
    <w:rsid w:val="001C46E1"/>
    <w:rsid w:val="001D3541"/>
    <w:rsid w:val="001D4637"/>
    <w:rsid w:val="001E669B"/>
    <w:rsid w:val="001F1E5C"/>
    <w:rsid w:val="001F3DAA"/>
    <w:rsid w:val="001F667B"/>
    <w:rsid w:val="001F7418"/>
    <w:rsid w:val="0020352E"/>
    <w:rsid w:val="002125EA"/>
    <w:rsid w:val="00242087"/>
    <w:rsid w:val="00242E8E"/>
    <w:rsid w:val="00244844"/>
    <w:rsid w:val="0024651B"/>
    <w:rsid w:val="00255BAE"/>
    <w:rsid w:val="002620D8"/>
    <w:rsid w:val="00263B55"/>
    <w:rsid w:val="0026546A"/>
    <w:rsid w:val="00273831"/>
    <w:rsid w:val="002760DB"/>
    <w:rsid w:val="002A5B10"/>
    <w:rsid w:val="002A6BF1"/>
    <w:rsid w:val="002E0F4B"/>
    <w:rsid w:val="002F39DB"/>
    <w:rsid w:val="00307A5F"/>
    <w:rsid w:val="00310762"/>
    <w:rsid w:val="00330ED2"/>
    <w:rsid w:val="003825AF"/>
    <w:rsid w:val="003826B9"/>
    <w:rsid w:val="00391E28"/>
    <w:rsid w:val="00394587"/>
    <w:rsid w:val="003971E3"/>
    <w:rsid w:val="003A5EC9"/>
    <w:rsid w:val="003A74EA"/>
    <w:rsid w:val="003E1E90"/>
    <w:rsid w:val="003F3ACF"/>
    <w:rsid w:val="003F5DAE"/>
    <w:rsid w:val="00400607"/>
    <w:rsid w:val="00422673"/>
    <w:rsid w:val="00424AAD"/>
    <w:rsid w:val="004425CF"/>
    <w:rsid w:val="004471AB"/>
    <w:rsid w:val="0044733C"/>
    <w:rsid w:val="00460FF0"/>
    <w:rsid w:val="0046558D"/>
    <w:rsid w:val="0046632E"/>
    <w:rsid w:val="004707F4"/>
    <w:rsid w:val="004712CD"/>
    <w:rsid w:val="0047655C"/>
    <w:rsid w:val="00477C33"/>
    <w:rsid w:val="00481EAB"/>
    <w:rsid w:val="00484178"/>
    <w:rsid w:val="00485D99"/>
    <w:rsid w:val="00495C32"/>
    <w:rsid w:val="004A0239"/>
    <w:rsid w:val="004B4F63"/>
    <w:rsid w:val="004B4FA0"/>
    <w:rsid w:val="004B64E1"/>
    <w:rsid w:val="004C416A"/>
    <w:rsid w:val="004D1AFB"/>
    <w:rsid w:val="004D7035"/>
    <w:rsid w:val="004F0865"/>
    <w:rsid w:val="00503E1D"/>
    <w:rsid w:val="00504B87"/>
    <w:rsid w:val="00505270"/>
    <w:rsid w:val="00513DB0"/>
    <w:rsid w:val="00527AA2"/>
    <w:rsid w:val="00534A3D"/>
    <w:rsid w:val="00535360"/>
    <w:rsid w:val="005379B2"/>
    <w:rsid w:val="00540213"/>
    <w:rsid w:val="00544F46"/>
    <w:rsid w:val="00551DC8"/>
    <w:rsid w:val="00560942"/>
    <w:rsid w:val="00566CD5"/>
    <w:rsid w:val="00583049"/>
    <w:rsid w:val="005935C0"/>
    <w:rsid w:val="005A1C02"/>
    <w:rsid w:val="005A62BC"/>
    <w:rsid w:val="005B1790"/>
    <w:rsid w:val="005D4671"/>
    <w:rsid w:val="005E2632"/>
    <w:rsid w:val="005E4B47"/>
    <w:rsid w:val="005E66EB"/>
    <w:rsid w:val="005F453A"/>
    <w:rsid w:val="00600F3D"/>
    <w:rsid w:val="00607D05"/>
    <w:rsid w:val="00641DC2"/>
    <w:rsid w:val="00643723"/>
    <w:rsid w:val="00661D97"/>
    <w:rsid w:val="00672D57"/>
    <w:rsid w:val="006820E1"/>
    <w:rsid w:val="00685888"/>
    <w:rsid w:val="00686B84"/>
    <w:rsid w:val="00694D40"/>
    <w:rsid w:val="00696EDB"/>
    <w:rsid w:val="006B100E"/>
    <w:rsid w:val="006B7868"/>
    <w:rsid w:val="006C0DD5"/>
    <w:rsid w:val="006C2769"/>
    <w:rsid w:val="006F1E98"/>
    <w:rsid w:val="006F4C5A"/>
    <w:rsid w:val="0070784A"/>
    <w:rsid w:val="00717873"/>
    <w:rsid w:val="00736522"/>
    <w:rsid w:val="0073662B"/>
    <w:rsid w:val="00741014"/>
    <w:rsid w:val="00745F7A"/>
    <w:rsid w:val="007740FE"/>
    <w:rsid w:val="00776EFC"/>
    <w:rsid w:val="0079583E"/>
    <w:rsid w:val="007B5D7D"/>
    <w:rsid w:val="007B7081"/>
    <w:rsid w:val="007D4647"/>
    <w:rsid w:val="007D6180"/>
    <w:rsid w:val="007D61BF"/>
    <w:rsid w:val="007E50A8"/>
    <w:rsid w:val="007F2CFF"/>
    <w:rsid w:val="007F418F"/>
    <w:rsid w:val="00816A47"/>
    <w:rsid w:val="00817A44"/>
    <w:rsid w:val="00820ED5"/>
    <w:rsid w:val="00821DE8"/>
    <w:rsid w:val="0083549E"/>
    <w:rsid w:val="0084257F"/>
    <w:rsid w:val="008464EF"/>
    <w:rsid w:val="00847761"/>
    <w:rsid w:val="008502E6"/>
    <w:rsid w:val="00871B91"/>
    <w:rsid w:val="00871D15"/>
    <w:rsid w:val="00875B77"/>
    <w:rsid w:val="008A0B62"/>
    <w:rsid w:val="008B304F"/>
    <w:rsid w:val="008B5AFF"/>
    <w:rsid w:val="008D53A9"/>
    <w:rsid w:val="00900F8C"/>
    <w:rsid w:val="009144DD"/>
    <w:rsid w:val="009275CA"/>
    <w:rsid w:val="00932E31"/>
    <w:rsid w:val="009431BF"/>
    <w:rsid w:val="00944A7E"/>
    <w:rsid w:val="00952966"/>
    <w:rsid w:val="009777FF"/>
    <w:rsid w:val="009778D8"/>
    <w:rsid w:val="0098380E"/>
    <w:rsid w:val="00992009"/>
    <w:rsid w:val="009C4CA5"/>
    <w:rsid w:val="009D0638"/>
    <w:rsid w:val="009D18A4"/>
    <w:rsid w:val="009D36E7"/>
    <w:rsid w:val="009D5895"/>
    <w:rsid w:val="009E23EF"/>
    <w:rsid w:val="009E3449"/>
    <w:rsid w:val="009E7156"/>
    <w:rsid w:val="009F0327"/>
    <w:rsid w:val="009F47AA"/>
    <w:rsid w:val="009F7368"/>
    <w:rsid w:val="00A0613B"/>
    <w:rsid w:val="00A07907"/>
    <w:rsid w:val="00A147FF"/>
    <w:rsid w:val="00A16E78"/>
    <w:rsid w:val="00A22AA0"/>
    <w:rsid w:val="00A37CDF"/>
    <w:rsid w:val="00A43B6F"/>
    <w:rsid w:val="00A5776C"/>
    <w:rsid w:val="00AA0661"/>
    <w:rsid w:val="00AA3352"/>
    <w:rsid w:val="00AB5AB2"/>
    <w:rsid w:val="00AC63E1"/>
    <w:rsid w:val="00AC674D"/>
    <w:rsid w:val="00AD1937"/>
    <w:rsid w:val="00AD6D8A"/>
    <w:rsid w:val="00AE2C47"/>
    <w:rsid w:val="00B133CF"/>
    <w:rsid w:val="00B20F42"/>
    <w:rsid w:val="00B22038"/>
    <w:rsid w:val="00B33B45"/>
    <w:rsid w:val="00B50D0C"/>
    <w:rsid w:val="00B534BF"/>
    <w:rsid w:val="00B60417"/>
    <w:rsid w:val="00B60AD8"/>
    <w:rsid w:val="00B61739"/>
    <w:rsid w:val="00B63D10"/>
    <w:rsid w:val="00B654AD"/>
    <w:rsid w:val="00B71786"/>
    <w:rsid w:val="00B7280C"/>
    <w:rsid w:val="00B732FA"/>
    <w:rsid w:val="00B77399"/>
    <w:rsid w:val="00BA7EC0"/>
    <w:rsid w:val="00BC3E66"/>
    <w:rsid w:val="00BF3602"/>
    <w:rsid w:val="00BF3F3D"/>
    <w:rsid w:val="00BF744A"/>
    <w:rsid w:val="00C37F13"/>
    <w:rsid w:val="00C40C11"/>
    <w:rsid w:val="00C40F97"/>
    <w:rsid w:val="00C47EA8"/>
    <w:rsid w:val="00C5122D"/>
    <w:rsid w:val="00C75019"/>
    <w:rsid w:val="00C76FF3"/>
    <w:rsid w:val="00C7760B"/>
    <w:rsid w:val="00C80758"/>
    <w:rsid w:val="00C91AE6"/>
    <w:rsid w:val="00C96101"/>
    <w:rsid w:val="00C97257"/>
    <w:rsid w:val="00CB5572"/>
    <w:rsid w:val="00CC2CE2"/>
    <w:rsid w:val="00CD6339"/>
    <w:rsid w:val="00CE25B7"/>
    <w:rsid w:val="00CF46B3"/>
    <w:rsid w:val="00D0125D"/>
    <w:rsid w:val="00D01AC7"/>
    <w:rsid w:val="00D02119"/>
    <w:rsid w:val="00D0228F"/>
    <w:rsid w:val="00D05D5F"/>
    <w:rsid w:val="00D27E36"/>
    <w:rsid w:val="00D31E70"/>
    <w:rsid w:val="00D36810"/>
    <w:rsid w:val="00D46873"/>
    <w:rsid w:val="00D55A5F"/>
    <w:rsid w:val="00D64B4A"/>
    <w:rsid w:val="00D676DF"/>
    <w:rsid w:val="00D85456"/>
    <w:rsid w:val="00D9143C"/>
    <w:rsid w:val="00D924D7"/>
    <w:rsid w:val="00D939B7"/>
    <w:rsid w:val="00D944E0"/>
    <w:rsid w:val="00DA1E6F"/>
    <w:rsid w:val="00DC2564"/>
    <w:rsid w:val="00DD242C"/>
    <w:rsid w:val="00DF08D9"/>
    <w:rsid w:val="00DF20ED"/>
    <w:rsid w:val="00DF256F"/>
    <w:rsid w:val="00DF4FC1"/>
    <w:rsid w:val="00E04794"/>
    <w:rsid w:val="00E12892"/>
    <w:rsid w:val="00E209CF"/>
    <w:rsid w:val="00E355C4"/>
    <w:rsid w:val="00E35BCA"/>
    <w:rsid w:val="00E408CF"/>
    <w:rsid w:val="00E4503C"/>
    <w:rsid w:val="00E46DAF"/>
    <w:rsid w:val="00E629D8"/>
    <w:rsid w:val="00E63F05"/>
    <w:rsid w:val="00E75D75"/>
    <w:rsid w:val="00E957D2"/>
    <w:rsid w:val="00E96212"/>
    <w:rsid w:val="00EA371F"/>
    <w:rsid w:val="00EB6A7C"/>
    <w:rsid w:val="00EF20B6"/>
    <w:rsid w:val="00EF41A7"/>
    <w:rsid w:val="00F01567"/>
    <w:rsid w:val="00F05402"/>
    <w:rsid w:val="00F14639"/>
    <w:rsid w:val="00F22967"/>
    <w:rsid w:val="00F500F3"/>
    <w:rsid w:val="00F51CAA"/>
    <w:rsid w:val="00F53D59"/>
    <w:rsid w:val="00F60D0C"/>
    <w:rsid w:val="00F627AB"/>
    <w:rsid w:val="00F72A65"/>
    <w:rsid w:val="00F75302"/>
    <w:rsid w:val="00F77C8B"/>
    <w:rsid w:val="00F912FA"/>
    <w:rsid w:val="00FA34C5"/>
    <w:rsid w:val="00FB4A0C"/>
    <w:rsid w:val="00FC1F9C"/>
    <w:rsid w:val="00FC746B"/>
    <w:rsid w:val="00FF08E2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A61D13"/>
  <w15:chartTrackingRefBased/>
  <w15:docId w15:val="{63BB1E21-F767-4B4A-B16F-C4E79C78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F13"/>
    <w:pPr>
      <w:ind w:left="720"/>
      <w:contextualSpacing/>
    </w:pPr>
  </w:style>
  <w:style w:type="table" w:styleId="TableGrid">
    <w:name w:val="Table Grid"/>
    <w:basedOn w:val="TableNormal"/>
    <w:uiPriority w:val="39"/>
    <w:rsid w:val="00BA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5B179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B728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F1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E98"/>
  </w:style>
  <w:style w:type="paragraph" w:styleId="Footer">
    <w:name w:val="footer"/>
    <w:basedOn w:val="Normal"/>
    <w:link w:val="FooterChar"/>
    <w:uiPriority w:val="99"/>
    <w:unhideWhenUsed/>
    <w:rsid w:val="006F1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E98"/>
  </w:style>
  <w:style w:type="table" w:styleId="GridTable4-Accent5">
    <w:name w:val="Grid Table 4 Accent 5"/>
    <w:basedOn w:val="TableNormal"/>
    <w:uiPriority w:val="49"/>
    <w:rsid w:val="007410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0882">
          <w:marLeft w:val="0"/>
          <w:marRight w:val="50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072">
          <w:marLeft w:val="0"/>
          <w:marRight w:val="1008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179">
          <w:marLeft w:val="0"/>
          <w:marRight w:val="50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091">
          <w:marLeft w:val="0"/>
          <w:marRight w:val="1008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693">
          <w:marLeft w:val="0"/>
          <w:marRight w:val="50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560">
          <w:marLeft w:val="0"/>
          <w:marRight w:val="1008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387">
          <w:marLeft w:val="0"/>
          <w:marRight w:val="50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645">
          <w:marLeft w:val="0"/>
          <w:marRight w:val="1008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2DFEF-9AC8-4444-A275-11BD1B7E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2018-06-27T05:43:00Z</cp:lastPrinted>
  <dcterms:created xsi:type="dcterms:W3CDTF">2018-08-31T15:30:00Z</dcterms:created>
  <dcterms:modified xsi:type="dcterms:W3CDTF">2018-08-31T15:30:00Z</dcterms:modified>
</cp:coreProperties>
</file>