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3AD2F" w14:textId="66FB61DD" w:rsidR="00A14632" w:rsidRDefault="00A14632" w:rsidP="00073C7E">
      <w:pPr>
        <w:bidi/>
        <w:rPr>
          <w:rtl/>
        </w:rPr>
      </w:pPr>
    </w:p>
    <w:p w14:paraId="22B2AEB5" w14:textId="77777777" w:rsidR="00073C7E" w:rsidRPr="003C1B98" w:rsidRDefault="00073C7E" w:rsidP="00073C7E">
      <w:pPr>
        <w:jc w:val="center"/>
        <w:rPr>
          <w:rFonts w:cs="B Nazanin"/>
          <w:b/>
          <w:bCs/>
          <w:sz w:val="26"/>
          <w:szCs w:val="26"/>
          <w:lang w:bidi="fa-IR"/>
        </w:rPr>
      </w:pPr>
    </w:p>
    <w:p w14:paraId="3BE51AC3" w14:textId="77777777" w:rsidR="00073C7E" w:rsidRPr="003C1B98" w:rsidRDefault="00073C7E" w:rsidP="00073C7E">
      <w:pPr>
        <w:jc w:val="center"/>
        <w:rPr>
          <w:rFonts w:cs="B Nazanin"/>
          <w:b/>
          <w:bCs/>
          <w:sz w:val="26"/>
          <w:szCs w:val="26"/>
          <w:lang w:bidi="fa-IR"/>
        </w:rPr>
      </w:pPr>
    </w:p>
    <w:p w14:paraId="5F408FD7" w14:textId="48C02AC7" w:rsidR="00073C7E" w:rsidRPr="00073C7E" w:rsidRDefault="00073C7E" w:rsidP="00073C7E">
      <w:pPr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073C7E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تعهدنامه دانشجوی مهمان </w:t>
      </w:r>
    </w:p>
    <w:p w14:paraId="4ADB259D" w14:textId="77777777" w:rsidR="00073C7E" w:rsidRPr="003C1B98" w:rsidRDefault="00073C7E" w:rsidP="00073C7E">
      <w:pPr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543ED133" w14:textId="77777777" w:rsidR="00073C7E" w:rsidRPr="003C1B98" w:rsidRDefault="00073C7E" w:rsidP="00073C7E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14:paraId="08EC7137" w14:textId="62C728C2" w:rsidR="00073C7E" w:rsidRPr="00073C7E" w:rsidRDefault="00073C7E" w:rsidP="00D6795D">
      <w:pPr>
        <w:bidi/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  <w:r w:rsidRPr="00073C7E">
        <w:rPr>
          <w:rFonts w:cs="B Nazanin" w:hint="cs"/>
          <w:sz w:val="28"/>
          <w:szCs w:val="28"/>
          <w:rtl/>
          <w:lang w:bidi="fa-IR"/>
        </w:rPr>
        <w:t xml:space="preserve">اینجانب ............................................................ فرزند ................................... کدملی ............................................. دانشجوی رشته ................................................ دوره .................................. دانشگاه ............................................. متقاضی تحصیل به صورت مهمان ................................... در نیم سال اول/ دوم.سال تحصیلی ............................. در دانشگاه الزهرا هستم و کلیه مقررات آموزشی و انضباطی دانشگاه الزهرا را می‌پذیرم و متعهد می‌شوم در زمان ثبت نام </w:t>
      </w:r>
      <w:r w:rsidRPr="00073C7E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کلیه هزینه‌های مهمانی را مطابق شهریه مصوب هیات امنا دانشگاه الزهرا پرداخت ک</w:t>
      </w:r>
      <w:r w:rsidR="00D6795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نم</w:t>
      </w:r>
      <w:r w:rsidR="00D6795D">
        <w:rPr>
          <w:rFonts w:cs="B Nazanin" w:hint="cs"/>
          <w:sz w:val="26"/>
          <w:szCs w:val="26"/>
          <w:rtl/>
          <w:lang w:bidi="fa-IR"/>
        </w:rPr>
        <w:t xml:space="preserve">. </w:t>
      </w:r>
    </w:p>
    <w:p w14:paraId="71BFFCBB" w14:textId="17052267" w:rsidR="00073C7E" w:rsidRDefault="00073C7E" w:rsidP="00073C7E">
      <w:pPr>
        <w:bidi/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</w:p>
    <w:p w14:paraId="3B058FC7" w14:textId="5F698E46" w:rsidR="00073C7E" w:rsidRDefault="00073C7E" w:rsidP="00073C7E">
      <w:pPr>
        <w:bidi/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</w:p>
    <w:p w14:paraId="6F83EA1F" w14:textId="77777777" w:rsidR="00073C7E" w:rsidRPr="00073C7E" w:rsidRDefault="00073C7E" w:rsidP="00073C7E">
      <w:pPr>
        <w:bidi/>
        <w:spacing w:line="360" w:lineRule="auto"/>
        <w:jc w:val="both"/>
        <w:rPr>
          <w:rFonts w:cs="B Nazanin"/>
          <w:sz w:val="26"/>
          <w:szCs w:val="26"/>
          <w:lang w:bidi="fa-IR"/>
        </w:rPr>
      </w:pPr>
    </w:p>
    <w:p w14:paraId="6D4F8326" w14:textId="77777777" w:rsidR="00073C7E" w:rsidRPr="00073C7E" w:rsidRDefault="00073C7E" w:rsidP="00073C7E">
      <w:pPr>
        <w:bidi/>
        <w:spacing w:line="360" w:lineRule="auto"/>
        <w:jc w:val="both"/>
        <w:rPr>
          <w:rFonts w:cs="B Nazanin"/>
          <w:sz w:val="26"/>
          <w:szCs w:val="26"/>
          <w:lang w:bidi="fa-IR"/>
        </w:rPr>
      </w:pPr>
    </w:p>
    <w:p w14:paraId="1E673454" w14:textId="77777777" w:rsidR="00073C7E" w:rsidRPr="003C1B98" w:rsidRDefault="00073C7E" w:rsidP="00073C7E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14:paraId="784F472A" w14:textId="5F5DBA3A" w:rsidR="00073C7E" w:rsidRPr="00073C7E" w:rsidRDefault="00073C7E" w:rsidP="00073C7E">
      <w:pPr>
        <w:bidi/>
        <w:rPr>
          <w:rFonts w:cs="B Nazanin"/>
          <w:sz w:val="28"/>
          <w:szCs w:val="28"/>
          <w:rtl/>
          <w:lang w:bidi="fa-IR"/>
        </w:rPr>
      </w:pPr>
      <w:r w:rsidRPr="00073C7E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نام و نام خانوادگی :</w:t>
      </w:r>
    </w:p>
    <w:p w14:paraId="146A0F7F" w14:textId="6DC31B40" w:rsidR="00073C7E" w:rsidRPr="00073C7E" w:rsidRDefault="00073C7E" w:rsidP="00073C7E">
      <w:pPr>
        <w:bidi/>
        <w:rPr>
          <w:rFonts w:cs="B Nazanin"/>
          <w:sz w:val="28"/>
          <w:szCs w:val="28"/>
          <w:lang w:bidi="fa-IR"/>
        </w:rPr>
      </w:pPr>
      <w:r w:rsidRPr="00073C7E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073C7E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تاریخ و امضاء                </w:t>
      </w:r>
    </w:p>
    <w:p w14:paraId="43E12AB7" w14:textId="1C791A90" w:rsidR="00073C7E" w:rsidRPr="00073C7E" w:rsidRDefault="00073C7E" w:rsidP="00073C7E">
      <w:pPr>
        <w:bidi/>
        <w:rPr>
          <w:rFonts w:cs="B Nazanin"/>
          <w:sz w:val="28"/>
          <w:szCs w:val="28"/>
          <w:lang w:bidi="fa-IR"/>
        </w:rPr>
      </w:pPr>
      <w:r w:rsidRPr="00073C7E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73C7E">
        <w:rPr>
          <w:rFonts w:cs="B Nazanin" w:hint="cs"/>
          <w:sz w:val="28"/>
          <w:szCs w:val="28"/>
          <w:rtl/>
          <w:lang w:bidi="fa-IR"/>
        </w:rPr>
        <w:t xml:space="preserve">                                        شماره تماس :</w:t>
      </w:r>
      <w:r w:rsidRPr="00073C7E">
        <w:rPr>
          <w:rFonts w:cs="B Nazanin"/>
          <w:sz w:val="28"/>
          <w:szCs w:val="28"/>
          <w:lang w:bidi="fa-IR"/>
        </w:rPr>
        <w:t xml:space="preserve"> </w:t>
      </w:r>
    </w:p>
    <w:p w14:paraId="3030956F" w14:textId="77777777" w:rsidR="00073C7E" w:rsidRPr="00073C7E" w:rsidRDefault="00073C7E" w:rsidP="00073C7E">
      <w:pPr>
        <w:bidi/>
        <w:rPr>
          <w:rFonts w:cs="B Nazanin"/>
          <w:sz w:val="28"/>
          <w:szCs w:val="28"/>
          <w:lang w:bidi="fa-IR"/>
        </w:rPr>
      </w:pPr>
    </w:p>
    <w:p w14:paraId="52E18CD4" w14:textId="77777777" w:rsidR="00073C7E" w:rsidRPr="00073C7E" w:rsidRDefault="00073C7E" w:rsidP="00073C7E">
      <w:pPr>
        <w:bidi/>
        <w:rPr>
          <w:rFonts w:cs="B Nazanin"/>
          <w:sz w:val="28"/>
          <w:szCs w:val="28"/>
          <w:lang w:bidi="fa-IR"/>
        </w:rPr>
      </w:pPr>
    </w:p>
    <w:p w14:paraId="54E650B2" w14:textId="77777777" w:rsidR="00073C7E" w:rsidRDefault="00073C7E" w:rsidP="00073C7E">
      <w:pPr>
        <w:bidi/>
      </w:pPr>
    </w:p>
    <w:sectPr w:rsidR="00073C7E" w:rsidSect="00073C7E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84"/>
    <w:rsid w:val="00073C7E"/>
    <w:rsid w:val="00137777"/>
    <w:rsid w:val="00951377"/>
    <w:rsid w:val="00A14632"/>
    <w:rsid w:val="00A71784"/>
    <w:rsid w:val="00D6795D"/>
    <w:rsid w:val="00FD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75817"/>
  <w15:chartTrackingRefBased/>
  <w15:docId w15:val="{B87E4765-975C-4AD9-BA7D-998019FD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khosropour</dc:creator>
  <cp:keywords/>
  <dc:description/>
  <cp:lastModifiedBy>mfsfzmsf</cp:lastModifiedBy>
  <cp:revision>2</cp:revision>
  <dcterms:created xsi:type="dcterms:W3CDTF">2023-06-17T08:12:00Z</dcterms:created>
  <dcterms:modified xsi:type="dcterms:W3CDTF">2023-06-17T08:12:00Z</dcterms:modified>
</cp:coreProperties>
</file>