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10693"/>
      </w:tblGrid>
      <w:tr w:rsidR="00E25C62" w:rsidRPr="00D72DEC" w14:paraId="07164BBA" w14:textId="77777777" w:rsidTr="00F11961">
        <w:trPr>
          <w:trHeight w:val="15547"/>
        </w:trPr>
        <w:tc>
          <w:tcPr>
            <w:tcW w:w="10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4A4B8" w14:textId="77777777" w:rsidR="00AF58E5" w:rsidRPr="00D72DEC" w:rsidRDefault="00AF58E5" w:rsidP="00F1196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tblStyle w:val="TableGrid"/>
              <w:tblW w:w="1136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7"/>
              <w:gridCol w:w="3787"/>
              <w:gridCol w:w="3787"/>
            </w:tblGrid>
            <w:tr w:rsidR="00AF58E5" w:rsidRPr="00D72DEC" w14:paraId="25347FBA" w14:textId="77777777" w:rsidTr="00F11961">
              <w:trPr>
                <w:trHeight w:val="933"/>
              </w:trPr>
              <w:tc>
                <w:tcPr>
                  <w:tcW w:w="3787" w:type="dxa"/>
                </w:tcPr>
                <w:p w14:paraId="4F70045B" w14:textId="00F67EA9" w:rsidR="00AF58E5" w:rsidRPr="00D72DEC" w:rsidRDefault="00AF58E5" w:rsidP="008040A3">
                  <w:pPr>
                    <w:framePr w:hSpace="180" w:wrap="around" w:hAnchor="margin" w:xAlign="center" w:y="435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</w:t>
                  </w:r>
                  <w:r w:rsidR="001924E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</w:t>
                  </w: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شماره : .............................</w:t>
                  </w:r>
                </w:p>
                <w:p w14:paraId="1763E4E9" w14:textId="7E9ACE2F" w:rsidR="00AF58E5" w:rsidRPr="00D72DEC" w:rsidRDefault="00AF58E5" w:rsidP="008040A3">
                  <w:pPr>
                    <w:framePr w:hSpace="180" w:wrap="around" w:hAnchor="margin" w:xAlign="center" w:y="435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</w:t>
                  </w:r>
                  <w:r w:rsidR="001924E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</w:t>
                  </w: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تاریخ : .............................</w:t>
                  </w:r>
                </w:p>
              </w:tc>
              <w:tc>
                <w:tcPr>
                  <w:tcW w:w="3787" w:type="dxa"/>
                </w:tcPr>
                <w:p w14:paraId="6E518DEB" w14:textId="7E75368A" w:rsidR="00AF58E5" w:rsidRPr="00D72DEC" w:rsidRDefault="00E13FB7" w:rsidP="008040A3">
                  <w:pPr>
                    <w:framePr w:hSpace="180" w:wrap="around" w:hAnchor="margin" w:xAlign="center" w:y="435"/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</w:t>
                  </w:r>
                  <w:r w:rsidR="00AF58E5"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باسمه تعالی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</w:p>
              </w:tc>
              <w:tc>
                <w:tcPr>
                  <w:tcW w:w="3787" w:type="dxa"/>
                </w:tcPr>
                <w:p w14:paraId="49BE50F4" w14:textId="77777777" w:rsidR="00AF58E5" w:rsidRPr="00D72DEC" w:rsidRDefault="00AF58E5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  <w:rtl/>
                    </w:rPr>
                    <w:drawing>
                      <wp:anchor distT="0" distB="0" distL="114300" distR="114300" simplePos="0" relativeHeight="251658240" behindDoc="0" locked="0" layoutInCell="1" allowOverlap="1" wp14:anchorId="28DE88AE" wp14:editId="1215BF3C">
                        <wp:simplePos x="0" y="0"/>
                        <wp:positionH relativeFrom="margin">
                          <wp:posOffset>661670</wp:posOffset>
                        </wp:positionH>
                        <wp:positionV relativeFrom="paragraph">
                          <wp:posOffset>0</wp:posOffset>
                        </wp:positionV>
                        <wp:extent cx="803275" cy="504825"/>
                        <wp:effectExtent l="0" t="0" r="0" b="9525"/>
                        <wp:wrapSquare wrapText="bothSides"/>
                        <wp:docPr id="1" name="Picture 1" descr="D:\لوگوی درست دانشگاه طبق مصوبه هیات رئیسه\alzah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لوگوی درست دانشگاه طبق مصوبه هیات رئیسه\alzah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2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A7B7ACC" w14:textId="77777777" w:rsidR="001211BE" w:rsidRPr="00F11961" w:rsidRDefault="001211BE" w:rsidP="00F11961">
            <w:pPr>
              <w:jc w:val="center"/>
              <w:rPr>
                <w:rFonts w:cs="B Titr"/>
                <w:b/>
                <w:bCs/>
                <w:u w:val="single"/>
                <w:rtl/>
                <w:lang w:bidi="fa-IR"/>
              </w:rPr>
            </w:pPr>
            <w:r w:rsidRPr="00F11961">
              <w:rPr>
                <w:rFonts w:cs="B Titr" w:hint="cs"/>
                <w:b/>
                <w:bCs/>
                <w:u w:val="single"/>
                <w:rtl/>
                <w:lang w:bidi="fa-IR"/>
              </w:rPr>
              <w:t>معرفی دانشجوی مهمان تک درس</w:t>
            </w:r>
          </w:p>
          <w:p w14:paraId="2E22A633" w14:textId="77777777" w:rsidR="001211BE" w:rsidRPr="00D72DEC" w:rsidRDefault="001211BE" w:rsidP="00F11961">
            <w:pPr>
              <w:jc w:val="center"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14:paraId="024EADF3" w14:textId="56F04A86" w:rsidR="001211BE" w:rsidRPr="00D72DEC" w:rsidRDefault="00272CE4" w:rsidP="00272CE4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اینجانب </w:t>
            </w:r>
            <w:r w:rsidR="001211BE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</w:t>
            </w:r>
            <w:r w:rsidR="00D72DEC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="00893790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="00F11961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>
              <w:rPr>
                <w:rFonts w:cs="B Nazanin"/>
                <w:sz w:val="18"/>
                <w:szCs w:val="18"/>
                <w:lang w:bidi="fa-IR"/>
              </w:rPr>
              <w:t>....</w:t>
            </w:r>
            <w:r w:rsidR="00F11961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.................</w:t>
            </w:r>
            <w:r w:rsidRPr="00272CE4">
              <w:rPr>
                <w:rFonts w:cs="B Nazanin"/>
                <w:sz w:val="18"/>
                <w:szCs w:val="18"/>
                <w:lang w:bidi="fa-IR"/>
              </w:rPr>
              <w:t>......</w:t>
            </w:r>
            <w:r w:rsidR="00F11961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.......</w:t>
            </w:r>
            <w:r w:rsidR="00F1196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دانشجوی 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</w:t>
            </w:r>
            <w:r w:rsidR="00F1196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 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4154CD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</w:t>
            </w:r>
            <w:r w:rsidRPr="00272CE4">
              <w:rPr>
                <w:rFonts w:cs="B Nazanin"/>
                <w:sz w:val="18"/>
                <w:szCs w:val="18"/>
                <w:lang w:bidi="fa-IR"/>
              </w:rPr>
              <w:t>.....</w:t>
            </w:r>
            <w:r>
              <w:rPr>
                <w:rFonts w:cs="B Nazanin"/>
                <w:sz w:val="18"/>
                <w:szCs w:val="18"/>
                <w:lang w:bidi="fa-IR"/>
              </w:rPr>
              <w:t>....</w:t>
            </w:r>
            <w:r w:rsidRPr="00272CE4">
              <w:rPr>
                <w:rFonts w:cs="B Nazanin"/>
                <w:sz w:val="18"/>
                <w:szCs w:val="18"/>
                <w:lang w:bidi="fa-IR"/>
              </w:rPr>
              <w:t>......</w:t>
            </w:r>
            <w:r w:rsidR="004154CD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..........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 دوره 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F1196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................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/گرایش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.....................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.................... </w:t>
            </w:r>
            <w:r w:rsidR="004154CD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شماره دانشجویی ..................</w:t>
            </w:r>
            <w:r w:rsidR="004154CD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Pr="00272CE4">
              <w:rPr>
                <w:rFonts w:cs="B Nazanin"/>
                <w:sz w:val="18"/>
                <w:szCs w:val="18"/>
                <w:lang w:bidi="fa-IR"/>
              </w:rPr>
              <w:t>......</w:t>
            </w:r>
            <w:r w:rsidR="004154CD" w:rsidRPr="00272CE4">
              <w:rPr>
                <w:rFonts w:cs="B Nazanin" w:hint="cs"/>
                <w:sz w:val="18"/>
                <w:szCs w:val="18"/>
                <w:rtl/>
                <w:lang w:bidi="fa-IR"/>
              </w:rPr>
              <w:t>............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</w:t>
            </w:r>
            <w:r w:rsidR="004154CD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که 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پایان نیم</w:t>
            </w:r>
            <w:r w:rsidR="00652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سال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</w:t>
            </w:r>
            <w:r w:rsidR="00652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تحصیلی .......</w:t>
            </w:r>
            <w:r w:rsidR="004154CD" w:rsidRPr="000F6B7A">
              <w:rPr>
                <w:rFonts w:cs="B Nazanin" w:hint="cs"/>
                <w:sz w:val="18"/>
                <w:szCs w:val="18"/>
                <w:rtl/>
                <w:lang w:bidi="fa-IR"/>
              </w:rPr>
              <w:t>......</w:t>
            </w:r>
            <w:r w:rsidR="00FC0059">
              <w:rPr>
                <w:rFonts w:cs="B Nazanin" w:hint="cs"/>
                <w:sz w:val="18"/>
                <w:szCs w:val="18"/>
                <w:rtl/>
                <w:lang w:bidi="fa-IR"/>
              </w:rPr>
              <w:t>..........</w:t>
            </w:r>
            <w:r w:rsidR="00FC0059" w:rsidRPr="00FC00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  <w:r w:rsidRPr="00FC0059">
              <w:rPr>
                <w:rFonts w:cs="B Nazanin"/>
                <w:sz w:val="18"/>
                <w:szCs w:val="18"/>
                <w:lang w:bidi="fa-IR"/>
              </w:rPr>
              <w:t>........</w:t>
            </w:r>
            <w:r w:rsidR="004154CD" w:rsidRPr="00FC0059">
              <w:rPr>
                <w:rFonts w:cs="B Nazanin" w:hint="cs"/>
                <w:sz w:val="18"/>
                <w:szCs w:val="18"/>
                <w:rtl/>
                <w:lang w:bidi="fa-IR"/>
              </w:rPr>
              <w:t>....</w:t>
            </w:r>
            <w:r w:rsidR="004154CD" w:rsidRPr="00FC00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 درسی با معدل .....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652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گذرانده‌ام، با توجه به ضوابط، 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متقاضی مهمان شدن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="00FA293A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نیم‌سال .....</w:t>
            </w:r>
            <w:r w:rsidR="002C234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 سال تحصیلی  .................</w:t>
            </w:r>
            <w:r w:rsidR="002C234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 در دانشگاه  .......................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هستم.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1F73F854" w14:textId="191C03DC" w:rsidR="002679C8" w:rsidRDefault="002679C8" w:rsidP="00272CE4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2CCBF40" w14:textId="77777777" w:rsidR="001924EE" w:rsidRPr="00D72DEC" w:rsidRDefault="001924EE" w:rsidP="00F1196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tblStyle w:val="TableGrid"/>
              <w:tblW w:w="0" w:type="auto"/>
              <w:tblInd w:w="2349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3047"/>
              <w:gridCol w:w="1954"/>
              <w:gridCol w:w="633"/>
            </w:tblGrid>
            <w:tr w:rsidR="001211BE" w:rsidRPr="00D72DEC" w14:paraId="4202CCF7" w14:textId="77777777" w:rsidTr="00F11961">
              <w:trPr>
                <w:trHeight w:val="299"/>
              </w:trPr>
              <w:tc>
                <w:tcPr>
                  <w:tcW w:w="967" w:type="dxa"/>
                </w:tcPr>
                <w:p w14:paraId="3F0A7912" w14:textId="77777777" w:rsidR="001211BE" w:rsidRPr="00D72DEC" w:rsidRDefault="001211BE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تعداد واحد </w:t>
                  </w:r>
                </w:p>
              </w:tc>
              <w:tc>
                <w:tcPr>
                  <w:tcW w:w="3047" w:type="dxa"/>
                </w:tcPr>
                <w:p w14:paraId="0FD38E1F" w14:textId="77777777" w:rsidR="001211BE" w:rsidRPr="00D72DEC" w:rsidRDefault="001211BE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درس </w:t>
                  </w:r>
                </w:p>
              </w:tc>
              <w:tc>
                <w:tcPr>
                  <w:tcW w:w="1954" w:type="dxa"/>
                </w:tcPr>
                <w:p w14:paraId="41FFE1ED" w14:textId="77777777" w:rsidR="001211BE" w:rsidRPr="00D72DEC" w:rsidRDefault="001211BE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درس </w:t>
                  </w:r>
                </w:p>
              </w:tc>
              <w:tc>
                <w:tcPr>
                  <w:tcW w:w="633" w:type="dxa"/>
                </w:tcPr>
                <w:p w14:paraId="108B1073" w14:textId="77777777" w:rsidR="001211BE" w:rsidRPr="00D72DEC" w:rsidRDefault="001211BE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ردیف </w:t>
                  </w:r>
                </w:p>
              </w:tc>
            </w:tr>
            <w:tr w:rsidR="001211BE" w:rsidRPr="00D72DEC" w14:paraId="42B8FEE9" w14:textId="77777777" w:rsidTr="00F11961">
              <w:trPr>
                <w:trHeight w:val="322"/>
              </w:trPr>
              <w:tc>
                <w:tcPr>
                  <w:tcW w:w="967" w:type="dxa"/>
                </w:tcPr>
                <w:p w14:paraId="7C0465E6" w14:textId="77777777" w:rsidR="001211BE" w:rsidRPr="00D72DEC" w:rsidRDefault="001211BE" w:rsidP="008040A3">
                  <w:pPr>
                    <w:framePr w:hSpace="180" w:wrap="around" w:hAnchor="margin" w:xAlign="center" w:y="435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047" w:type="dxa"/>
                </w:tcPr>
                <w:p w14:paraId="4FC614FA" w14:textId="77777777" w:rsidR="001211BE" w:rsidRPr="00D72DEC" w:rsidRDefault="001211BE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54" w:type="dxa"/>
                </w:tcPr>
                <w:p w14:paraId="7D1F99E7" w14:textId="77777777" w:rsidR="001211BE" w:rsidRPr="00D72DEC" w:rsidRDefault="001211BE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33" w:type="dxa"/>
                </w:tcPr>
                <w:p w14:paraId="40602004" w14:textId="77777777" w:rsidR="001211BE" w:rsidRPr="00D72DEC" w:rsidRDefault="001211BE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652E79" w:rsidRPr="00D72DEC" w14:paraId="1AEFD9DC" w14:textId="77777777" w:rsidTr="00F11961">
              <w:trPr>
                <w:trHeight w:val="322"/>
              </w:trPr>
              <w:tc>
                <w:tcPr>
                  <w:tcW w:w="967" w:type="dxa"/>
                </w:tcPr>
                <w:p w14:paraId="548211AF" w14:textId="77777777" w:rsidR="00652E79" w:rsidRPr="00D72DEC" w:rsidRDefault="00652E79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047" w:type="dxa"/>
                </w:tcPr>
                <w:p w14:paraId="1CED4AD5" w14:textId="77777777" w:rsidR="00652E79" w:rsidRPr="00D72DEC" w:rsidRDefault="00652E79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54" w:type="dxa"/>
                </w:tcPr>
                <w:p w14:paraId="565C8234" w14:textId="77777777" w:rsidR="00652E79" w:rsidRPr="00D72DEC" w:rsidRDefault="00652E79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33" w:type="dxa"/>
                </w:tcPr>
                <w:p w14:paraId="35FBE0E7" w14:textId="77777777" w:rsidR="00652E79" w:rsidRPr="00D72DEC" w:rsidRDefault="00652E79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855705" w:rsidRPr="00D72DEC" w14:paraId="01D6AC2E" w14:textId="77777777" w:rsidTr="00F11961">
              <w:trPr>
                <w:trHeight w:val="322"/>
              </w:trPr>
              <w:tc>
                <w:tcPr>
                  <w:tcW w:w="967" w:type="dxa"/>
                </w:tcPr>
                <w:p w14:paraId="7478147A" w14:textId="77777777" w:rsidR="00855705" w:rsidRPr="00D72DEC" w:rsidRDefault="00855705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047" w:type="dxa"/>
                </w:tcPr>
                <w:p w14:paraId="3DB68BD9" w14:textId="77777777" w:rsidR="00855705" w:rsidRPr="00D72DEC" w:rsidRDefault="00855705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954" w:type="dxa"/>
                </w:tcPr>
                <w:p w14:paraId="1F1FE3AB" w14:textId="77777777" w:rsidR="00855705" w:rsidRPr="00D72DEC" w:rsidRDefault="00855705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33" w:type="dxa"/>
                </w:tcPr>
                <w:p w14:paraId="256DD6D0" w14:textId="77777777" w:rsidR="00855705" w:rsidRPr="00D72DEC" w:rsidRDefault="00855705" w:rsidP="008040A3">
                  <w:pPr>
                    <w:framePr w:hSpace="180" w:wrap="around" w:hAnchor="margin" w:xAlign="center" w:y="435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14:paraId="04AB1D8E" w14:textId="77777777" w:rsidR="001924EE" w:rsidRDefault="001924EE" w:rsidP="00F1196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39002E2" w14:textId="07339832" w:rsidR="00CE1C08" w:rsidRDefault="001211BE" w:rsidP="00F1196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*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مسئولیت صحت انتخاب واحد، رعایت حد نصاب واحدهای اخذ شده</w:t>
            </w:r>
            <w:r w:rsidR="00826CDC" w:rsidRPr="00B675CD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r w:rsidR="00FC0059">
              <w:rPr>
                <w:rFonts w:cs="B Nazanin" w:hint="cs"/>
                <w:b/>
                <w:bCs/>
                <w:rtl/>
                <w:lang w:bidi="fa-IR"/>
              </w:rPr>
              <w:t>حداکثر 7 واحد</w:t>
            </w:r>
            <w:r w:rsidR="00826CDC" w:rsidRPr="00B675CD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پیگیری ارسال </w:t>
            </w:r>
            <w:r w:rsidR="008557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ریز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نمرات از دانشگاه مقصد</w:t>
            </w:r>
            <w:r w:rsidR="00826CDC" w:rsidRPr="00B675CD">
              <w:rPr>
                <w:rFonts w:cs="B Nazanin" w:hint="cs"/>
                <w:b/>
                <w:bCs/>
                <w:rtl/>
                <w:lang w:bidi="fa-IR"/>
              </w:rPr>
              <w:t xml:space="preserve"> بر عهده دانشجو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 . </w:t>
            </w:r>
          </w:p>
          <w:p w14:paraId="0D878F81" w14:textId="75827CED" w:rsidR="001211BE" w:rsidRDefault="001211BE" w:rsidP="00F1196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 در صورت انصراف از درخواست و یا عدم پذیرش دانشگاه مقصد، حداکثر تا دو هفته به کارشناس آموزش</w:t>
            </w:r>
            <w:r w:rsidR="00B67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اطلاع داده شود. </w:t>
            </w:r>
          </w:p>
          <w:p w14:paraId="0ECBF6BD" w14:textId="77777777" w:rsidR="004F136A" w:rsidRDefault="004F136A" w:rsidP="00F1196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27BA749" w14:textId="14B023B7" w:rsidR="004F136A" w:rsidRDefault="004F136A" w:rsidP="004F136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تماس: .....................................................................                         </w:t>
            </w:r>
            <w:r w:rsidR="00B67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ملی: ..............................................................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امضاء و تاریخ                                                   </w:t>
            </w:r>
          </w:p>
          <w:p w14:paraId="0BE106FD" w14:textId="68D64BE3" w:rsidR="001211BE" w:rsidRDefault="002679C8" w:rsidP="00F1196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</w:t>
            </w:r>
          </w:p>
          <w:p w14:paraId="37FCA494" w14:textId="77777777" w:rsidR="001924EE" w:rsidRPr="00D72DEC" w:rsidRDefault="001924EE" w:rsidP="00F119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2D5D414" w14:textId="07D68F30" w:rsidR="001211BE" w:rsidRPr="00D72DEC" w:rsidRDefault="00235759" w:rsidP="00F1196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درخواست مهمانی تک درس و اخذ دروس مذکور </w:t>
            </w:r>
            <w:r w:rsidR="002679C8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دانشگاه ..............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موافقت می‌شود 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035D7A2" w14:textId="4E6BAB35" w:rsidR="001211BE" w:rsidRPr="00D72DEC" w:rsidRDefault="00826CDC" w:rsidP="00F119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</w:t>
            </w:r>
            <w:r w:rsidR="00F1196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 w:rsidR="00272CE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AB3F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گروه</w:t>
            </w:r>
          </w:p>
          <w:p w14:paraId="5C9E4FEB" w14:textId="5F44A182" w:rsidR="001211BE" w:rsidRDefault="001211BE" w:rsidP="00F1196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تاریخ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F1196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D72DE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  </w:t>
            </w:r>
            <w:r w:rsidR="00272CE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</w:t>
            </w:r>
            <w:r w:rsidRPr="00D72DE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272CE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</w:t>
            </w:r>
            <w:r w:rsidR="004F13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272CE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E97EF27" w14:textId="77777777" w:rsidR="001924EE" w:rsidRPr="00D72DEC" w:rsidRDefault="001924EE" w:rsidP="00F1196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06CE421" w14:textId="77777777" w:rsidR="001211BE" w:rsidRPr="00D72DEC" w:rsidRDefault="001211BE" w:rsidP="00F1196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مراتب فوق مورد تایید است. </w:t>
            </w:r>
          </w:p>
          <w:p w14:paraId="2C78A633" w14:textId="58A6E7CC" w:rsidR="001211BE" w:rsidRPr="00D72DEC" w:rsidRDefault="00F11961" w:rsidP="00F119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AB3F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معاون آموزشی/ رئیس دانشکده</w:t>
            </w:r>
          </w:p>
          <w:p w14:paraId="2B8CAEB2" w14:textId="061D8C3B" w:rsidR="001211BE" w:rsidRPr="00D72DEC" w:rsidRDefault="00AB3FBF" w:rsidP="00AB3FB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تاریخ  </w:t>
            </w:r>
          </w:p>
          <w:p w14:paraId="4F16B708" w14:textId="3BAC6BEB" w:rsidR="001211BE" w:rsidRDefault="001211BE" w:rsidP="00F1196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144D91C7" w14:textId="7EDE44F9" w:rsidR="001924EE" w:rsidRDefault="001924EE" w:rsidP="00F1196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00901D0" w14:textId="77777777" w:rsidR="001924EE" w:rsidRPr="00D72DEC" w:rsidRDefault="001924EE" w:rsidP="00F1196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5789BFA" w14:textId="0547A1CF" w:rsidR="001211BE" w:rsidRPr="00272CE4" w:rsidRDefault="00272CE4" w:rsidP="00272C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    </w:t>
            </w:r>
            <w:r w:rsidR="001211BE" w:rsidRPr="00272CE4">
              <w:rPr>
                <w:rFonts w:cs="B Nazanin" w:hint="cs"/>
                <w:b/>
                <w:bCs/>
                <w:rtl/>
                <w:lang w:bidi="fa-IR"/>
              </w:rPr>
              <w:t>مدیر محترم تحصیلات تکمیلی دانشگاه ............................</w:t>
            </w:r>
            <w:r w:rsidR="008B0C41" w:rsidRPr="00272CE4">
              <w:rPr>
                <w:rFonts w:cs="B Nazanin" w:hint="cs"/>
                <w:b/>
                <w:bCs/>
                <w:rtl/>
                <w:lang w:bidi="fa-IR"/>
              </w:rPr>
              <w:t>...........................</w:t>
            </w:r>
            <w:r w:rsidR="001211BE" w:rsidRPr="00272CE4">
              <w:rPr>
                <w:rFonts w:cs="B Nazanin" w:hint="cs"/>
                <w:b/>
                <w:bCs/>
                <w:rtl/>
                <w:lang w:bidi="fa-IR"/>
              </w:rPr>
              <w:t xml:space="preserve">................. </w:t>
            </w:r>
          </w:p>
          <w:p w14:paraId="642CFBB7" w14:textId="77777777" w:rsidR="00812623" w:rsidRPr="00EF410D" w:rsidRDefault="00812623" w:rsidP="00F1196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36469292" w14:textId="7CE54B55" w:rsidR="00CA6468" w:rsidRPr="00272CE4" w:rsidRDefault="00272CE4" w:rsidP="00F1196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</w:t>
            </w:r>
            <w:r w:rsidR="001211BE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سلام </w:t>
            </w:r>
            <w:r w:rsidR="00235759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احترام </w:t>
            </w:r>
          </w:p>
          <w:p w14:paraId="34DB384B" w14:textId="77777777" w:rsidR="00826CDC" w:rsidRPr="00272CE4" w:rsidRDefault="00826CDC" w:rsidP="00F1196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1E73D352" w14:textId="5346FABE" w:rsidR="001211BE" w:rsidRPr="00272CE4" w:rsidRDefault="00272CE4" w:rsidP="00272CE4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</w:t>
            </w:r>
            <w:r w:rsidR="00CA6468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خواهشمند است دستور فرمایید </w:t>
            </w:r>
            <w:r w:rsidR="00812623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صورت موافقت با درخواست </w:t>
            </w:r>
            <w:r w:rsidR="00EF410D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مذکور،</w:t>
            </w:r>
            <w:r w:rsidR="00812623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مراتب </w:t>
            </w:r>
            <w:r w:rsidR="00893790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این دانشگاه اعلام و </w:t>
            </w:r>
            <w:r w:rsidR="001211BE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در</w:t>
            </w:r>
            <w:r w:rsidR="00893790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1211BE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 مذکور را </w:t>
            </w:r>
            <w:r w:rsidR="00812623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 </w:t>
            </w:r>
            <w:r w:rsidR="001211BE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نیم‌سال ...</w:t>
            </w:r>
            <w:r w:rsidRPr="00272CE4">
              <w:rPr>
                <w:rFonts w:cs="B Nazanin"/>
                <w:sz w:val="20"/>
                <w:szCs w:val="20"/>
                <w:lang w:bidi="fa-IR"/>
              </w:rPr>
              <w:t>..</w:t>
            </w:r>
            <w:r>
              <w:rPr>
                <w:rFonts w:cs="B Nazanin"/>
                <w:sz w:val="20"/>
                <w:szCs w:val="20"/>
                <w:lang w:bidi="fa-IR"/>
              </w:rPr>
              <w:t>...</w:t>
            </w:r>
            <w:r w:rsidRPr="00272CE4">
              <w:rPr>
                <w:rFonts w:cs="B Nazanin"/>
                <w:sz w:val="20"/>
                <w:szCs w:val="20"/>
                <w:lang w:bidi="fa-IR"/>
              </w:rPr>
              <w:t>....</w:t>
            </w:r>
            <w:r w:rsidR="001211BE" w:rsidRPr="00272CE4">
              <w:rPr>
                <w:rFonts w:cs="B Nazanin" w:hint="cs"/>
                <w:sz w:val="20"/>
                <w:szCs w:val="20"/>
                <w:rtl/>
                <w:lang w:bidi="fa-IR"/>
              </w:rPr>
              <w:t>....</w:t>
            </w:r>
            <w:r w:rsidR="001211BE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 سال تحصیلی  .........</w:t>
            </w:r>
            <w:r w:rsidRPr="00272CE4">
              <w:rPr>
                <w:rFonts w:cs="B Nazanin"/>
                <w:sz w:val="20"/>
                <w:szCs w:val="20"/>
                <w:lang w:bidi="fa-IR"/>
              </w:rPr>
              <w:t>.................</w:t>
            </w:r>
            <w:r w:rsidR="001211BE" w:rsidRPr="00272CE4">
              <w:rPr>
                <w:rFonts w:cs="B Nazanin" w:hint="cs"/>
                <w:sz w:val="20"/>
                <w:szCs w:val="20"/>
                <w:rtl/>
                <w:lang w:bidi="fa-IR"/>
              </w:rPr>
              <w:t>....</w:t>
            </w:r>
            <w:r w:rsidR="001211BE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 به این مدیریت ارسال </w:t>
            </w:r>
            <w:r w:rsidR="00AB3F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کنند</w:t>
            </w:r>
            <w:r w:rsidR="00893790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C3771F" w:rsidRPr="0027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B8DD6C1" w14:textId="64975E0E" w:rsidR="00893790" w:rsidRDefault="00893790" w:rsidP="00272CE4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E002298" w14:textId="063BDD17" w:rsidR="001924EE" w:rsidRDefault="001924EE" w:rsidP="00F119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19D73DA" w14:textId="50724A63" w:rsidR="001924EE" w:rsidRDefault="001924EE" w:rsidP="00F119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B9C89C9" w14:textId="77777777" w:rsidR="001924EE" w:rsidRPr="00D72DEC" w:rsidRDefault="001924EE" w:rsidP="00F119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35F0023" w14:textId="5613FA48" w:rsidR="001211BE" w:rsidRPr="00D72DEC" w:rsidRDefault="00893790" w:rsidP="00F119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AB3F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 تحصیلات تکمیلی دانشگاه </w:t>
            </w:r>
          </w:p>
          <w:p w14:paraId="6E94DF75" w14:textId="7A88C905" w:rsidR="00E25C62" w:rsidRPr="00D72DEC" w:rsidRDefault="001211BE" w:rsidP="00F11961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AB3F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امضاء و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تاریخ</w:t>
            </w:r>
          </w:p>
          <w:p w14:paraId="604D73CD" w14:textId="77777777" w:rsidR="001211BE" w:rsidRPr="00D72DEC" w:rsidRDefault="001211BE" w:rsidP="00F11961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66079AF" w14:textId="77777777" w:rsidR="001211BE" w:rsidRPr="00D72DEC" w:rsidRDefault="001211BE" w:rsidP="00F11961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98CD1C1" w14:textId="77777777" w:rsidR="001211BE" w:rsidRPr="00D72DEC" w:rsidRDefault="001211BE" w:rsidP="00F11961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A57D86B" w14:textId="77777777" w:rsidR="001211BE" w:rsidRPr="00D72DEC" w:rsidRDefault="001211BE" w:rsidP="00F11961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7C2169A3" w14:textId="77777777" w:rsidR="00E25C62" w:rsidRPr="00D72DEC" w:rsidRDefault="00E25C62" w:rsidP="001924EE">
      <w:pPr>
        <w:tabs>
          <w:tab w:val="center" w:pos="5950"/>
        </w:tabs>
        <w:rPr>
          <w:rFonts w:cs="B Nazanin"/>
          <w:b/>
          <w:bCs/>
          <w:sz w:val="18"/>
          <w:szCs w:val="18"/>
          <w:rtl/>
          <w:lang w:bidi="fa-IR"/>
        </w:rPr>
      </w:pPr>
    </w:p>
    <w:sectPr w:rsidR="00E25C62" w:rsidRPr="00D72DEC" w:rsidSect="00F11961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29"/>
    <w:rsid w:val="000626D5"/>
    <w:rsid w:val="00081C98"/>
    <w:rsid w:val="000F6B7A"/>
    <w:rsid w:val="001211BE"/>
    <w:rsid w:val="001924EE"/>
    <w:rsid w:val="00203435"/>
    <w:rsid w:val="0020619E"/>
    <w:rsid w:val="00235759"/>
    <w:rsid w:val="002679C8"/>
    <w:rsid w:val="00272CE4"/>
    <w:rsid w:val="002C234B"/>
    <w:rsid w:val="004154CD"/>
    <w:rsid w:val="004F136A"/>
    <w:rsid w:val="00652E79"/>
    <w:rsid w:val="00662B29"/>
    <w:rsid w:val="00707B6E"/>
    <w:rsid w:val="008040A3"/>
    <w:rsid w:val="00812623"/>
    <w:rsid w:val="00826CDC"/>
    <w:rsid w:val="00834E55"/>
    <w:rsid w:val="00854D64"/>
    <w:rsid w:val="00855705"/>
    <w:rsid w:val="00893790"/>
    <w:rsid w:val="008B0C41"/>
    <w:rsid w:val="00AB3FBF"/>
    <w:rsid w:val="00AF58E5"/>
    <w:rsid w:val="00B675CD"/>
    <w:rsid w:val="00BA5C92"/>
    <w:rsid w:val="00C3771F"/>
    <w:rsid w:val="00CA6468"/>
    <w:rsid w:val="00CE1C08"/>
    <w:rsid w:val="00D134AA"/>
    <w:rsid w:val="00D72DEC"/>
    <w:rsid w:val="00D76D5B"/>
    <w:rsid w:val="00DE75BB"/>
    <w:rsid w:val="00E13FB7"/>
    <w:rsid w:val="00E25C62"/>
    <w:rsid w:val="00E37556"/>
    <w:rsid w:val="00E43311"/>
    <w:rsid w:val="00E65FF4"/>
    <w:rsid w:val="00E92555"/>
    <w:rsid w:val="00EF410D"/>
    <w:rsid w:val="00F11961"/>
    <w:rsid w:val="00F86A01"/>
    <w:rsid w:val="00FA293A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5F38"/>
  <w15:chartTrackingRefBased/>
  <w15:docId w15:val="{03493125-F155-4539-BB92-19731C64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zarrabi</dc:creator>
  <cp:keywords/>
  <dc:description/>
  <cp:lastModifiedBy>mfsfzmsf</cp:lastModifiedBy>
  <cp:revision>2</cp:revision>
  <cp:lastPrinted>2023-07-09T06:32:00Z</cp:lastPrinted>
  <dcterms:created xsi:type="dcterms:W3CDTF">2023-09-12T11:08:00Z</dcterms:created>
  <dcterms:modified xsi:type="dcterms:W3CDTF">2023-09-12T11:08:00Z</dcterms:modified>
</cp:coreProperties>
</file>