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2D6FBB" w:rsidRPr="00B87FE3" w:rsidTr="00A13ACB">
        <w:tc>
          <w:tcPr>
            <w:tcW w:w="4665" w:type="dxa"/>
            <w:gridSpan w:val="2"/>
          </w:tcPr>
          <w:p w:rsidR="002D6FBB" w:rsidRPr="00A745A1" w:rsidRDefault="002D6FBB" w:rsidP="002D6FB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آزمایشگاه فیزیولوژی گیاهی 2</w:t>
            </w:r>
          </w:p>
        </w:tc>
        <w:tc>
          <w:tcPr>
            <w:tcW w:w="4685" w:type="dxa"/>
            <w:gridSpan w:val="2"/>
          </w:tcPr>
          <w:p w:rsidR="002D6FBB" w:rsidRPr="00A745A1" w:rsidRDefault="002D6FBB" w:rsidP="00A13AC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زیست فناوری</w:t>
            </w:r>
          </w:p>
        </w:tc>
      </w:tr>
      <w:tr w:rsidR="002D6FBB" w:rsidRPr="00B87FE3" w:rsidTr="00A13ACB">
        <w:tc>
          <w:tcPr>
            <w:tcW w:w="4665" w:type="dxa"/>
            <w:gridSpan w:val="2"/>
          </w:tcPr>
          <w:p w:rsidR="002D6FBB" w:rsidRPr="00A745A1" w:rsidRDefault="002D6FBB" w:rsidP="002D6FBB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>
              <w:rPr>
                <w:rFonts w:asciiTheme="majorBidi" w:hAnsiTheme="majorBidi" w:cs="B Nazanin"/>
                <w:sz w:val="20"/>
                <w:szCs w:val="20"/>
              </w:rPr>
              <w:t xml:space="preserve"> Plant Physiology 2 Lab</w:t>
            </w:r>
          </w:p>
        </w:tc>
        <w:tc>
          <w:tcPr>
            <w:tcW w:w="4685" w:type="dxa"/>
            <w:gridSpan w:val="2"/>
          </w:tcPr>
          <w:p w:rsidR="002D6FBB" w:rsidRPr="00A745A1" w:rsidRDefault="002D6FBB" w:rsidP="00A13ACB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دوم              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3 واحد</w:t>
            </w:r>
          </w:p>
        </w:tc>
      </w:tr>
      <w:tr w:rsidR="002D6FBB" w:rsidRPr="00B87FE3" w:rsidTr="00A13ACB">
        <w:tc>
          <w:tcPr>
            <w:tcW w:w="9350" w:type="dxa"/>
            <w:gridSpan w:val="4"/>
          </w:tcPr>
          <w:p w:rsidR="002D6FBB" w:rsidRPr="00A745A1" w:rsidRDefault="002D6FBB" w:rsidP="00A13AC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منا صراحی نوبر</w:t>
            </w:r>
          </w:p>
        </w:tc>
      </w:tr>
      <w:tr w:rsidR="002D6FBB" w:rsidRPr="00B87FE3" w:rsidTr="00A13ACB">
        <w:tc>
          <w:tcPr>
            <w:tcW w:w="4672" w:type="dxa"/>
            <w:gridSpan w:val="3"/>
          </w:tcPr>
          <w:p w:rsidR="002D6FBB" w:rsidRDefault="002D6FBB" w:rsidP="00A13ACB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</w:p>
          <w:p w:rsidR="002D6FBB" w:rsidRPr="00A745A1" w:rsidRDefault="006E1D3A" w:rsidP="006E1D3A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کتاب دستور کار ازمایشگاه فیزیولوژی گیاهی ، دکتر منیر حسین زاده</w:t>
            </w:r>
          </w:p>
        </w:tc>
        <w:tc>
          <w:tcPr>
            <w:tcW w:w="4678" w:type="dxa"/>
          </w:tcPr>
          <w:p w:rsidR="002D6FBB" w:rsidRPr="00A745A1" w:rsidRDefault="002D6FBB" w:rsidP="00A13ACB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C211AD">
              <w:rPr>
                <w:rFonts w:cs="B Nazanin" w:hint="cs"/>
                <w:color w:val="000099"/>
                <w:rtl/>
                <w:lang w:bidi="fa-IR"/>
              </w:rPr>
              <w:t xml:space="preserve"> کلاس/ تخته/ </w:t>
            </w:r>
            <w:r>
              <w:rPr>
                <w:rFonts w:cs="B Nazanin" w:hint="cs"/>
                <w:color w:val="000099"/>
                <w:rtl/>
                <w:lang w:bidi="fa-IR"/>
              </w:rPr>
              <w:t>کامپیوتر و مانیتور/</w:t>
            </w:r>
            <w:r w:rsidRPr="00C211AD">
              <w:rPr>
                <w:rFonts w:cs="B Nazanin" w:hint="cs"/>
                <w:color w:val="000099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99"/>
                <w:rtl/>
                <w:lang w:bidi="fa-IR"/>
              </w:rPr>
              <w:t>فیلم و عکس اموزشی</w:t>
            </w:r>
          </w:p>
        </w:tc>
      </w:tr>
      <w:tr w:rsidR="002D6FBB" w:rsidRPr="00B87FE3" w:rsidTr="00A13ACB">
        <w:tc>
          <w:tcPr>
            <w:tcW w:w="9350" w:type="dxa"/>
            <w:gridSpan w:val="4"/>
          </w:tcPr>
          <w:p w:rsidR="002D6FBB" w:rsidRPr="00A745A1" w:rsidRDefault="002D6FBB" w:rsidP="002D6FB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آشنایی با برخی آزمایش ها در مورد فرایندهای فتوسنتز، تنفس و رشد و نمو</w:t>
            </w:r>
          </w:p>
          <w:p w:rsidR="002D6FBB" w:rsidRPr="00A745A1" w:rsidRDefault="002D6FBB" w:rsidP="002D6FBB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 بعد از گذراندن این درس قادر خواهند بود ازمایش های مختلفی را در مورد مباحث فتوسنتز، تنفس و رشد و نمو انجام دهند</w:t>
            </w:r>
          </w:p>
        </w:tc>
      </w:tr>
      <w:tr w:rsidR="002D6FBB" w:rsidRPr="00B87FE3" w:rsidTr="00A13ACB">
        <w:tc>
          <w:tcPr>
            <w:tcW w:w="1131" w:type="dxa"/>
            <w:shd w:val="clear" w:color="auto" w:fill="BFBFBF" w:themeFill="background1" w:themeFillShade="BF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="Times New Roman" w:hint="cs"/>
                <w:rtl/>
                <w:lang w:bidi="fa-IR"/>
              </w:rPr>
              <w:t xml:space="preserve">مقررات و نکات ایمنی و بهداشتی آزمایشگاه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:rsidR="002D6FBB" w:rsidRPr="008D5266" w:rsidRDefault="002D6FBB" w:rsidP="00A13ACB">
            <w:pPr>
              <w:bidi/>
              <w:jc w:val="center"/>
              <w:rPr>
                <w:rFonts w:asciiTheme="majorBidi" w:hAnsiTheme="majorBidi" w:cs="Times New Roman"/>
                <w:rtl/>
                <w:lang w:bidi="fa-IR"/>
              </w:rPr>
            </w:pPr>
            <w:r>
              <w:rPr>
                <w:rFonts w:asciiTheme="majorBidi" w:hAnsiTheme="majorBidi" w:cs="Times New Roman" w:hint="cs"/>
                <w:rtl/>
                <w:lang w:bidi="fa-IR"/>
              </w:rPr>
              <w:t>مطالعه فعالیت آمیلازی دانه های گندم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بررسی اثرات هورمون های گیاهی از قبیل اکسین ها و سیتوکینین ها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مطالعه دانه های نشاسته در نمونه های گیاهی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رنگدانه های گیاهی ، بررسی تاثیر نور و تاریکی بر فتوسنتز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تعیین کمی کلروفیل ، رسم طیف جذبی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استخراج و تفکیک پیگمان های کلروپلاست برگ بر اساس میزان حلالیت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:rsidR="002D6FBB" w:rsidRPr="00B87FE3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اسپکتروفتومتری پیگمان های استخراج شده از کلروپلاست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:rsidR="002D6FBB" w:rsidRPr="00B87FE3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بررسی واکنش هیل در کلروپلاست های جدا شده از برگ </w:t>
            </w:r>
            <w:r w:rsidR="002D6FB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:rsidR="002D6FBB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اثر حرارت بر واکنش هیل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:rsidR="002D6FBB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مطالعه تنفس ، بررسی حرارت بر تنفس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:rsidR="002D6FBB" w:rsidRPr="00B87FE3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فعالیت چند انزیم تنفسی ( اکسیدازها)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:rsidR="002D6FBB" w:rsidRPr="00B87FE3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کمی و کیفی محتوای پروتئین در نمونه های گیاهی</w:t>
            </w:r>
            <w:r w:rsidR="002D6FB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:rsidR="002D6FBB" w:rsidRDefault="006E1D3A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سنجش کربوهیدرات ها  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:rsidR="002D6FBB" w:rsidRPr="008D5266" w:rsidRDefault="006E1D3A" w:rsidP="00A13ACB">
            <w:pPr>
              <w:bidi/>
              <w:jc w:val="center"/>
              <w:rPr>
                <w:rFonts w:asciiTheme="majorBidi" w:hAnsiTheme="majorBidi" w:cs="Times New Roman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>رفع اشکال</w:t>
            </w: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:rsidR="002D6FBB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32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32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2D6FBB" w:rsidRPr="00B87FE3" w:rsidTr="00A13ACB">
        <w:tc>
          <w:tcPr>
            <w:tcW w:w="1131" w:type="dxa"/>
          </w:tcPr>
          <w:p w:rsidR="002D6FBB" w:rsidRPr="00B87FE3" w:rsidRDefault="002D6FBB" w:rsidP="00A13A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:rsidR="002D6FBB" w:rsidRPr="00B87FE3" w:rsidRDefault="002D6FBB" w:rsidP="00A13ACB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p w:rsidR="002D6FBB" w:rsidRDefault="007E3960">
      <w:pPr>
        <w:rPr>
          <w:rtl/>
        </w:rPr>
      </w:pPr>
      <w:r>
        <w:rPr>
          <w:rFonts w:hint="cs"/>
          <w:rtl/>
        </w:rPr>
        <w:t>تتتت</w:t>
      </w:r>
    </w:p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7E3960" w:rsidRPr="00B87FE3" w:rsidTr="00A13ACB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:rsidR="007E3960" w:rsidRPr="00A745A1" w:rsidRDefault="007E3960" w:rsidP="00A13ACB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7E3960" w:rsidRPr="00B87FE3" w:rsidTr="00A13ACB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:rsidR="007E3960" w:rsidRPr="00A745A1" w:rsidRDefault="007E3960" w:rsidP="00A13AC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:rsidR="007E3960" w:rsidRPr="00A745A1" w:rsidRDefault="007E3960" w:rsidP="00A13AC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:rsidR="007E3960" w:rsidRPr="00A745A1" w:rsidRDefault="007E3960" w:rsidP="00A13ACB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7E3960" w:rsidRPr="00B87FE3" w:rsidTr="00A13ACB">
        <w:trPr>
          <w:trHeight w:val="284"/>
        </w:trPr>
        <w:tc>
          <w:tcPr>
            <w:tcW w:w="1414" w:type="dxa"/>
          </w:tcPr>
          <w:p w:rsidR="007E3960" w:rsidRPr="00A745A1" w:rsidRDefault="007E3960" w:rsidP="00A13ACB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گزارش های  کار هفتگی </w:t>
            </w: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 نمره</w:t>
            </w:r>
          </w:p>
        </w:tc>
        <w:tc>
          <w:tcPr>
            <w:tcW w:w="5954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7E3960" w:rsidRPr="00B87FE3" w:rsidTr="00A13ACB">
        <w:trPr>
          <w:trHeight w:val="268"/>
        </w:trPr>
        <w:tc>
          <w:tcPr>
            <w:tcW w:w="1414" w:type="dxa"/>
          </w:tcPr>
          <w:p w:rsidR="007E3960" w:rsidRPr="00A745A1" w:rsidRDefault="007E3960" w:rsidP="00A13ACB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پرسش های کلاسی</w:t>
            </w: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 نمره</w:t>
            </w:r>
          </w:p>
        </w:tc>
        <w:tc>
          <w:tcPr>
            <w:tcW w:w="5954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7E3960" w:rsidRPr="00B87FE3" w:rsidTr="00A13ACB">
        <w:trPr>
          <w:trHeight w:val="284"/>
        </w:trPr>
        <w:tc>
          <w:tcPr>
            <w:tcW w:w="1414" w:type="dxa"/>
          </w:tcPr>
          <w:p w:rsidR="007E3960" w:rsidRPr="00A745A1" w:rsidRDefault="007E3960" w:rsidP="00A13ACB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امتحان پایان ترم عملی و تئوری</w:t>
            </w: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 تمره</w:t>
            </w:r>
          </w:p>
        </w:tc>
        <w:tc>
          <w:tcPr>
            <w:tcW w:w="5954" w:type="dxa"/>
          </w:tcPr>
          <w:p w:rsidR="007E3960" w:rsidRPr="00B87FE3" w:rsidRDefault="007E3960" w:rsidP="00A13A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:rsidR="007E3960" w:rsidRDefault="007E3960" w:rsidP="007E3960">
      <w:pPr>
        <w:bidi/>
      </w:pPr>
      <w:bookmarkStart w:id="0" w:name="_GoBack"/>
      <w:bookmarkEnd w:id="0"/>
    </w:p>
    <w:p w:rsidR="006E66FE" w:rsidRDefault="006E66FE"/>
    <w:sectPr w:rsidR="006E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2EA" w:rsidRDefault="005552EA" w:rsidP="007E3960">
      <w:pPr>
        <w:spacing w:after="0" w:line="240" w:lineRule="auto"/>
      </w:pPr>
      <w:r>
        <w:separator/>
      </w:r>
    </w:p>
  </w:endnote>
  <w:endnote w:type="continuationSeparator" w:id="0">
    <w:p w:rsidR="005552EA" w:rsidRDefault="005552EA" w:rsidP="007E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2EA" w:rsidRDefault="005552EA" w:rsidP="007E3960">
      <w:pPr>
        <w:spacing w:after="0" w:line="240" w:lineRule="auto"/>
      </w:pPr>
      <w:r>
        <w:separator/>
      </w:r>
    </w:p>
  </w:footnote>
  <w:footnote w:type="continuationSeparator" w:id="0">
    <w:p w:rsidR="005552EA" w:rsidRDefault="005552EA" w:rsidP="007E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BB"/>
    <w:rsid w:val="002D6FBB"/>
    <w:rsid w:val="005552EA"/>
    <w:rsid w:val="006E1D3A"/>
    <w:rsid w:val="006E66FE"/>
    <w:rsid w:val="007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2D1CF-38F1-4BA6-A4CA-8A3EA416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60"/>
  </w:style>
  <w:style w:type="paragraph" w:styleId="Footer">
    <w:name w:val="footer"/>
    <w:basedOn w:val="Normal"/>
    <w:link w:val="FooterChar"/>
    <w:uiPriority w:val="99"/>
    <w:unhideWhenUsed/>
    <w:rsid w:val="007E3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1277</Characters>
  <Application>Microsoft Office Word</Application>
  <DocSecurity>0</DocSecurity>
  <Lines>1277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2023-03-03T19:06:00Z</dcterms:created>
  <dcterms:modified xsi:type="dcterms:W3CDTF">2023-03-03T19:37:00Z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777ee4e0-0c7d-40e5-abf5-9098108c18a1</vt:lpwstr>
  </property>
</Properties>
</file>