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A115" w14:textId="71F0A229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3789EE63" w14:textId="418B3098" w:rsidR="00694B1F" w:rsidRDefault="00694B1F" w:rsidP="00694B1F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13D40EE3" w14:textId="494BE1DF" w:rsidR="00694B1F" w:rsidRDefault="00694B1F" w:rsidP="00694B1F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7F2505D2" w14:textId="77777777" w:rsidR="00694B1F" w:rsidRDefault="00694B1F" w:rsidP="00694B1F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16" w14:textId="77777777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A745A1">
        <w:tc>
          <w:tcPr>
            <w:tcW w:w="4665" w:type="dxa"/>
            <w:gridSpan w:val="2"/>
          </w:tcPr>
          <w:p w14:paraId="26E1A117" w14:textId="69074CAF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میکروبیولوژی مولکولی</w:t>
            </w:r>
          </w:p>
        </w:tc>
        <w:tc>
          <w:tcPr>
            <w:tcW w:w="4685" w:type="dxa"/>
            <w:gridSpan w:val="2"/>
          </w:tcPr>
          <w:p w14:paraId="26E1A118" w14:textId="3CE10D1A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کارشناسی</w:t>
            </w:r>
          </w:p>
        </w:tc>
      </w:tr>
      <w:tr w:rsidR="00A745A1" w:rsidRPr="00B87FE3" w14:paraId="26E1A11C" w14:textId="77777777" w:rsidTr="00A745A1">
        <w:tc>
          <w:tcPr>
            <w:tcW w:w="4665" w:type="dxa"/>
            <w:gridSpan w:val="2"/>
          </w:tcPr>
          <w:p w14:paraId="26E1A11A" w14:textId="5C51D5C5" w:rsidR="00A745A1" w:rsidRPr="00A745A1" w:rsidRDefault="00A745A1" w:rsidP="00A745A1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</w:rPr>
              <w:t>English Title:</w:t>
            </w:r>
            <w:r w:rsidR="00694B1F">
              <w:rPr>
                <w:rFonts w:asciiTheme="majorBidi" w:hAnsiTheme="majorBidi" w:cs="B Nazanin"/>
                <w:sz w:val="20"/>
                <w:szCs w:val="20"/>
              </w:rPr>
              <w:t xml:space="preserve"> Molecular Microbiology</w:t>
            </w:r>
          </w:p>
        </w:tc>
        <w:tc>
          <w:tcPr>
            <w:tcW w:w="4685" w:type="dxa"/>
            <w:gridSpan w:val="2"/>
          </w:tcPr>
          <w:p w14:paraId="26E1A11B" w14:textId="6C1B6FE4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دوم 1401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2 (32)</w:t>
            </w:r>
          </w:p>
        </w:tc>
      </w:tr>
      <w:tr w:rsidR="00A745A1" w:rsidRPr="00B87FE3" w14:paraId="26E1A11E" w14:textId="77777777" w:rsidTr="00A745A1">
        <w:tc>
          <w:tcPr>
            <w:tcW w:w="9350" w:type="dxa"/>
            <w:gridSpan w:val="4"/>
          </w:tcPr>
          <w:p w14:paraId="26E1A11D" w14:textId="50CE98C9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آمنه الیکائی</w:t>
            </w:r>
          </w:p>
        </w:tc>
      </w:tr>
      <w:tr w:rsidR="00A745A1" w:rsidRPr="00B87FE3" w14:paraId="26E1A121" w14:textId="77777777" w:rsidTr="00A745A1">
        <w:tc>
          <w:tcPr>
            <w:tcW w:w="4672" w:type="dxa"/>
            <w:gridSpan w:val="3"/>
          </w:tcPr>
          <w:p w14:paraId="26E1A11F" w14:textId="5025666A" w:rsidR="00A745A1" w:rsidRPr="0050320A" w:rsidRDefault="00A745A1" w:rsidP="0050320A">
            <w:pPr>
              <w:tabs>
                <w:tab w:val="left" w:pos="1696"/>
              </w:tabs>
              <w:bidi/>
              <w:rPr>
                <w:rFonts w:asciiTheme="majorBidi" w:hAnsiTheme="majorBidi" w:cs="Calibri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50320A">
              <w:rPr>
                <w:rFonts w:asciiTheme="majorBidi" w:hAnsiTheme="majorBidi" w:cs="B Nazanin"/>
                <w:sz w:val="20"/>
                <w:szCs w:val="20"/>
                <w:rtl/>
              </w:rPr>
              <w:tab/>
            </w:r>
            <w:r w:rsidR="0050320A">
              <w:rPr>
                <w:rFonts w:asciiTheme="majorBidi" w:hAnsiTheme="majorBidi" w:cs="Calibri" w:hint="cs"/>
                <w:sz w:val="20"/>
                <w:szCs w:val="20"/>
                <w:rtl/>
              </w:rPr>
              <w:t>cellular Microbiology,bacterial pathogenesis: molecular mechanism</w:t>
            </w:r>
          </w:p>
        </w:tc>
        <w:tc>
          <w:tcPr>
            <w:tcW w:w="4678" w:type="dxa"/>
          </w:tcPr>
          <w:p w14:paraId="26E1A120" w14:textId="7C9F953D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تخته، ویدئو پروژکتور لپ تاپ</w:t>
            </w:r>
          </w:p>
        </w:tc>
      </w:tr>
      <w:tr w:rsidR="00A745A1" w:rsidRPr="00B87FE3" w14:paraId="26E1A124" w14:textId="77777777" w:rsidTr="00A745A1">
        <w:tc>
          <w:tcPr>
            <w:tcW w:w="9350" w:type="dxa"/>
            <w:gridSpan w:val="4"/>
          </w:tcPr>
          <w:p w14:paraId="26E1A122" w14:textId="2A5D52F6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FB5113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آشنایی دانشجویان با مکانیسم های مولکولی تشکیل ساختار های میکروبی و اهمیت آن ها در پاتوژنز</w:t>
            </w:r>
          </w:p>
          <w:p w14:paraId="26E1A123" w14:textId="77777777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رفتاری و نقش آفرینی:</w:t>
            </w:r>
          </w:p>
        </w:tc>
      </w:tr>
      <w:tr w:rsidR="00A745A1" w:rsidRPr="00B87FE3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B87FE3" w:rsidRDefault="00A745A1" w:rsidP="00A74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 w:rsidR="005E1C6B"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A745A1" w:rsidRPr="00B87FE3" w14:paraId="26E1A12A" w14:textId="77777777" w:rsidTr="00A745A1">
        <w:tc>
          <w:tcPr>
            <w:tcW w:w="1131" w:type="dxa"/>
          </w:tcPr>
          <w:p w14:paraId="26E1A128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26E1A129" w14:textId="22955F94" w:rsidR="00A745A1" w:rsidRPr="00FB5113" w:rsidRDefault="0050320A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آشنایی با سختارمولکولی دیواره سلولی و نحوه سنتز آن در گرم مثبت ها </w:t>
            </w:r>
          </w:p>
        </w:tc>
      </w:tr>
      <w:tr w:rsidR="00A745A1" w:rsidRPr="00B87FE3" w14:paraId="26E1A12D" w14:textId="77777777" w:rsidTr="00A745A1">
        <w:tc>
          <w:tcPr>
            <w:tcW w:w="1131" w:type="dxa"/>
          </w:tcPr>
          <w:p w14:paraId="26E1A12B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26E1A12C" w14:textId="68F2669D" w:rsidR="00A745A1" w:rsidRPr="00FB5113" w:rsidRDefault="0050320A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بررسی ساختار مولکولی دیواره سلولی در گرم منفی ها </w:t>
            </w:r>
          </w:p>
        </w:tc>
      </w:tr>
      <w:tr w:rsidR="00A745A1" w:rsidRPr="00B87FE3" w14:paraId="26E1A130" w14:textId="77777777" w:rsidTr="00A745A1">
        <w:tc>
          <w:tcPr>
            <w:tcW w:w="1131" w:type="dxa"/>
          </w:tcPr>
          <w:p w14:paraId="26E1A12E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F" w14:textId="0DD6593C" w:rsidR="00A745A1" w:rsidRPr="00FB5113" w:rsidRDefault="0050320A" w:rsidP="00FB5113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آشنایی با انواع </w:t>
            </w:r>
            <w:r w:rsidRPr="00FB5113">
              <w:rPr>
                <w:rFonts w:asciiTheme="majorBidi" w:hAnsiTheme="majorBidi" w:cs="B Nazanin"/>
                <w:sz w:val="24"/>
                <w:szCs w:val="24"/>
              </w:rPr>
              <w:t>PBP</w:t>
            </w: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ها و انواع </w:t>
            </w:r>
            <w:r w:rsidRPr="00FB5113">
              <w:rPr>
                <w:rFonts w:asciiTheme="majorBidi" w:hAnsiTheme="majorBidi" w:cs="B Nazanin"/>
                <w:sz w:val="24"/>
                <w:szCs w:val="24"/>
                <w:lang w:bidi="fa-IR"/>
              </w:rPr>
              <w:t>OMP</w:t>
            </w:r>
            <w:r w:rsidR="00FB5113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</w:t>
            </w:r>
          </w:p>
        </w:tc>
      </w:tr>
      <w:tr w:rsidR="00A745A1" w:rsidRPr="00B87FE3" w14:paraId="26E1A133" w14:textId="77777777" w:rsidTr="00A745A1">
        <w:tc>
          <w:tcPr>
            <w:tcW w:w="1131" w:type="dxa"/>
          </w:tcPr>
          <w:p w14:paraId="26E1A131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32" w14:textId="51F65123" w:rsidR="00A745A1" w:rsidRPr="00FB5113" w:rsidRDefault="0050320A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بررسی ساختار مولکولی و تشکیل تاژه</w:t>
            </w:r>
            <w:r w:rsidR="00FB51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عملکرد آن در پاتوژنز</w:t>
            </w:r>
          </w:p>
        </w:tc>
      </w:tr>
      <w:tr w:rsidR="00A745A1" w:rsidRPr="00B87FE3" w14:paraId="26E1A136" w14:textId="77777777" w:rsidTr="00A745A1">
        <w:tc>
          <w:tcPr>
            <w:tcW w:w="1131" w:type="dxa"/>
          </w:tcPr>
          <w:p w14:paraId="26E1A134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35" w14:textId="13BB2D88" w:rsidR="00A745A1" w:rsidRPr="00FB5113" w:rsidRDefault="0050320A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مولکولی ساختار گلیکوگالیکس ها</w:t>
            </w:r>
            <w:r w:rsid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عملکرد آنها در پاتوژنز</w:t>
            </w:r>
          </w:p>
        </w:tc>
      </w:tr>
      <w:tr w:rsidR="00A745A1" w:rsidRPr="00B87FE3" w14:paraId="26E1A139" w14:textId="77777777" w:rsidTr="00A745A1">
        <w:tc>
          <w:tcPr>
            <w:tcW w:w="1131" w:type="dxa"/>
          </w:tcPr>
          <w:p w14:paraId="26E1A137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26E1A138" w14:textId="318A651C" w:rsidR="00A745A1" w:rsidRPr="00FB5113" w:rsidRDefault="0050320A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مولکولی ساختار پیلی و تار</w:t>
            </w:r>
            <w:r w:rsid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عملکرد آنها در پاتوژنز</w:t>
            </w:r>
          </w:p>
        </w:tc>
      </w:tr>
      <w:tr w:rsidR="00A745A1" w:rsidRPr="00B87FE3" w14:paraId="26E1A13C" w14:textId="77777777" w:rsidTr="00A745A1">
        <w:tc>
          <w:tcPr>
            <w:tcW w:w="1131" w:type="dxa"/>
          </w:tcPr>
          <w:p w14:paraId="26E1A13A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B" w14:textId="786D8316" w:rsidR="00A745A1" w:rsidRPr="00FB5113" w:rsidRDefault="00694B1F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میان ترم مرور بخش اول و رفع اشکال </w:t>
            </w:r>
          </w:p>
        </w:tc>
      </w:tr>
      <w:tr w:rsidR="00694B1F" w:rsidRPr="00B87FE3" w14:paraId="26E1A13F" w14:textId="77777777" w:rsidTr="00A745A1">
        <w:tc>
          <w:tcPr>
            <w:tcW w:w="1131" w:type="dxa"/>
          </w:tcPr>
          <w:p w14:paraId="26E1A13D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3E" w14:textId="1E2C68D1" w:rsidR="00694B1F" w:rsidRPr="00FB5113" w:rsidRDefault="00694B1F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سیستم های چپرونی در پروکاریوت ها</w:t>
            </w:r>
          </w:p>
        </w:tc>
      </w:tr>
      <w:tr w:rsidR="00694B1F" w:rsidRPr="00B87FE3" w14:paraId="26E1A142" w14:textId="77777777" w:rsidTr="00A745A1">
        <w:tc>
          <w:tcPr>
            <w:tcW w:w="1131" w:type="dxa"/>
          </w:tcPr>
          <w:p w14:paraId="26E1A140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41" w14:textId="28BDE4B5" w:rsidR="00694B1F" w:rsidRPr="00FB5113" w:rsidRDefault="00694B1F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سیستم های ترشحی عمومی در پروکاریوت ها</w:t>
            </w:r>
          </w:p>
        </w:tc>
      </w:tr>
      <w:tr w:rsidR="00694B1F" w:rsidRPr="00B87FE3" w14:paraId="26E1A145" w14:textId="77777777" w:rsidTr="00A745A1">
        <w:tc>
          <w:tcPr>
            <w:tcW w:w="1131" w:type="dxa"/>
          </w:tcPr>
          <w:p w14:paraId="26E1A143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6E1A144" w14:textId="17FBB1DF" w:rsidR="00694B1F" w:rsidRPr="00FB5113" w:rsidRDefault="00694B1F" w:rsidP="00694B1F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 سیستم های ترشحی اختصاصی در پروکاریوت ها تیپ 1و 2</w:t>
            </w:r>
          </w:p>
        </w:tc>
      </w:tr>
      <w:tr w:rsidR="00694B1F" w:rsidRPr="00B87FE3" w14:paraId="26E1A148" w14:textId="77777777" w:rsidTr="00A745A1">
        <w:tc>
          <w:tcPr>
            <w:tcW w:w="1131" w:type="dxa"/>
          </w:tcPr>
          <w:p w14:paraId="26E1A146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26E1A147" w14:textId="2DE381BE" w:rsidR="00694B1F" w:rsidRPr="00FB5113" w:rsidRDefault="00694B1F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 سیستم های ترشحی اختصاصی در پروکاریوت ها تیپ 3و4</w:t>
            </w:r>
          </w:p>
        </w:tc>
      </w:tr>
      <w:tr w:rsidR="00694B1F" w:rsidRPr="00B87FE3" w14:paraId="26E1A14B" w14:textId="77777777" w:rsidTr="00A745A1">
        <w:tc>
          <w:tcPr>
            <w:tcW w:w="1131" w:type="dxa"/>
          </w:tcPr>
          <w:p w14:paraId="26E1A149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4A" w14:textId="0BF525AD" w:rsidR="00694B1F" w:rsidRPr="00FB5113" w:rsidRDefault="00694B1F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 سیستم های ترشحی اختصاصی در پروکاریوت ها تیپ 5و6</w:t>
            </w:r>
          </w:p>
        </w:tc>
      </w:tr>
      <w:tr w:rsidR="00694B1F" w:rsidRPr="00B87FE3" w14:paraId="26E1A14E" w14:textId="77777777" w:rsidTr="00A745A1">
        <w:tc>
          <w:tcPr>
            <w:tcW w:w="1131" w:type="dxa"/>
          </w:tcPr>
          <w:p w14:paraId="26E1A14C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4D" w14:textId="56B3148B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B511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 سیستم های ترشحی اختصاصی در پروکاریوت ها تیپ 7و8</w:t>
            </w:r>
          </w:p>
        </w:tc>
      </w:tr>
      <w:tr w:rsidR="00FB5113" w:rsidRPr="00B87FE3" w14:paraId="26E1A151" w14:textId="77777777" w:rsidTr="00A745A1">
        <w:tc>
          <w:tcPr>
            <w:tcW w:w="1131" w:type="dxa"/>
          </w:tcPr>
          <w:p w14:paraId="26E1A14F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26E1A150" w14:textId="4250F2AB" w:rsidR="00FB5113" w:rsidRPr="00694B1F" w:rsidRDefault="00694B1F" w:rsidP="00FB5113">
            <w:pPr>
              <w:bidi/>
              <w:rPr>
                <w:rFonts w:asciiTheme="majorBidi" w:hAnsiTheme="majorBidi" w:cs="B Nazanin"/>
                <w:rtl/>
              </w:rPr>
            </w:pPr>
            <w:r w:rsidRPr="00694B1F">
              <w:rPr>
                <w:rFonts w:asciiTheme="majorBidi" w:hAnsiTheme="majorBidi" w:cs="B Nazanin" w:hint="cs"/>
                <w:rtl/>
              </w:rPr>
              <w:t>مرور و رفع اشکال قسمت دوم</w:t>
            </w:r>
          </w:p>
        </w:tc>
      </w:tr>
      <w:tr w:rsidR="00FB5113" w:rsidRPr="00B87FE3" w14:paraId="26E1A154" w14:textId="77777777" w:rsidTr="00A745A1">
        <w:tc>
          <w:tcPr>
            <w:tcW w:w="1131" w:type="dxa"/>
          </w:tcPr>
          <w:p w14:paraId="26E1A152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26E1A153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57" w14:textId="77777777" w:rsidTr="00A745A1">
        <w:tc>
          <w:tcPr>
            <w:tcW w:w="1131" w:type="dxa"/>
          </w:tcPr>
          <w:p w14:paraId="26E1A155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26E1A156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5A" w14:textId="77777777" w:rsidTr="00A745A1">
        <w:tc>
          <w:tcPr>
            <w:tcW w:w="1131" w:type="dxa"/>
          </w:tcPr>
          <w:p w14:paraId="26E1A158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8219" w:type="dxa"/>
            <w:gridSpan w:val="3"/>
          </w:tcPr>
          <w:p w14:paraId="26E1A159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5D" w14:textId="77777777" w:rsidTr="00A745A1">
        <w:tc>
          <w:tcPr>
            <w:tcW w:w="1131" w:type="dxa"/>
          </w:tcPr>
          <w:p w14:paraId="26E1A15B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8219" w:type="dxa"/>
            <w:gridSpan w:val="3"/>
          </w:tcPr>
          <w:p w14:paraId="26E1A15C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0" w14:textId="77777777" w:rsidTr="00A745A1">
        <w:tc>
          <w:tcPr>
            <w:tcW w:w="1131" w:type="dxa"/>
          </w:tcPr>
          <w:p w14:paraId="26E1A15E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8219" w:type="dxa"/>
            <w:gridSpan w:val="3"/>
          </w:tcPr>
          <w:p w14:paraId="26E1A15F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3" w14:textId="77777777" w:rsidTr="00A745A1">
        <w:tc>
          <w:tcPr>
            <w:tcW w:w="1131" w:type="dxa"/>
          </w:tcPr>
          <w:p w14:paraId="26E1A161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8219" w:type="dxa"/>
            <w:gridSpan w:val="3"/>
          </w:tcPr>
          <w:p w14:paraId="26E1A162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6" w14:textId="77777777" w:rsidTr="00A745A1">
        <w:tc>
          <w:tcPr>
            <w:tcW w:w="1131" w:type="dxa"/>
          </w:tcPr>
          <w:p w14:paraId="26E1A164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8219" w:type="dxa"/>
            <w:gridSpan w:val="3"/>
          </w:tcPr>
          <w:p w14:paraId="26E1A165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9" w14:textId="77777777" w:rsidTr="00A745A1">
        <w:tc>
          <w:tcPr>
            <w:tcW w:w="1131" w:type="dxa"/>
          </w:tcPr>
          <w:p w14:paraId="26E1A167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8219" w:type="dxa"/>
            <w:gridSpan w:val="3"/>
          </w:tcPr>
          <w:p w14:paraId="26E1A168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C" w14:textId="77777777" w:rsidTr="00A745A1">
        <w:tc>
          <w:tcPr>
            <w:tcW w:w="1131" w:type="dxa"/>
          </w:tcPr>
          <w:p w14:paraId="26E1A16A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8219" w:type="dxa"/>
            <w:gridSpan w:val="3"/>
          </w:tcPr>
          <w:p w14:paraId="26E1A16B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F" w14:textId="77777777" w:rsidTr="00A745A1">
        <w:tc>
          <w:tcPr>
            <w:tcW w:w="1131" w:type="dxa"/>
          </w:tcPr>
          <w:p w14:paraId="26E1A16D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8219" w:type="dxa"/>
            <w:gridSpan w:val="3"/>
          </w:tcPr>
          <w:p w14:paraId="26E1A16E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2" w14:textId="77777777" w:rsidTr="00A745A1">
        <w:tc>
          <w:tcPr>
            <w:tcW w:w="1131" w:type="dxa"/>
          </w:tcPr>
          <w:p w14:paraId="26E1A170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25</w:t>
            </w:r>
          </w:p>
        </w:tc>
        <w:tc>
          <w:tcPr>
            <w:tcW w:w="8219" w:type="dxa"/>
            <w:gridSpan w:val="3"/>
          </w:tcPr>
          <w:p w14:paraId="26E1A171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5" w14:textId="77777777" w:rsidTr="00A745A1">
        <w:tc>
          <w:tcPr>
            <w:tcW w:w="1131" w:type="dxa"/>
          </w:tcPr>
          <w:p w14:paraId="26E1A173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8219" w:type="dxa"/>
            <w:gridSpan w:val="3"/>
          </w:tcPr>
          <w:p w14:paraId="26E1A174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8" w14:textId="77777777" w:rsidTr="00A745A1">
        <w:tc>
          <w:tcPr>
            <w:tcW w:w="1131" w:type="dxa"/>
          </w:tcPr>
          <w:p w14:paraId="26E1A176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8219" w:type="dxa"/>
            <w:gridSpan w:val="3"/>
          </w:tcPr>
          <w:p w14:paraId="26E1A177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B" w14:textId="77777777" w:rsidTr="00A745A1">
        <w:tc>
          <w:tcPr>
            <w:tcW w:w="1131" w:type="dxa"/>
          </w:tcPr>
          <w:p w14:paraId="26E1A179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28</w:t>
            </w:r>
          </w:p>
        </w:tc>
        <w:tc>
          <w:tcPr>
            <w:tcW w:w="8219" w:type="dxa"/>
            <w:gridSpan w:val="3"/>
          </w:tcPr>
          <w:p w14:paraId="26E1A17A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E" w14:textId="77777777" w:rsidTr="00A745A1">
        <w:tc>
          <w:tcPr>
            <w:tcW w:w="1131" w:type="dxa"/>
          </w:tcPr>
          <w:p w14:paraId="26E1A17C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8219" w:type="dxa"/>
            <w:gridSpan w:val="3"/>
          </w:tcPr>
          <w:p w14:paraId="26E1A17D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1" w14:textId="77777777" w:rsidTr="00A745A1">
        <w:tc>
          <w:tcPr>
            <w:tcW w:w="1131" w:type="dxa"/>
          </w:tcPr>
          <w:p w14:paraId="26E1A17F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8219" w:type="dxa"/>
            <w:gridSpan w:val="3"/>
          </w:tcPr>
          <w:p w14:paraId="26E1A180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4" w14:textId="77777777" w:rsidTr="00A745A1">
        <w:tc>
          <w:tcPr>
            <w:tcW w:w="1131" w:type="dxa"/>
          </w:tcPr>
          <w:p w14:paraId="26E1A182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31</w:t>
            </w:r>
          </w:p>
        </w:tc>
        <w:tc>
          <w:tcPr>
            <w:tcW w:w="8219" w:type="dxa"/>
            <w:gridSpan w:val="3"/>
          </w:tcPr>
          <w:p w14:paraId="26E1A183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7" w14:textId="77777777" w:rsidTr="00A745A1">
        <w:tc>
          <w:tcPr>
            <w:tcW w:w="1131" w:type="dxa"/>
          </w:tcPr>
          <w:p w14:paraId="26E1A185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8219" w:type="dxa"/>
            <w:gridSpan w:val="3"/>
            <w:tcBorders>
              <w:bottom w:val="single" w:sz="4" w:space="0" w:color="auto"/>
            </w:tcBorders>
          </w:tcPr>
          <w:p w14:paraId="26E1A186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بازدید</w:t>
            </w:r>
          </w:p>
        </w:tc>
        <w:tc>
          <w:tcPr>
            <w:tcW w:w="991" w:type="dxa"/>
          </w:tcPr>
          <w:p w14:paraId="26E1A190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1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54" w:type="dxa"/>
          </w:tcPr>
          <w:p w14:paraId="26E1A192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98" w14:textId="77777777" w:rsidTr="00694B1F">
        <w:trPr>
          <w:trHeight w:val="377"/>
        </w:trPr>
        <w:tc>
          <w:tcPr>
            <w:tcW w:w="1414" w:type="dxa"/>
          </w:tcPr>
          <w:p w14:paraId="26E1A194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کوئیز</w:t>
            </w:r>
          </w:p>
        </w:tc>
        <w:tc>
          <w:tcPr>
            <w:tcW w:w="991" w:type="dxa"/>
          </w:tcPr>
          <w:p w14:paraId="26E1A195" w14:textId="3F930FAC" w:rsidR="00694B1F" w:rsidRPr="00B87FE3" w:rsidRDefault="00694B1F" w:rsidP="00694B1F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دوهفته یکبار</w:t>
            </w:r>
          </w:p>
        </w:tc>
        <w:tc>
          <w:tcPr>
            <w:tcW w:w="991" w:type="dxa"/>
          </w:tcPr>
          <w:p w14:paraId="26E1A196" w14:textId="07CD05D7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5954" w:type="dxa"/>
          </w:tcPr>
          <w:p w14:paraId="26E1A197" w14:textId="6FC0FEF1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در طول ترم پرسش کتبی و شفاهی انجام می شود.</w:t>
            </w:r>
            <w:bookmarkStart w:id="0" w:name="_GoBack"/>
            <w:bookmarkEnd w:id="0"/>
          </w:p>
        </w:tc>
      </w:tr>
      <w:tr w:rsidR="00A745A1" w:rsidRPr="00B87FE3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تکلیف</w:t>
            </w:r>
          </w:p>
        </w:tc>
        <w:tc>
          <w:tcPr>
            <w:tcW w:w="991" w:type="dxa"/>
          </w:tcPr>
          <w:p w14:paraId="26E1A19A" w14:textId="68ED916D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B" w14:textId="66D08790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54" w:type="dxa"/>
          </w:tcPr>
          <w:p w14:paraId="26E1A19C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میان ترم</w:t>
            </w:r>
          </w:p>
        </w:tc>
        <w:tc>
          <w:tcPr>
            <w:tcW w:w="991" w:type="dxa"/>
          </w:tcPr>
          <w:p w14:paraId="26E1A19F" w14:textId="569F7E93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هفته اول خرداد</w:t>
            </w:r>
          </w:p>
        </w:tc>
        <w:tc>
          <w:tcPr>
            <w:tcW w:w="991" w:type="dxa"/>
          </w:tcPr>
          <w:p w14:paraId="26E1A1A0" w14:textId="3FC79F26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5954" w:type="dxa"/>
          </w:tcPr>
          <w:p w14:paraId="26E1A1A1" w14:textId="61FFE46F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بخش اول درس آزمون گرفته خواهد شد</w:t>
            </w:r>
          </w:p>
        </w:tc>
      </w:tr>
      <w:tr w:rsidR="00A745A1" w:rsidRPr="00B87FE3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CAC8C7C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تیرماه</w:t>
            </w:r>
          </w:p>
        </w:tc>
        <w:tc>
          <w:tcPr>
            <w:tcW w:w="991" w:type="dxa"/>
          </w:tcPr>
          <w:p w14:paraId="26E1A1A5" w14:textId="6260A087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5954" w:type="dxa"/>
          </w:tcPr>
          <w:p w14:paraId="26E1A1A6" w14:textId="709D8A53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بخش دوم آزمون گرفته خواهد شد</w:t>
            </w:r>
          </w:p>
        </w:tc>
      </w:tr>
      <w:tr w:rsidR="00A745A1" w:rsidRPr="00B87FE3" w14:paraId="26E1A1AC" w14:textId="77777777" w:rsidTr="00A745A1">
        <w:trPr>
          <w:trHeight w:val="268"/>
        </w:trPr>
        <w:tc>
          <w:tcPr>
            <w:tcW w:w="1414" w:type="dxa"/>
          </w:tcPr>
          <w:p w14:paraId="26E1A1A8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26E1A1A9" w14:textId="659A8318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طول ترم </w:t>
            </w:r>
          </w:p>
        </w:tc>
        <w:tc>
          <w:tcPr>
            <w:tcW w:w="991" w:type="dxa"/>
          </w:tcPr>
          <w:p w14:paraId="26E1A1AA" w14:textId="73A42DBF" w:rsidR="00A745A1" w:rsidRPr="00B87FE3" w:rsidRDefault="00694B1F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5954" w:type="dxa"/>
          </w:tcPr>
          <w:p w14:paraId="26E1A1AB" w14:textId="0E9F3887" w:rsidR="00694B1F" w:rsidRPr="00B87FE3" w:rsidRDefault="00694B1F" w:rsidP="00694B1F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سوالات خاص و منتخب از دانشجویان پرسیده می شود تا با منابع خارج از درس پاسخ را ارائه دهند.</w:t>
            </w:r>
          </w:p>
        </w:tc>
      </w:tr>
    </w:tbl>
    <w:p w14:paraId="26E1A1AD" w14:textId="77777777" w:rsidR="00A745A1" w:rsidRPr="00B87FE3" w:rsidRDefault="00A745A1" w:rsidP="00A745A1">
      <w:pPr>
        <w:bidi/>
        <w:rPr>
          <w:rFonts w:asciiTheme="majorBidi" w:hAnsiTheme="majorBidi" w:cstheme="majorBidi"/>
        </w:rPr>
      </w:pPr>
    </w:p>
    <w:sectPr w:rsidR="00A745A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8D"/>
    <w:rsid w:val="000C7892"/>
    <w:rsid w:val="00246CFC"/>
    <w:rsid w:val="0050320A"/>
    <w:rsid w:val="005A5446"/>
    <w:rsid w:val="005A6A6B"/>
    <w:rsid w:val="005E1C6B"/>
    <w:rsid w:val="00694B1F"/>
    <w:rsid w:val="00A745A1"/>
    <w:rsid w:val="00B87FE3"/>
    <w:rsid w:val="00D86C8D"/>
    <w:rsid w:val="00DF7E70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6CB5-7914-4C61-8B19-B23191E5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0000</cp:lastModifiedBy>
  <cp:revision>3</cp:revision>
  <dcterms:created xsi:type="dcterms:W3CDTF">2023-02-28T07:55:00Z</dcterms:created>
  <dcterms:modified xsi:type="dcterms:W3CDTF">2023-02-28T08:03:00Z</dcterms:modified>
</cp:coreProperties>
</file>